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223" w:rsidRPr="00F16ED0" w:rsidRDefault="00F16ED0">
      <w:pPr>
        <w:spacing w:before="100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bookmarkStart w:id="0" w:name="_GoBack"/>
      <w:r w:rsidRPr="00F16ED0">
        <w:rPr>
          <w:rFonts w:ascii="Arial Unicode MS" w:hAnsi="Arial Unicode MS"/>
          <w:b/>
          <w:sz w:val="28"/>
          <w:szCs w:val="28"/>
          <w:u w:val="single"/>
        </w:rPr>
        <w:t>ᐊᐅᓚᑕᐅᓂᕗᑦ</w:t>
      </w:r>
      <w:r w:rsidRPr="00F16ED0">
        <w:rPr>
          <w:rFonts w:ascii="Arial" w:hAnsi="Arial"/>
          <w:b/>
          <w:bCs/>
          <w:sz w:val="28"/>
          <w:szCs w:val="28"/>
          <w:u w:val="single"/>
        </w:rPr>
        <w:t xml:space="preserve"> </w:t>
      </w:r>
      <w:r w:rsidRPr="00F16ED0">
        <w:rPr>
          <w:rFonts w:ascii="Arial Unicode MS" w:hAnsi="Arial Unicode MS"/>
          <w:b/>
          <w:sz w:val="28"/>
          <w:szCs w:val="28"/>
          <w:u w:val="single"/>
        </w:rPr>
        <w:t>ᓄᓇᓕᕗᑦ</w:t>
      </w:r>
      <w:r w:rsidRPr="00F16ED0">
        <w:rPr>
          <w:rFonts w:ascii="Arial" w:hAnsi="Arial"/>
          <w:b/>
          <w:bCs/>
          <w:sz w:val="28"/>
          <w:szCs w:val="28"/>
          <w:u w:val="single"/>
        </w:rPr>
        <w:t xml:space="preserve"> 2016</w:t>
      </w:r>
    </w:p>
    <w:p w:rsidR="00E02223" w:rsidRPr="00F16ED0" w:rsidRDefault="00F16ED0">
      <w:pPr>
        <w:spacing w:before="100"/>
        <w:jc w:val="center"/>
        <w:rPr>
          <w:rFonts w:ascii="Arial" w:eastAsia="Arial" w:hAnsi="Arial" w:cs="Arial"/>
          <w:b/>
          <w:bCs/>
          <w:u w:val="single"/>
        </w:rPr>
      </w:pPr>
      <w:r w:rsidRPr="00F16ED0">
        <w:rPr>
          <w:rFonts w:ascii="Arial Unicode MS" w:hAnsi="Arial Unicode MS"/>
          <w:b/>
          <w:sz w:val="28"/>
          <w:szCs w:val="28"/>
          <w:u w:val="single"/>
        </w:rPr>
        <w:t>ᐱᓕᕆᐊᒃᓴᓄᑦ</w:t>
      </w:r>
      <w:r w:rsidRPr="00F16ED0">
        <w:rPr>
          <w:rFonts w:ascii="Arial" w:hAnsi="Arial"/>
          <w:b/>
          <w:bCs/>
          <w:sz w:val="28"/>
          <w:szCs w:val="28"/>
          <w:u w:val="single"/>
        </w:rPr>
        <w:t xml:space="preserve"> </w:t>
      </w:r>
      <w:r w:rsidRPr="00F16ED0">
        <w:rPr>
          <w:rFonts w:ascii="Arial Unicode MS" w:hAnsi="Arial Unicode MS"/>
          <w:b/>
          <w:sz w:val="28"/>
          <w:szCs w:val="28"/>
          <w:u w:val="single"/>
        </w:rPr>
        <w:t>ᐳᑭᓗᒋᐊᖃᓐᖏᑦᑐᓄᑦ</w:t>
      </w:r>
      <w:r w:rsidRPr="00F16ED0">
        <w:rPr>
          <w:rFonts w:ascii="Arial" w:hAnsi="Arial"/>
          <w:b/>
          <w:bCs/>
          <w:sz w:val="28"/>
          <w:szCs w:val="28"/>
          <w:u w:val="single"/>
        </w:rPr>
        <w:t xml:space="preserve"> </w:t>
      </w:r>
      <w:r w:rsidRPr="00F16ED0">
        <w:rPr>
          <w:rFonts w:ascii="Arial Unicode MS" w:hAnsi="Arial Unicode MS"/>
          <w:b/>
          <w:sz w:val="28"/>
          <w:szCs w:val="28"/>
          <w:u w:val="single"/>
        </w:rPr>
        <w:t>ᑐᑭᓯᓇᖅᓯᑎᑦᑎᔾᔪᑎ</w:t>
      </w:r>
    </w:p>
    <w:bookmarkEnd w:id="0"/>
    <w:p w:rsidR="00E02223" w:rsidRDefault="00E02223">
      <w:pPr>
        <w:tabs>
          <w:tab w:val="left" w:pos="360"/>
        </w:tabs>
        <w:spacing w:before="100"/>
        <w:ind w:left="360"/>
        <w:jc w:val="both"/>
        <w:rPr>
          <w:b/>
          <w:bCs/>
          <w:u w:val="single"/>
        </w:rPr>
      </w:pP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ᐅᔾᔨᖅᑐᐃᔩᑦ</w:t>
      </w:r>
      <w:r>
        <w:rPr>
          <w:rFonts w:ascii="Arial" w:hAnsi="Arial"/>
          <w:sz w:val="22"/>
          <w:szCs w:val="22"/>
        </w:rPr>
        <w:t xml:space="preserve"> (</w:t>
      </w:r>
      <w:r>
        <w:rPr>
          <w:rFonts w:ascii="Arial Unicode MS" w:hAnsi="Arial Unicode MS"/>
          <w:sz w:val="22"/>
          <w:szCs w:val="22"/>
        </w:rPr>
        <w:t>ᐅᑭᐅᖅᑕᖅᑐᖅ</w:t>
      </w:r>
      <w:r>
        <w:rPr>
          <w:rFonts w:ascii="Arial" w:hAnsi="Arial"/>
          <w:sz w:val="22"/>
          <w:szCs w:val="22"/>
        </w:rPr>
        <w:t xml:space="preserve">) </w:t>
      </w:r>
      <w:r>
        <w:rPr>
          <w:rFonts w:ascii="Arial Unicode MS" w:hAnsi="Arial Unicode MS"/>
          <w:sz w:val="22"/>
          <w:szCs w:val="22"/>
        </w:rPr>
        <w:t>ᐱᓕᕆᓂᐊᖅᑐᑦ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ᓄᓇᓕᕗᖅ</w:t>
      </w:r>
      <w:r>
        <w:rPr>
          <w:rFonts w:ascii="Arial" w:hAnsi="Arial"/>
          <w:sz w:val="22"/>
          <w:szCs w:val="22"/>
        </w:rPr>
        <w:t xml:space="preserve"> 16 </w:t>
      </w:r>
      <w:r>
        <w:rPr>
          <w:rFonts w:ascii="Arial Unicode MS" w:hAnsi="Arial Unicode MS"/>
          <w:sz w:val="22"/>
          <w:szCs w:val="22"/>
        </w:rPr>
        <w:t>ᑕᐃᑲᖓ</w:t>
      </w:r>
      <w:r>
        <w:rPr>
          <w:rFonts w:ascii="Arial" w:hAnsi="Arial"/>
          <w:sz w:val="22"/>
          <w:szCs w:val="22"/>
        </w:rPr>
        <w:t xml:space="preserve"> 03 </w:t>
      </w:r>
      <w:r>
        <w:rPr>
          <w:rFonts w:ascii="Arial Unicode MS" w:hAnsi="Arial Unicode MS"/>
          <w:sz w:val="22"/>
          <w:szCs w:val="22"/>
        </w:rPr>
        <w:t>ᐊᐃᕆᓕ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ᑎᑭᓪᓗᒍ</w:t>
      </w:r>
      <w:r>
        <w:rPr>
          <w:rFonts w:ascii="Arial" w:hAnsi="Arial"/>
          <w:sz w:val="22"/>
          <w:szCs w:val="22"/>
        </w:rPr>
        <w:t xml:space="preserve"> 22 </w:t>
      </w:r>
      <w:r>
        <w:rPr>
          <w:rFonts w:ascii="Arial Unicode MS" w:hAnsi="Arial Unicode MS"/>
          <w:sz w:val="22"/>
          <w:szCs w:val="22"/>
        </w:rPr>
        <w:t>ᐊᐃᕆᓕ</w:t>
      </w:r>
      <w:r>
        <w:rPr>
          <w:rFonts w:ascii="Arial" w:hAnsi="Arial"/>
          <w:sz w:val="22"/>
          <w:szCs w:val="22"/>
        </w:rPr>
        <w:t xml:space="preserve"> 2016 </w:t>
      </w:r>
      <w:r>
        <w:rPr>
          <w:rFonts w:ascii="Arial Unicode MS" w:hAnsi="Arial Unicode MS"/>
          <w:sz w:val="22"/>
          <w:szCs w:val="22"/>
        </w:rPr>
        <w:t>ᐅᑭᐅᖅᑕᖅᑐᒥ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ᒪᓕᒡᖢᓂ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ᐅᓇᑕᖅᑐᒃᓴᖏᓐᓂᒃ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ᐅᑭᐅᖅᑕᖅᑐᒥ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ᐱᔭᕆᐅᖅᓴᕐᕕᖓᑦ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ᖃᐅᓱᐃᑦᑐᕐᒥ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ᓄᓇᕗᑦ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ᐅᓇᑕᖅᑐᒃᓴᖃᕐᕕᖓ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ᐊᓘᑦ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ᓄᓇᕗᒻᒥ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ᑕᒪᐃᓐᓄᑦ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ᑐᕌᕆᔭᕗᑦ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ᐱᐅᓯᕚᓪᓕᑦᑎᐊᑲᓐᓂᖁᓪᓗᒋᑦ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ᖃᐅᔨᒪᑦᑎᐊᓕᕐᓂᐊᕐᒪᑕ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ᐊᐅᓚᑦᑎᑦᑎᐊᕈᓐᓇᕐᓗᑎᒃ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ᓄᓇᒃᓴᐅᓐᖏᑦᑐᓂ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ᐃᓂᖃᖅᖢᑎᒃ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ᐱᔭᕐᓂᓐᖏᑐᑰᕐᓗᑎᒃ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ᐊᕙᑎᒥᖕᓄᑦ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ᐊᔪᖏᓂᐊᕐᒪᑕ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ᐊᑑᑎᖃᖅᑐᓂᒃ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ᑭᐅᓯᔪᓐᓇᕐᓗᑎᒃ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ᐱᕐᕈᓗᐊᕿᓐᓇᓐᖏᑦᑐᒥᒃ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ᑲᑉᐱᐊᓇᓐᖏᑦᑐᒥᒃ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ᐱᔾᔪᑕᐅᔪᓂ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ᐅᑭᐅᖅᑕᖅᑐᒥ</w:t>
      </w:r>
      <w:r>
        <w:rPr>
          <w:rFonts w:ascii="Arial" w:hAnsi="Arial"/>
          <w:sz w:val="22"/>
          <w:szCs w:val="22"/>
        </w:rPr>
        <w:t xml:space="preserve">. </w:t>
      </w: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ᐊᐅᓚᑕᐅᓂᖓ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ᓄᓇᓕᕗᑦ</w:t>
      </w:r>
      <w:r>
        <w:rPr>
          <w:rFonts w:ascii="Arial" w:hAnsi="Arial"/>
          <w:sz w:val="22"/>
          <w:szCs w:val="22"/>
        </w:rPr>
        <w:t xml:space="preserve"> 16 </w:t>
      </w:r>
      <w:r>
        <w:rPr>
          <w:rFonts w:ascii="Arial Unicode MS" w:hAnsi="Arial Unicode MS"/>
          <w:sz w:val="22"/>
          <w:szCs w:val="22"/>
        </w:rPr>
        <w:t>ᐱᓕᕆᔭᐅᓂᐊᖅᑐᖅ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ᓄᓇᒦᓪᓗᑎᒃ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ᓄᓇᖃᑎᒋᓐᖏ</w:t>
      </w:r>
      <w:r>
        <w:rPr>
          <w:rFonts w:ascii="Arial Unicode MS" w:hAnsi="Arial Unicode MS"/>
          <w:sz w:val="22"/>
          <w:szCs w:val="22"/>
        </w:rPr>
        <w:t>ᑕᑦᑎᓂ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ᐃᓵᖅᑕᐅᓯᒪᓂᐊᓐᖏᒪᑕ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ᑕᒫᓂ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ᑕᕆᐅᑉ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ᓯᑯᐊ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ᐃᒪᐅᑉ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ᐃᑭᐊᖓᓂ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ᓯᓚᑐᐃᓐᓇᒥ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ᖃᓂᕆᔮᓂ</w:t>
      </w:r>
      <w:r>
        <w:rPr>
          <w:rFonts w:ascii="Arial" w:hAnsi="Arial"/>
          <w:sz w:val="22"/>
          <w:szCs w:val="22"/>
        </w:rPr>
        <w:t xml:space="preserve"> 225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ᐅᓇᑕᖅᑐᒃᓴᖏᑦ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ᐃᓚᐅᔪᖃᑲᓐᓂᕐᓂᐊᖅᑐᖅ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ᓄᓇᕐᔪᐊᒥ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ᐱᓇᓱᐊᖃᑎᒋᔭᑦᑎᓂᒃ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ᐱᔭᕆᐊᑭᒡᓕᓂᐊᕐᓗᒍ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ᐱᓕᕆᔭᐅᓂᖓ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ᐊᐅᓚᑕᐅᔪᖅ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ᐅᔾᔨᖅᑐᐃᔩᑦ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ᓴᕿᑦᑎᓯᒪᓂᐊᖅᑐᑦ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ᐊᐅᓚᑦᑎᕕᖃᓚᐅᑲᒡᓗᑎᒃ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ᐊᖓᔪᖅᑳᖃᕐᕕᖃᕐᓗᑎᒃ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ᖃᐅᓱᐃᑦᑐᕐᒥ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ᖃᓂᒋᔮᓂ</w:t>
      </w:r>
      <w:r>
        <w:rPr>
          <w:rFonts w:ascii="Arial" w:hAnsi="Arial"/>
          <w:sz w:val="22"/>
          <w:szCs w:val="22"/>
        </w:rPr>
        <w:t xml:space="preserve"> 15 </w:t>
      </w:r>
      <w:r>
        <w:rPr>
          <w:rFonts w:ascii="Arial Unicode MS" w:hAnsi="Arial Unicode MS"/>
          <w:sz w:val="22"/>
          <w:szCs w:val="22"/>
        </w:rPr>
        <w:t>ᐅᓇᑕᖅᑐᒃᓴᓂᖏ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ᖄᖓᒍᑦ</w:t>
      </w:r>
      <w:r>
        <w:rPr>
          <w:rFonts w:ascii="Arial" w:hAnsi="Arial"/>
          <w:sz w:val="22"/>
          <w:szCs w:val="22"/>
        </w:rPr>
        <w:t xml:space="preserve"> 50 </w:t>
      </w:r>
      <w:r>
        <w:rPr>
          <w:rFonts w:ascii="Arial Unicode MS" w:hAnsi="Arial Unicode MS"/>
          <w:sz w:val="22"/>
          <w:szCs w:val="22"/>
        </w:rPr>
        <w:t>ᐃᑲᔪᖅᑎᑦ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ᓴᓇᔩᑦ</w:t>
      </w:r>
      <w:r>
        <w:rPr>
          <w:rFonts w:ascii="Arial" w:hAnsi="Arial"/>
          <w:sz w:val="22"/>
          <w:szCs w:val="22"/>
        </w:rPr>
        <w:t>.</w:t>
      </w: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ᐅᑯᐊ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ᐅᓇᑕᖅᑐᓴᓕᕆᔨᒃᑯᖏᑦ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ᐃᑲᔪᖅᑐᑦ</w:t>
      </w:r>
      <w:r>
        <w:rPr>
          <w:rFonts w:ascii="Arial" w:hAnsi="Arial"/>
          <w:sz w:val="22"/>
          <w:szCs w:val="22"/>
        </w:rPr>
        <w:t xml:space="preserve"> 1 </w:t>
      </w:r>
      <w:r>
        <w:rPr>
          <w:rFonts w:ascii="Arial Unicode MS" w:hAnsi="Arial Unicode MS"/>
          <w:sz w:val="22"/>
          <w:szCs w:val="22"/>
        </w:rPr>
        <w:t>ᑲᓇᑕᒥ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ᐅᓇᓕᒃᓴᐃᑦ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ᑲᑎᓪᖢᒋᑦ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ᖃᓂᒋᔮᓂ</w:t>
      </w:r>
      <w:r>
        <w:rPr>
          <w:rFonts w:ascii="Arial" w:hAnsi="Arial"/>
          <w:sz w:val="22"/>
          <w:szCs w:val="22"/>
        </w:rPr>
        <w:t xml:space="preserve"> 120 </w:t>
      </w:r>
      <w:r>
        <w:rPr>
          <w:rFonts w:ascii="Arial Unicode MS" w:hAnsi="Arial Unicode MS"/>
          <w:sz w:val="22"/>
          <w:szCs w:val="22"/>
        </w:rPr>
        <w:t>ᐅᓇᑕᖅᑐᒃᓴᖏᑦ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ᐱᓕᕆᓂᐊᖅᑐᑦ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ᓄᓇᑐᐃᓐᓇᒥ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ᖃᐅᔨᓴᖅᑎᐅᓗᑎᒃ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ᑕᕆᐅᕐᒥᒃ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ᓯᑯᐊᓂ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ᑕᐅᕙᓂ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ᐅᐊᖕᓇᖓᓂ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ᐱᓇᖕᓇᖓᓂ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ᖃᐅᓱᐃᑦᑐᖅ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ᖃᓂᒋᔮᓂ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ᐊᐅᓱᐃᑦᑐᖅ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ᐱᔭᕆᐅᖅᓴᑎᑦᑎᓗᑎᒃ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ᐅᑭᐅᖅᑕᖅᑐᒥ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ᐃᓅᔪᓐᓇᕐᓂᕐᒥᒃ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ᐃᓵᖅᑕᐅᓂᐊᓐᖏᒪᑦ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ᐊᓯᖏᑦᑎᓂᑦ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ᓄᓇᖓ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ᐃᑯᐊᓪᓚᒃᓯᒪᔪᓂᒃ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ᐃᓕᓐᓂᐊᕈᑎᖃᕐᓂᐊᖅᑐᑦ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ᐋᕿᒃᑕᐅᓯᒪᔪᖅ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ᑕᕆᐅᑉ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ᓯᑯᐊᓂ</w:t>
      </w:r>
      <w:r>
        <w:rPr>
          <w:rFonts w:ascii="Arial" w:hAnsi="Arial"/>
          <w:sz w:val="22"/>
          <w:szCs w:val="22"/>
        </w:rPr>
        <w:t>.</w:t>
      </w: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ᐅᑯᐊ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ᐊᖃᐅᒪᓂᐊᖅᑐᑦ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ᐃᒪᐅᑉ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ᐱᓇᓱᐊᖃᑎᒌᑦ</w:t>
      </w:r>
      <w:r>
        <w:rPr>
          <w:rFonts w:ascii="Arial" w:hAnsi="Arial"/>
          <w:sz w:val="22"/>
          <w:szCs w:val="22"/>
        </w:rPr>
        <w:t xml:space="preserve"> 20 </w:t>
      </w:r>
      <w:r>
        <w:rPr>
          <w:rFonts w:ascii="Arial Unicode MS" w:hAnsi="Arial Unicode MS"/>
          <w:sz w:val="22"/>
          <w:szCs w:val="22"/>
        </w:rPr>
        <w:t>ᐅᓇᑕᖅᑐᒃᓴᐃᑦ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ᑖᑉᑯᓇᖓᑦ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ᑯᐃᖕ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ᐅᓇᑕᖅᑐᕐᓴᖁᑎᖏᑦ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ᐅᒥᐊᕐᔪᐊᒃᑯᑦ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ᐊᖃᐅᒪᖃᑦᑕᕐᓂᐊᖅᑐᑦ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ᑕᐃᑲᓂ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ᐅᓇᑕᖅᑐᒃᓴᖃᕐᕕᖓᓂ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ᐊᓘᑦ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ᐅᓇ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ᐱᓕᕆᔭᐅᔪᖅ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ᐃᑲᔪᖅᑎᖃᕐᓂᐊᖅᑐᖅ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ᐱᓇᓱᐊᖃᑎᒌᓂᒃ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ᖃᓂᒋᔮᓂ</w:t>
      </w:r>
      <w:r>
        <w:rPr>
          <w:rFonts w:ascii="Arial" w:hAnsi="Arial"/>
          <w:sz w:val="22"/>
          <w:szCs w:val="22"/>
        </w:rPr>
        <w:t xml:space="preserve"> 20 </w:t>
      </w:r>
      <w:r>
        <w:rPr>
          <w:rFonts w:ascii="Arial Unicode MS" w:hAnsi="Arial Unicode MS"/>
          <w:sz w:val="22"/>
          <w:szCs w:val="22"/>
        </w:rPr>
        <w:t>ᐅᓇᑕᖅᑐᒃᓴᓂᒃ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ᐊᒻᒪᓗᑦᑕᐅᖅ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ᐊᖃᐅᒪᓂᐊᖅᑐᑦ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ᖃᐅᔨᓴᕐᓂᐊᖅᑕᖓ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ᖃᓄᖅ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ᐃᒃᑮᖑᑎᒋᓂᖓ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ᐊᖃᐅᒪᓪᓗᓂ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ᓯᒃᑯᒃᑯᑦ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ᐊᑖᒍᑦ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ᐊᖃᐅᒪᓗᑎᒃ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ᐊᖃᐅᒪᔾᔪᓰᑦ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ᐱᐅᓯᕆᔭᐅᔪᑦ</w:t>
      </w:r>
      <w:r>
        <w:rPr>
          <w:rFonts w:ascii="Arial" w:hAnsi="Arial"/>
          <w:sz w:val="22"/>
          <w:szCs w:val="22"/>
        </w:rPr>
        <w:t>.</w:t>
      </w: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ᑕᒪᕐᒥᒃ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ᖃᖓᑕᓲᑦ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ᐃᓄᓃᑦ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ᐊᑐᖅᑕᐅᕙᒃᑐᑦ</w:t>
      </w:r>
      <w:r>
        <w:rPr>
          <w:rFonts w:ascii="Arial" w:hAnsi="Arial"/>
          <w:sz w:val="22"/>
          <w:szCs w:val="22"/>
        </w:rPr>
        <w:t xml:space="preserve">, CC-177 </w:t>
      </w:r>
      <w:r>
        <w:rPr>
          <w:rFonts w:ascii="Arial Unicode MS" w:hAnsi="Arial Unicode MS"/>
          <w:sz w:val="22"/>
          <w:szCs w:val="22"/>
        </w:rPr>
        <w:t>ᒍᓘᑉ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ᒫᔅᑕ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ᖃᖓᑕᓲᖅ</w:t>
      </w:r>
      <w:r>
        <w:rPr>
          <w:rFonts w:ascii="Arial" w:hAnsi="Arial"/>
          <w:sz w:val="22"/>
          <w:szCs w:val="22"/>
        </w:rPr>
        <w:t xml:space="preserve">, CC138 </w:t>
      </w:r>
      <w:r>
        <w:rPr>
          <w:rFonts w:ascii="Arial Unicode MS" w:hAnsi="Arial Unicode MS"/>
          <w:sz w:val="22"/>
          <w:szCs w:val="22"/>
        </w:rPr>
        <w:t>ᖃᖓᑕᓲᕋᓛᖅ</w:t>
      </w:r>
      <w:r>
        <w:rPr>
          <w:rFonts w:ascii="Arial" w:hAnsi="Arial"/>
          <w:sz w:val="22"/>
          <w:szCs w:val="22"/>
        </w:rPr>
        <w:t xml:space="preserve">, CC-130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LC-130 </w:t>
      </w:r>
      <w:r>
        <w:rPr>
          <w:rFonts w:ascii="Arial Unicode MS" w:hAnsi="Arial Unicode MS"/>
          <w:sz w:val="22"/>
          <w:szCs w:val="22"/>
        </w:rPr>
        <w:t>ᕼᐅᑭᓖᔅ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ᖃᖓᑕᓲᖁᑖᑦ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ᐅᑯᐊᓗ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ᑳᓐᑐᕌᒃᑕᐅᓯᒪᔪᑦ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ᐅᒡᕙᓘᓐᓃᑦ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ᐅᓇᑕᖅᑐᒃᓴᐃᑦ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ᖁᓕᒥᒎᓕᖏ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ᐃᓂᖃᕐᓗᑎᒃ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ᖃᐅᓱᐃᑦᑐᕐᒥ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ᐊᓘᑦᒪ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ᓄᓇᕗᑦ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ᔭᓗᓇᐃ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ᓄᓇᑦ</w:t>
      </w:r>
      <w:r>
        <w:rPr>
          <w:rFonts w:ascii="Arial Unicode MS" w:hAnsi="Arial Unicode MS"/>
          <w:sz w:val="22"/>
          <w:szCs w:val="22"/>
        </w:rPr>
        <w:t>ᓯᐊᖅ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ᐃᖏᕐᕋᔪᑎᖃᕐᑎᑦᑎᓂᐊᖅᑐᑦ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ᐅᓯᒡᓴᑦᑎᓂᒡᓗ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ᑕᐃᒪᓐᓇᐅᔭᕆᐊᖃᕋᑦᑕ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ᓄᓇᖃᖅᑐᓂᒃ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ᓅᑎᕆᔩᑦ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ᐱᔨᑦᑎᕋᕐᑎᑦ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ᓄᓇᒥ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ᖃᐅᔨᓴᖅᑐᑦ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ᓯᑭᑑᒃᑯᑦ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ᖃᒧᑕᐅᔭᒃᑯᑦ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ᖁᒧᑎᖕᓂᒃ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ᑲᓕᓪᓗᑎᒃ</w:t>
      </w:r>
      <w:r>
        <w:rPr>
          <w:rFonts w:ascii="Arial" w:hAnsi="Arial"/>
          <w:sz w:val="22"/>
          <w:szCs w:val="22"/>
        </w:rPr>
        <w:t>.</w:t>
      </w:r>
    </w:p>
    <w:p w:rsidR="00E02223" w:rsidRDefault="00E02223"/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ᑭᓱᑐᐃᓐᓇᓂᒃ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ᓇᑉᐸᐃᕕᔮᓐᖏᑦᑐᑦ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ᐅᓇᑕᖅᑐᒃᓴᐃᑦ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ᑐᐱᖏᑦ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ᓇᐸᖅᓯᒪᓂᐊᖅᑐᑦ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ᕿᓚᒥ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ᑕᖕᒫᖅᓯᒪᕕᒋᔭᒥᖕᓂ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ᐊᑐᓂ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ᑲᑎᖓᔪᑦ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ᐅᓇᑕᕐᑏᑦ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ᐊᖃᐅᒪᔭᖅᑐᖅᓯᒪᔪᑦ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ᐱᓇᓱᐊᖃᑎᒌᑦ</w:t>
      </w:r>
      <w:r>
        <w:rPr>
          <w:rFonts w:ascii="Arial" w:hAnsi="Arial"/>
          <w:sz w:val="22"/>
          <w:szCs w:val="22"/>
        </w:rPr>
        <w:t xml:space="preserve">. </w:t>
      </w:r>
      <w:r>
        <w:rPr>
          <w:rFonts w:ascii="Arial Unicode MS" w:hAnsi="Arial Unicode MS"/>
          <w:sz w:val="22"/>
          <w:szCs w:val="22"/>
        </w:rPr>
        <w:t>ᐃᓚᒋᓪᓗᒍ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ᐅᑭᐅᒥ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ᐱᔭᕆᐅᖅᓴᑎᑕᐅᓂᖏᑦ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 Unicode MS" w:hAnsi="Arial Unicode MS"/>
          <w:sz w:val="22"/>
          <w:szCs w:val="22"/>
        </w:rPr>
        <w:t>ᐅᖁᐊᓕᐅᕐᓂᐊᖅᑐᑦ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ᓴᓇᓗᑎᒃ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ᐃᒡᓗᓕᕕᒐᕐᓂᒃ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ᑖᒃᑯᐊ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ᖃᐅᔨᓴᕆᐊᖅᓯᒪᔪᑦ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ᐅᓇᑕᖅᑏᑦ</w:t>
      </w:r>
      <w:r>
        <w:rPr>
          <w:rFonts w:ascii="Arial" w:hAnsi="Arial"/>
          <w:sz w:val="22"/>
          <w:szCs w:val="22"/>
        </w:rPr>
        <w:t xml:space="preserve">. </w:t>
      </w: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pPr>
        <w:rPr>
          <w:rFonts w:ascii="Arial" w:eastAsia="Arial" w:hAnsi="Arial" w:cs="Arial"/>
          <w:sz w:val="22"/>
          <w:szCs w:val="22"/>
        </w:rPr>
      </w:pPr>
      <w:r>
        <w:rPr>
          <w:rFonts w:ascii="Arial Unicode MS" w:hAnsi="Arial Unicode MS"/>
          <w:sz w:val="22"/>
          <w:szCs w:val="22"/>
        </w:rPr>
        <w:t>ᑕᒪᕐᒥᒃ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ᐊᒃᑕᕆᐊᓕᑦ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ᐃᒋᑕᐅᔭᕆᐊᓕᑦ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ᐅᑎᖅᑎᑕᐅᓂᐊᖅᑐᑦ</w:t>
      </w:r>
      <w:r>
        <w:rPr>
          <w:rFonts w:ascii="Arial" w:hAnsi="Arial"/>
          <w:sz w:val="22"/>
          <w:szCs w:val="22"/>
        </w:rPr>
        <w:t xml:space="preserve">  </w:t>
      </w:r>
      <w:r>
        <w:rPr>
          <w:rFonts w:ascii="Arial Unicode MS" w:hAnsi="Arial Unicode MS"/>
          <w:sz w:val="22"/>
          <w:szCs w:val="22"/>
        </w:rPr>
        <w:t>ᑲᓇᑕᐅᑉ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ᐅᓇᑕᖅᑐᒃᓴᖏᓐᓂᒃ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ᐅᑭᐅᖅᑕᖅᑐᒥ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ᐱᔭᕆᐅᖅᓴᕐᕕᖓᑦ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ᖃᐅᓱᐃᑦᑐᕐᒧᑦ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ᐃᒋᑕᐅᑦᑎᐊᕐᓂᐊᕐᒪᑕ</w:t>
      </w:r>
      <w:r>
        <w:rPr>
          <w:rFonts w:ascii="Arial" w:hAnsi="Arial"/>
          <w:sz w:val="22"/>
          <w:szCs w:val="22"/>
        </w:rPr>
        <w:t>.</w:t>
      </w:r>
    </w:p>
    <w:p w:rsidR="00E02223" w:rsidRDefault="00E02223">
      <w:pPr>
        <w:rPr>
          <w:rFonts w:ascii="Arial" w:eastAsia="Arial" w:hAnsi="Arial" w:cs="Arial"/>
          <w:sz w:val="22"/>
          <w:szCs w:val="22"/>
        </w:rPr>
      </w:pPr>
    </w:p>
    <w:p w:rsidR="00E02223" w:rsidRDefault="00F16ED0">
      <w:r>
        <w:rPr>
          <w:rFonts w:ascii="Arial Unicode MS" w:hAnsi="Arial Unicode MS"/>
          <w:sz w:val="22"/>
          <w:szCs w:val="22"/>
        </w:rPr>
        <w:t>ᓴᐳᒻᒥᔭᐅᔪᑦ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ᐊᑦᑕᕐᓇᕐᓂᖏᑦ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ᓄᓇᐃ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ᐅᑯᐊ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ᖃᐅᔨᓴᕐᓂᐊᖅᑐᑦ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ᐅᖓᑖᓃᐸᑕ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ᓱᖁᑎᒋᔭᐅᓂᐊᓐᖏᑦᑐᑦ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ᐊᒻᒪᓗ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ᐅᖓᓯᓈᖅᑕᐅᓯᒪᓗᑎᒃ</w:t>
      </w:r>
      <w:r>
        <w:rPr>
          <w:rFonts w:ascii="Arial" w:hAnsi="Arial"/>
          <w:sz w:val="22"/>
          <w:szCs w:val="22"/>
        </w:rPr>
        <w:t xml:space="preserve"> 100 </w:t>
      </w:r>
      <w:r>
        <w:rPr>
          <w:rFonts w:ascii="Arial Unicode MS" w:hAnsi="Arial Unicode MS"/>
          <w:sz w:val="22"/>
          <w:szCs w:val="22"/>
        </w:rPr>
        <w:t>ᒦᑕ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ᑕᑯᕐᓴᐅᔪᑦ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ᖃᓂᒋᔭᖓᓃᑉᐸ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ᑕᒪᒃᑯᐊ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 Unicode MS" w:hAnsi="Arial Unicode MS"/>
          <w:sz w:val="22"/>
          <w:szCs w:val="22"/>
        </w:rPr>
        <w:t>ᓄᓇᐃᑦ</w:t>
      </w:r>
      <w:r>
        <w:rPr>
          <w:rFonts w:ascii="Arial" w:hAnsi="Arial"/>
          <w:sz w:val="22"/>
          <w:szCs w:val="22"/>
        </w:rPr>
        <w:t xml:space="preserve">. </w:t>
      </w:r>
    </w:p>
    <w:sectPr w:rsidR="00E02223">
      <w:headerReference w:type="default" r:id="rId6"/>
      <w:footerReference w:type="default" r:id="rId7"/>
      <w:pgSz w:w="12240" w:h="15840"/>
      <w:pgMar w:top="1440" w:right="1797" w:bottom="1440" w:left="179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16ED0">
      <w:r>
        <w:separator/>
      </w:r>
    </w:p>
  </w:endnote>
  <w:endnote w:type="continuationSeparator" w:id="0">
    <w:p w:rsidR="00000000" w:rsidRDefault="00F1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223" w:rsidRDefault="00F16ED0">
    <w:pPr>
      <w:pStyle w:val="Footer"/>
      <w:tabs>
        <w:tab w:val="clear" w:pos="8640"/>
        <w:tab w:val="right" w:pos="8626"/>
      </w:tabs>
    </w:pPr>
    <w:r>
      <w:rPr>
        <w:rFonts w:ascii="Arial Unicode MS" w:hAnsi="Arial Unicode MS"/>
      </w:rPr>
      <w:t>ᒪᒃᐱᒐᖅ</w:t>
    </w:r>
    <w:r>
      <w:t xml:space="preserve"> |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16ED0">
      <w:r>
        <w:separator/>
      </w:r>
    </w:p>
  </w:footnote>
  <w:footnote w:type="continuationSeparator" w:id="0">
    <w:p w:rsidR="00000000" w:rsidRDefault="00F16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223" w:rsidRDefault="00E02223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223"/>
    <w:rsid w:val="00143F54"/>
    <w:rsid w:val="00E02223"/>
    <w:rsid w:val="00F1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570EC4-6898-4DAB-987D-FEDE33CC7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Canada/Gouvernement du Canada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Juliette Rabussier</dc:creator>
  <cp:lastModifiedBy>RabussiJ</cp:lastModifiedBy>
  <cp:revision>2</cp:revision>
  <dcterms:created xsi:type="dcterms:W3CDTF">2016-01-22T18:09:00Z</dcterms:created>
  <dcterms:modified xsi:type="dcterms:W3CDTF">2016-01-22T18:09:00Z</dcterms:modified>
</cp:coreProperties>
</file>