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A84" w:rsidRDefault="00F30A84" w:rsidP="00F30A84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>To: Canadian Wildlife Service and Wildlife Enforcement Division</w:t>
      </w:r>
    </w:p>
    <w:p w:rsidR="00F30A84" w:rsidRDefault="00F30A84" w:rsidP="00F30A84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>Vessel</w:t>
      </w:r>
      <w:r w:rsidRPr="00686A18">
        <w:rPr>
          <w:rFonts w:ascii="Lucida Sans" w:hAnsi="Lucida Sans"/>
          <w:b/>
        </w:rPr>
        <w:t>: MV Silver Explorer</w:t>
      </w:r>
      <w:r>
        <w:rPr>
          <w:rFonts w:ascii="Lucida Sans" w:hAnsi="Lucida Sans"/>
          <w:b/>
        </w:rPr>
        <w:t xml:space="preserve"> </w:t>
      </w:r>
    </w:p>
    <w:p w:rsidR="007E3208" w:rsidRDefault="001125DA" w:rsidP="00F30A84">
      <w:pPr>
        <w:rPr>
          <w:rFonts w:ascii="Lucida Sans" w:hAnsi="Lucida Sans"/>
          <w:b/>
        </w:rPr>
      </w:pPr>
      <w:bookmarkStart w:id="0" w:name="_GoBack"/>
      <w:bookmarkEnd w:id="0"/>
      <w:r>
        <w:rPr>
          <w:rFonts w:ascii="Lucida Sans" w:hAnsi="Lucida Sans"/>
          <w:b/>
        </w:rPr>
        <w:t xml:space="preserve">Date: </w:t>
      </w:r>
      <w:r w:rsidR="002763AD">
        <w:rPr>
          <w:rFonts w:ascii="Lucida Sans" w:hAnsi="Lucida Sans"/>
          <w:b/>
        </w:rPr>
        <w:t>28</w:t>
      </w:r>
      <w:r w:rsidR="002763AD" w:rsidRPr="002763AD">
        <w:rPr>
          <w:rFonts w:ascii="Lucida Sans" w:hAnsi="Lucida Sans"/>
          <w:b/>
          <w:vertAlign w:val="superscript"/>
        </w:rPr>
        <w:t>th</w:t>
      </w:r>
      <w:r w:rsidR="002763AD">
        <w:rPr>
          <w:rFonts w:ascii="Lucida Sans" w:hAnsi="Lucida Sans"/>
          <w:b/>
        </w:rPr>
        <w:t xml:space="preserve"> August, 2016</w:t>
      </w:r>
    </w:p>
    <w:p w:rsidR="001125DA" w:rsidRDefault="001125DA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>Duration: 2.5 hours</w:t>
      </w:r>
    </w:p>
    <w:p w:rsidR="007E3208" w:rsidRPr="007E3208" w:rsidRDefault="001125DA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 xml:space="preserve">Landing at </w:t>
      </w:r>
      <w:r w:rsidR="007E3208">
        <w:rPr>
          <w:rFonts w:ascii="Lucida Sans" w:hAnsi="Lucida Sans"/>
          <w:b/>
        </w:rPr>
        <w:t>Sermilik, Bylot Island</w:t>
      </w:r>
    </w:p>
    <w:p w:rsidR="001125DA" w:rsidRPr="001125DA" w:rsidRDefault="007E3208" w:rsidP="001125DA">
      <w:pPr>
        <w:pStyle w:val="NoSpacing"/>
        <w:rPr>
          <w:rFonts w:ascii="Lucida Sans" w:hAnsi="Lucida Sans"/>
          <w:b/>
        </w:rPr>
      </w:pPr>
      <w:r w:rsidRPr="001125DA">
        <w:rPr>
          <w:rFonts w:ascii="Lucida Sans" w:hAnsi="Lucida Sans"/>
          <w:b/>
        </w:rPr>
        <w:t>Map</w:t>
      </w:r>
    </w:p>
    <w:p w:rsidR="00F20B70" w:rsidRDefault="00D275DB">
      <w:r>
        <w:rPr>
          <w:noProof/>
        </w:rPr>
        <w:drawing>
          <wp:inline distT="0" distB="0" distL="0" distR="0">
            <wp:extent cx="5074919" cy="3017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8159" t="9045" r="1163" b="5625"/>
                    <a:stretch/>
                  </pic:blipFill>
                  <pic:spPr bwMode="auto">
                    <a:xfrm>
                      <a:off x="0" y="0"/>
                      <a:ext cx="5074919" cy="301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139D" w:rsidRDefault="007E3208" w:rsidP="00F6139D">
      <w:pPr>
        <w:rPr>
          <w:rFonts w:ascii="Lucida Sans" w:hAnsi="Lucida Sans"/>
          <w:b/>
          <w:u w:val="single"/>
        </w:rPr>
      </w:pPr>
      <w:r>
        <w:rPr>
          <w:rFonts w:ascii="Lucida Sans" w:hAnsi="Lucida Sans"/>
          <w:b/>
          <w:u w:val="single"/>
        </w:rPr>
        <w:t>GPS COORDINATES:</w:t>
      </w:r>
    </w:p>
    <w:p w:rsidR="007E3208" w:rsidRPr="00F6139D" w:rsidRDefault="007E3208" w:rsidP="00F6139D">
      <w:r>
        <w:rPr>
          <w:rFonts w:ascii="Lucida Sans" w:hAnsi="Lucida Sans"/>
          <w:b/>
          <w:u w:val="single"/>
        </w:rPr>
        <w:t xml:space="preserve">LANDING SITE </w:t>
      </w:r>
    </w:p>
    <w:p w:rsidR="007E3208" w:rsidRDefault="007E3208" w:rsidP="007E3208">
      <w:pPr>
        <w:pStyle w:val="NoSpacing"/>
        <w:rPr>
          <w:rFonts w:ascii="Lucida Sans" w:hAnsi="Lucida Sans"/>
          <w:sz w:val="20"/>
          <w:szCs w:val="20"/>
        </w:rPr>
      </w:pPr>
      <w:r w:rsidRPr="000E46BA">
        <w:rPr>
          <w:rFonts w:ascii="Lucida Sans" w:hAnsi="Lucida Sans"/>
          <w:sz w:val="20"/>
          <w:szCs w:val="20"/>
        </w:rPr>
        <w:t>72°</w:t>
      </w:r>
      <w:r>
        <w:rPr>
          <w:rFonts w:ascii="Lucida Sans" w:hAnsi="Lucida Sans"/>
          <w:sz w:val="20"/>
          <w:szCs w:val="20"/>
        </w:rPr>
        <w:t>53.336’N - 78</w:t>
      </w:r>
      <w:r w:rsidRPr="000E46BA">
        <w:rPr>
          <w:rFonts w:ascii="Lucida Sans" w:hAnsi="Lucida Sans"/>
          <w:sz w:val="20"/>
          <w:szCs w:val="20"/>
        </w:rPr>
        <w:t>°</w:t>
      </w:r>
      <w:r>
        <w:rPr>
          <w:rFonts w:ascii="Lucida Sans" w:hAnsi="Lucida Sans"/>
          <w:sz w:val="20"/>
          <w:szCs w:val="20"/>
        </w:rPr>
        <w:t xml:space="preserve"> 18.684’W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>
        <w:rPr>
          <w:rFonts w:ascii="Lucida Sans" w:hAnsi="Lucida Sans"/>
          <w:b/>
          <w:u w:val="single"/>
        </w:rPr>
        <w:t>SILVER EXPLORER ANCHORAGE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 w:rsidRPr="000E46BA">
        <w:rPr>
          <w:rFonts w:ascii="Lucida Sans" w:hAnsi="Lucida Sans"/>
          <w:sz w:val="20"/>
          <w:szCs w:val="20"/>
        </w:rPr>
        <w:t>72°</w:t>
      </w:r>
      <w:r>
        <w:rPr>
          <w:rFonts w:ascii="Lucida Sans" w:hAnsi="Lucida Sans"/>
          <w:sz w:val="20"/>
          <w:szCs w:val="20"/>
        </w:rPr>
        <w:t>52.897’N - 78</w:t>
      </w:r>
      <w:r w:rsidRPr="000E46BA">
        <w:rPr>
          <w:rFonts w:ascii="Lucida Sans" w:hAnsi="Lucida Sans"/>
          <w:sz w:val="20"/>
          <w:szCs w:val="20"/>
        </w:rPr>
        <w:t>°</w:t>
      </w:r>
      <w:r>
        <w:rPr>
          <w:rFonts w:ascii="Lucida Sans" w:hAnsi="Lucida Sans"/>
          <w:sz w:val="20"/>
          <w:szCs w:val="20"/>
        </w:rPr>
        <w:t xml:space="preserve"> 17.687’W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>
        <w:rPr>
          <w:rFonts w:ascii="Lucida Sans" w:hAnsi="Lucida Sans"/>
          <w:b/>
          <w:u w:val="single"/>
        </w:rPr>
        <w:t>GLACIER VIEWING POINT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 w:rsidRPr="000E46BA">
        <w:rPr>
          <w:rFonts w:ascii="Lucida Sans" w:hAnsi="Lucida Sans"/>
          <w:sz w:val="20"/>
          <w:szCs w:val="20"/>
        </w:rPr>
        <w:t>72°</w:t>
      </w:r>
      <w:r>
        <w:rPr>
          <w:rFonts w:ascii="Lucida Sans" w:hAnsi="Lucida Sans"/>
          <w:sz w:val="20"/>
          <w:szCs w:val="20"/>
        </w:rPr>
        <w:t>53.489’N - 78</w:t>
      </w:r>
      <w:r w:rsidRPr="000E46BA">
        <w:rPr>
          <w:rFonts w:ascii="Lucida Sans" w:hAnsi="Lucida Sans"/>
          <w:sz w:val="20"/>
          <w:szCs w:val="20"/>
        </w:rPr>
        <w:t>°</w:t>
      </w:r>
      <w:r>
        <w:rPr>
          <w:rFonts w:ascii="Lucida Sans" w:hAnsi="Lucida Sans"/>
          <w:sz w:val="20"/>
          <w:szCs w:val="20"/>
        </w:rPr>
        <w:t xml:space="preserve"> 17.986’W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</w:p>
    <w:p w:rsidR="007E3208" w:rsidRP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 w:rsidRPr="007E3208">
        <w:rPr>
          <w:rFonts w:ascii="Lucida Sans" w:hAnsi="Lucida Sans"/>
          <w:b/>
          <w:u w:val="single"/>
        </w:rPr>
        <w:t>WILDLIFE SIGHTINGS</w:t>
      </w:r>
      <w:r>
        <w:rPr>
          <w:rFonts w:ascii="Lucida Sans" w:hAnsi="Lucida Sans"/>
          <w:b/>
          <w:u w:val="single"/>
        </w:rPr>
        <w:t>:</w:t>
      </w:r>
    </w:p>
    <w:p w:rsidR="007E3208" w:rsidRDefault="00C95D64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sz w:val="20"/>
          <w:szCs w:val="20"/>
        </w:rPr>
        <w:t>Harp s</w:t>
      </w:r>
      <w:r w:rsidR="007E3208">
        <w:rPr>
          <w:rFonts w:ascii="Lucida Sans" w:hAnsi="Lucida Sans"/>
          <w:sz w:val="20"/>
          <w:szCs w:val="20"/>
        </w:rPr>
        <w:t>eals (6), Northern fulmar (lots), Greater snow goose (hundreds), Glaucous gull (5), Black-legged kittiwakes (lots), Brunnich guille</w:t>
      </w:r>
      <w:r>
        <w:rPr>
          <w:rFonts w:ascii="Lucida Sans" w:hAnsi="Lucida Sans"/>
          <w:sz w:val="20"/>
          <w:szCs w:val="20"/>
        </w:rPr>
        <w:t>mot (15), Arctic fox (2)</w:t>
      </w:r>
      <w:r w:rsidR="007E3208">
        <w:rPr>
          <w:rFonts w:ascii="Lucida Sans" w:hAnsi="Lucida Sans"/>
          <w:sz w:val="20"/>
          <w:szCs w:val="20"/>
        </w:rPr>
        <w:t>, Rough-legged hawk (1), Arctic tern (8).</w:t>
      </w:r>
    </w:p>
    <w:p w:rsidR="007E3208" w:rsidRPr="001125DA" w:rsidRDefault="001125DA" w:rsidP="001125DA">
      <w:pPr>
        <w:pStyle w:val="NoSpacing"/>
        <w:rPr>
          <w:rFonts w:ascii="Lucida Sans" w:hAnsi="Lucida Sans"/>
          <w:b/>
          <w:u w:val="single"/>
        </w:rPr>
      </w:pPr>
      <w:r w:rsidRPr="001125DA">
        <w:rPr>
          <w:rFonts w:ascii="Lucida Sans" w:hAnsi="Lucida Sans"/>
          <w:b/>
          <w:u w:val="single"/>
        </w:rPr>
        <w:t>SUMMARY OF ACTIVITIES:</w:t>
      </w:r>
    </w:p>
    <w:p w:rsidR="007E3208" w:rsidRPr="001125DA" w:rsidRDefault="00FD2DB7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sz w:val="20"/>
          <w:szCs w:val="20"/>
        </w:rPr>
        <w:t>Short hike heading east</w:t>
      </w:r>
      <w:r w:rsidR="007E3208">
        <w:rPr>
          <w:rFonts w:ascii="Lucida Sans" w:hAnsi="Lucida Sans"/>
          <w:sz w:val="20"/>
          <w:szCs w:val="20"/>
        </w:rPr>
        <w:t xml:space="preserve"> towards glacier viewing point, approximately 2 kilometer</w:t>
      </w:r>
      <w:r w:rsidR="00C95D64">
        <w:rPr>
          <w:rFonts w:ascii="Lucida Sans" w:hAnsi="Lucida Sans"/>
          <w:sz w:val="20"/>
          <w:szCs w:val="20"/>
        </w:rPr>
        <w:t>s</w:t>
      </w:r>
      <w:r w:rsidR="007E3208">
        <w:rPr>
          <w:rFonts w:ascii="Lucida Sans" w:hAnsi="Lucida Sans"/>
          <w:sz w:val="20"/>
          <w:szCs w:val="20"/>
        </w:rPr>
        <w:t xml:space="preserve"> (return trip</w:t>
      </w:r>
      <w:r w:rsidR="00C95D64">
        <w:rPr>
          <w:rFonts w:ascii="Lucida Sans" w:hAnsi="Lucida Sans"/>
          <w:sz w:val="20"/>
          <w:szCs w:val="20"/>
        </w:rPr>
        <w:t xml:space="preserve"> to landing site</w:t>
      </w:r>
      <w:r w:rsidR="001125DA">
        <w:rPr>
          <w:rFonts w:ascii="Lucida Sans" w:hAnsi="Lucida Sans"/>
          <w:sz w:val="20"/>
          <w:szCs w:val="20"/>
        </w:rPr>
        <w:t>)</w:t>
      </w:r>
      <w:r w:rsidR="007E3208">
        <w:rPr>
          <w:rFonts w:ascii="Lucida Sans" w:hAnsi="Lucida Sans"/>
          <w:sz w:val="20"/>
          <w:szCs w:val="20"/>
        </w:rPr>
        <w:t>.</w:t>
      </w:r>
      <w:r w:rsidR="001125DA">
        <w:rPr>
          <w:rFonts w:ascii="Lucida Sans" w:hAnsi="Lucida Sans"/>
          <w:sz w:val="20"/>
          <w:szCs w:val="20"/>
        </w:rPr>
        <w:t xml:space="preserve"> </w:t>
      </w:r>
      <w:r w:rsidR="001125DA">
        <w:rPr>
          <w:rFonts w:ascii="Lucida Sans" w:eastAsia="Times New Roman" w:hAnsi="Lucida Sans" w:cs="Times New Roman"/>
          <w:sz w:val="20"/>
          <w:szCs w:val="20"/>
        </w:rPr>
        <w:t xml:space="preserve">The walk from the landing site started 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>on</w:t>
      </w:r>
      <w:r w:rsidR="001125DA">
        <w:rPr>
          <w:rFonts w:ascii="Lucida Sans" w:eastAsia="Times New Roman" w:hAnsi="Lucida Sans" w:cs="Times New Roman"/>
          <w:sz w:val="20"/>
          <w:szCs w:val="20"/>
        </w:rPr>
        <w:t xml:space="preserve"> a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 xml:space="preserve"> </w:t>
      </w:r>
      <w:r w:rsidR="001125DA">
        <w:rPr>
          <w:rFonts w:ascii="Lucida Sans" w:eastAsia="Times New Roman" w:hAnsi="Lucida Sans" w:cs="Times New Roman"/>
          <w:sz w:val="20"/>
          <w:szCs w:val="20"/>
        </w:rPr>
        <w:t xml:space="preserve">sandy, 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>partly</w:t>
      </w:r>
      <w:r w:rsidR="001125DA">
        <w:rPr>
          <w:rFonts w:ascii="Lucida Sans" w:eastAsia="Times New Roman" w:hAnsi="Lucida Sans" w:cs="Times New Roman"/>
          <w:sz w:val="20"/>
          <w:szCs w:val="20"/>
        </w:rPr>
        <w:t xml:space="preserve"> gravel beach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 xml:space="preserve"> before reaching tundra which is partly uneven wit</w:t>
      </w:r>
      <w:r w:rsidR="001125DA">
        <w:rPr>
          <w:rFonts w:ascii="Lucida Sans" w:eastAsia="Times New Roman" w:hAnsi="Lucida Sans" w:cs="Times New Roman"/>
          <w:sz w:val="20"/>
          <w:szCs w:val="20"/>
        </w:rPr>
        <w:t>h an easy elevation gain. We set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 xml:space="preserve"> f</w:t>
      </w:r>
      <w:r w:rsidR="00F6139D">
        <w:rPr>
          <w:rFonts w:ascii="Lucida Sans" w:eastAsia="Times New Roman" w:hAnsi="Lucida Sans" w:cs="Times New Roman"/>
          <w:sz w:val="20"/>
          <w:szCs w:val="20"/>
        </w:rPr>
        <w:t>lagged perimeters within the beach area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 xml:space="preserve"> </w:t>
      </w:r>
      <w:r w:rsidR="001125DA">
        <w:rPr>
          <w:rFonts w:ascii="Lucida Sans" w:eastAsia="Times New Roman" w:hAnsi="Lucida Sans" w:cs="Times New Roman"/>
          <w:sz w:val="20"/>
          <w:szCs w:val="20"/>
        </w:rPr>
        <w:t xml:space="preserve">that 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>guests can walk as much or as l</w:t>
      </w:r>
      <w:r w:rsidR="001125DA">
        <w:rPr>
          <w:rFonts w:ascii="Lucida Sans" w:eastAsia="Times New Roman" w:hAnsi="Lucida Sans" w:cs="Times New Roman"/>
          <w:sz w:val="20"/>
          <w:szCs w:val="20"/>
        </w:rPr>
        <w:t>ittle as they wish to go back landing site</w:t>
      </w:r>
      <w:r w:rsidR="001125DA" w:rsidRPr="001125DA">
        <w:rPr>
          <w:rFonts w:ascii="Lucida Sans" w:eastAsia="Times New Roman" w:hAnsi="Lucida Sans" w:cs="Times New Roman"/>
          <w:sz w:val="20"/>
          <w:szCs w:val="20"/>
        </w:rPr>
        <w:t xml:space="preserve">. </w:t>
      </w:r>
    </w:p>
    <w:sectPr w:rsidR="007E3208" w:rsidRPr="001125DA" w:rsidSect="002365A4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20"/>
  <w:characterSpacingControl w:val="doNotCompress"/>
  <w:compat/>
  <w:rsids>
    <w:rsidRoot w:val="00D275DB"/>
    <w:rsid w:val="0000138F"/>
    <w:rsid w:val="00002803"/>
    <w:rsid w:val="00002F88"/>
    <w:rsid w:val="00004A99"/>
    <w:rsid w:val="00004CC1"/>
    <w:rsid w:val="00007583"/>
    <w:rsid w:val="000118DE"/>
    <w:rsid w:val="000159B1"/>
    <w:rsid w:val="00016E3A"/>
    <w:rsid w:val="00017043"/>
    <w:rsid w:val="0002089C"/>
    <w:rsid w:val="0002104A"/>
    <w:rsid w:val="00022556"/>
    <w:rsid w:val="00023320"/>
    <w:rsid w:val="0002351B"/>
    <w:rsid w:val="00024215"/>
    <w:rsid w:val="00026F05"/>
    <w:rsid w:val="00035031"/>
    <w:rsid w:val="0003705C"/>
    <w:rsid w:val="00040D0F"/>
    <w:rsid w:val="00043266"/>
    <w:rsid w:val="000437BF"/>
    <w:rsid w:val="000463CB"/>
    <w:rsid w:val="00046B80"/>
    <w:rsid w:val="000527ED"/>
    <w:rsid w:val="00054DC1"/>
    <w:rsid w:val="00054FFD"/>
    <w:rsid w:val="0005550A"/>
    <w:rsid w:val="00057739"/>
    <w:rsid w:val="00061940"/>
    <w:rsid w:val="0006436A"/>
    <w:rsid w:val="000644B7"/>
    <w:rsid w:val="00064C22"/>
    <w:rsid w:val="00065F20"/>
    <w:rsid w:val="0006687E"/>
    <w:rsid w:val="00067178"/>
    <w:rsid w:val="000725B0"/>
    <w:rsid w:val="00073641"/>
    <w:rsid w:val="00073F8B"/>
    <w:rsid w:val="00077693"/>
    <w:rsid w:val="000811E6"/>
    <w:rsid w:val="00084233"/>
    <w:rsid w:val="00084F9B"/>
    <w:rsid w:val="00086D69"/>
    <w:rsid w:val="00086E3D"/>
    <w:rsid w:val="00086F11"/>
    <w:rsid w:val="000917F4"/>
    <w:rsid w:val="00096672"/>
    <w:rsid w:val="00097163"/>
    <w:rsid w:val="000972F2"/>
    <w:rsid w:val="000A1266"/>
    <w:rsid w:val="000A1DE4"/>
    <w:rsid w:val="000A562E"/>
    <w:rsid w:val="000A59B1"/>
    <w:rsid w:val="000A6EB5"/>
    <w:rsid w:val="000B5907"/>
    <w:rsid w:val="000B6E62"/>
    <w:rsid w:val="000C0663"/>
    <w:rsid w:val="000C40D1"/>
    <w:rsid w:val="000C529F"/>
    <w:rsid w:val="000C7338"/>
    <w:rsid w:val="000C7E56"/>
    <w:rsid w:val="000D2884"/>
    <w:rsid w:val="000E0EC3"/>
    <w:rsid w:val="000E116A"/>
    <w:rsid w:val="000E166F"/>
    <w:rsid w:val="000E178B"/>
    <w:rsid w:val="000E1B64"/>
    <w:rsid w:val="000E1E5F"/>
    <w:rsid w:val="000E353B"/>
    <w:rsid w:val="000E428E"/>
    <w:rsid w:val="000E7A5B"/>
    <w:rsid w:val="000F4A83"/>
    <w:rsid w:val="00103D81"/>
    <w:rsid w:val="0010564D"/>
    <w:rsid w:val="001070EA"/>
    <w:rsid w:val="001125DA"/>
    <w:rsid w:val="00113A42"/>
    <w:rsid w:val="001143C1"/>
    <w:rsid w:val="0011553E"/>
    <w:rsid w:val="0011685B"/>
    <w:rsid w:val="00122F20"/>
    <w:rsid w:val="00122FB9"/>
    <w:rsid w:val="00124C7D"/>
    <w:rsid w:val="00125D3A"/>
    <w:rsid w:val="00126C2E"/>
    <w:rsid w:val="001279D1"/>
    <w:rsid w:val="0013338F"/>
    <w:rsid w:val="00134252"/>
    <w:rsid w:val="00135EB6"/>
    <w:rsid w:val="00144AA1"/>
    <w:rsid w:val="001468FA"/>
    <w:rsid w:val="001471CC"/>
    <w:rsid w:val="00147C67"/>
    <w:rsid w:val="001557A1"/>
    <w:rsid w:val="001575C9"/>
    <w:rsid w:val="00157B28"/>
    <w:rsid w:val="0016477E"/>
    <w:rsid w:val="001654A5"/>
    <w:rsid w:val="00170E8C"/>
    <w:rsid w:val="00171943"/>
    <w:rsid w:val="00171EEF"/>
    <w:rsid w:val="00173FB5"/>
    <w:rsid w:val="00174025"/>
    <w:rsid w:val="00177974"/>
    <w:rsid w:val="00177CF7"/>
    <w:rsid w:val="001804D2"/>
    <w:rsid w:val="00182A01"/>
    <w:rsid w:val="00185A7E"/>
    <w:rsid w:val="001872BF"/>
    <w:rsid w:val="00187B0D"/>
    <w:rsid w:val="00190CEC"/>
    <w:rsid w:val="00190D3B"/>
    <w:rsid w:val="001919BA"/>
    <w:rsid w:val="00195774"/>
    <w:rsid w:val="00196EF3"/>
    <w:rsid w:val="001A13E7"/>
    <w:rsid w:val="001A487C"/>
    <w:rsid w:val="001A5128"/>
    <w:rsid w:val="001A7070"/>
    <w:rsid w:val="001B4067"/>
    <w:rsid w:val="001B45B0"/>
    <w:rsid w:val="001B722D"/>
    <w:rsid w:val="001C3889"/>
    <w:rsid w:val="001C3A5C"/>
    <w:rsid w:val="001C5940"/>
    <w:rsid w:val="001C6704"/>
    <w:rsid w:val="001C6D05"/>
    <w:rsid w:val="001C7480"/>
    <w:rsid w:val="001D3C47"/>
    <w:rsid w:val="001D69E7"/>
    <w:rsid w:val="001D6F03"/>
    <w:rsid w:val="001E006F"/>
    <w:rsid w:val="001E0317"/>
    <w:rsid w:val="001E3FD0"/>
    <w:rsid w:val="001E44FE"/>
    <w:rsid w:val="001E475F"/>
    <w:rsid w:val="001E55DE"/>
    <w:rsid w:val="001F0185"/>
    <w:rsid w:val="001F2B2E"/>
    <w:rsid w:val="001F7609"/>
    <w:rsid w:val="00205355"/>
    <w:rsid w:val="00206DDE"/>
    <w:rsid w:val="00215B7B"/>
    <w:rsid w:val="00215BD4"/>
    <w:rsid w:val="0022049C"/>
    <w:rsid w:val="00224389"/>
    <w:rsid w:val="00224555"/>
    <w:rsid w:val="00224D73"/>
    <w:rsid w:val="002348E4"/>
    <w:rsid w:val="002365A4"/>
    <w:rsid w:val="00236D23"/>
    <w:rsid w:val="00240FD6"/>
    <w:rsid w:val="002450F4"/>
    <w:rsid w:val="002452B5"/>
    <w:rsid w:val="00246700"/>
    <w:rsid w:val="00251E8F"/>
    <w:rsid w:val="00255748"/>
    <w:rsid w:val="00257855"/>
    <w:rsid w:val="00260704"/>
    <w:rsid w:val="00260787"/>
    <w:rsid w:val="0026098F"/>
    <w:rsid w:val="00260F35"/>
    <w:rsid w:val="00261256"/>
    <w:rsid w:val="002619E4"/>
    <w:rsid w:val="00264C79"/>
    <w:rsid w:val="00267B5A"/>
    <w:rsid w:val="00275041"/>
    <w:rsid w:val="002763AD"/>
    <w:rsid w:val="0028099B"/>
    <w:rsid w:val="002812FD"/>
    <w:rsid w:val="00281F83"/>
    <w:rsid w:val="00282924"/>
    <w:rsid w:val="002907FC"/>
    <w:rsid w:val="002935CC"/>
    <w:rsid w:val="002950B3"/>
    <w:rsid w:val="00297193"/>
    <w:rsid w:val="002A1DFA"/>
    <w:rsid w:val="002A1FCA"/>
    <w:rsid w:val="002A2E7E"/>
    <w:rsid w:val="002A3C85"/>
    <w:rsid w:val="002A470E"/>
    <w:rsid w:val="002A5F26"/>
    <w:rsid w:val="002B02BD"/>
    <w:rsid w:val="002B0392"/>
    <w:rsid w:val="002B1710"/>
    <w:rsid w:val="002C1478"/>
    <w:rsid w:val="002C3F43"/>
    <w:rsid w:val="002C44E8"/>
    <w:rsid w:val="002C6CE7"/>
    <w:rsid w:val="002C7B2F"/>
    <w:rsid w:val="002D1021"/>
    <w:rsid w:val="002D51BC"/>
    <w:rsid w:val="002D59C2"/>
    <w:rsid w:val="002D79E1"/>
    <w:rsid w:val="002E2089"/>
    <w:rsid w:val="002E3A6C"/>
    <w:rsid w:val="002E656C"/>
    <w:rsid w:val="002F0036"/>
    <w:rsid w:val="002F0B09"/>
    <w:rsid w:val="002F106B"/>
    <w:rsid w:val="00300083"/>
    <w:rsid w:val="003022DE"/>
    <w:rsid w:val="0030615D"/>
    <w:rsid w:val="003108CE"/>
    <w:rsid w:val="00312013"/>
    <w:rsid w:val="00314A08"/>
    <w:rsid w:val="003173FF"/>
    <w:rsid w:val="00317921"/>
    <w:rsid w:val="00317A5E"/>
    <w:rsid w:val="00323113"/>
    <w:rsid w:val="00324DD7"/>
    <w:rsid w:val="00330B19"/>
    <w:rsid w:val="0033142D"/>
    <w:rsid w:val="00333408"/>
    <w:rsid w:val="003344FD"/>
    <w:rsid w:val="00335126"/>
    <w:rsid w:val="00341C67"/>
    <w:rsid w:val="003438A9"/>
    <w:rsid w:val="003452E9"/>
    <w:rsid w:val="00364BC8"/>
    <w:rsid w:val="00365553"/>
    <w:rsid w:val="00366F63"/>
    <w:rsid w:val="003673B4"/>
    <w:rsid w:val="00372B0C"/>
    <w:rsid w:val="00376CE6"/>
    <w:rsid w:val="00377D79"/>
    <w:rsid w:val="00383B01"/>
    <w:rsid w:val="00383D73"/>
    <w:rsid w:val="00383FDD"/>
    <w:rsid w:val="0038444C"/>
    <w:rsid w:val="00385AF4"/>
    <w:rsid w:val="0038634E"/>
    <w:rsid w:val="0039079F"/>
    <w:rsid w:val="00393848"/>
    <w:rsid w:val="00396CA6"/>
    <w:rsid w:val="003A079A"/>
    <w:rsid w:val="003A1910"/>
    <w:rsid w:val="003A2A8A"/>
    <w:rsid w:val="003A2E25"/>
    <w:rsid w:val="003A45EC"/>
    <w:rsid w:val="003A4BB6"/>
    <w:rsid w:val="003A7CEB"/>
    <w:rsid w:val="003B22D0"/>
    <w:rsid w:val="003B2890"/>
    <w:rsid w:val="003B399C"/>
    <w:rsid w:val="003B3D62"/>
    <w:rsid w:val="003B582F"/>
    <w:rsid w:val="003B7BD9"/>
    <w:rsid w:val="003C3F34"/>
    <w:rsid w:val="003C6D8D"/>
    <w:rsid w:val="003C7C47"/>
    <w:rsid w:val="003D03E5"/>
    <w:rsid w:val="003D0504"/>
    <w:rsid w:val="003D08EB"/>
    <w:rsid w:val="003D2B6D"/>
    <w:rsid w:val="003D3EA9"/>
    <w:rsid w:val="003D706B"/>
    <w:rsid w:val="003D72FE"/>
    <w:rsid w:val="003E2109"/>
    <w:rsid w:val="003E63F4"/>
    <w:rsid w:val="003F1F1D"/>
    <w:rsid w:val="003F2243"/>
    <w:rsid w:val="003F2632"/>
    <w:rsid w:val="003F31A7"/>
    <w:rsid w:val="003F3F76"/>
    <w:rsid w:val="003F4326"/>
    <w:rsid w:val="003F508A"/>
    <w:rsid w:val="003F515C"/>
    <w:rsid w:val="003F51A9"/>
    <w:rsid w:val="003F5414"/>
    <w:rsid w:val="003F59CE"/>
    <w:rsid w:val="003F7C81"/>
    <w:rsid w:val="004014EB"/>
    <w:rsid w:val="004016B7"/>
    <w:rsid w:val="00403D95"/>
    <w:rsid w:val="00410A37"/>
    <w:rsid w:val="00412D39"/>
    <w:rsid w:val="00414126"/>
    <w:rsid w:val="00420A24"/>
    <w:rsid w:val="00421A77"/>
    <w:rsid w:val="00421C84"/>
    <w:rsid w:val="004222D8"/>
    <w:rsid w:val="004267E7"/>
    <w:rsid w:val="00426855"/>
    <w:rsid w:val="00430B43"/>
    <w:rsid w:val="00433EB8"/>
    <w:rsid w:val="00436666"/>
    <w:rsid w:val="00436A66"/>
    <w:rsid w:val="00436FE6"/>
    <w:rsid w:val="004414F0"/>
    <w:rsid w:val="0044224E"/>
    <w:rsid w:val="00442AC0"/>
    <w:rsid w:val="00443821"/>
    <w:rsid w:val="004446FA"/>
    <w:rsid w:val="00446999"/>
    <w:rsid w:val="00446DF3"/>
    <w:rsid w:val="00450512"/>
    <w:rsid w:val="00453235"/>
    <w:rsid w:val="004560D2"/>
    <w:rsid w:val="00456C8B"/>
    <w:rsid w:val="00457A55"/>
    <w:rsid w:val="00457E26"/>
    <w:rsid w:val="004631ED"/>
    <w:rsid w:val="00464DA7"/>
    <w:rsid w:val="004674EC"/>
    <w:rsid w:val="0048460E"/>
    <w:rsid w:val="00485698"/>
    <w:rsid w:val="00492959"/>
    <w:rsid w:val="00494FB0"/>
    <w:rsid w:val="004A2C0E"/>
    <w:rsid w:val="004A3FA7"/>
    <w:rsid w:val="004A6809"/>
    <w:rsid w:val="004B091B"/>
    <w:rsid w:val="004B119F"/>
    <w:rsid w:val="004B54F8"/>
    <w:rsid w:val="004B571F"/>
    <w:rsid w:val="004C21EE"/>
    <w:rsid w:val="004C6CC3"/>
    <w:rsid w:val="004C7D40"/>
    <w:rsid w:val="004D02BF"/>
    <w:rsid w:val="004D1A47"/>
    <w:rsid w:val="004D4CD3"/>
    <w:rsid w:val="004E0404"/>
    <w:rsid w:val="004F0106"/>
    <w:rsid w:val="004F0412"/>
    <w:rsid w:val="004F0DF0"/>
    <w:rsid w:val="004F12F9"/>
    <w:rsid w:val="004F317C"/>
    <w:rsid w:val="004F4EF2"/>
    <w:rsid w:val="004F760E"/>
    <w:rsid w:val="00500717"/>
    <w:rsid w:val="00504D36"/>
    <w:rsid w:val="0050536D"/>
    <w:rsid w:val="00507A1D"/>
    <w:rsid w:val="00510E84"/>
    <w:rsid w:val="00512040"/>
    <w:rsid w:val="00516CBF"/>
    <w:rsid w:val="00522BDD"/>
    <w:rsid w:val="005231F8"/>
    <w:rsid w:val="00525D57"/>
    <w:rsid w:val="00526148"/>
    <w:rsid w:val="005276C5"/>
    <w:rsid w:val="00530DF8"/>
    <w:rsid w:val="00533E33"/>
    <w:rsid w:val="00535F25"/>
    <w:rsid w:val="00536FCF"/>
    <w:rsid w:val="00537422"/>
    <w:rsid w:val="005401DE"/>
    <w:rsid w:val="005423DD"/>
    <w:rsid w:val="005431A1"/>
    <w:rsid w:val="00543291"/>
    <w:rsid w:val="00552513"/>
    <w:rsid w:val="0055451B"/>
    <w:rsid w:val="00554E19"/>
    <w:rsid w:val="005606EC"/>
    <w:rsid w:val="00560933"/>
    <w:rsid w:val="00563C4D"/>
    <w:rsid w:val="00564E05"/>
    <w:rsid w:val="00565191"/>
    <w:rsid w:val="00576FFC"/>
    <w:rsid w:val="00586526"/>
    <w:rsid w:val="0059039A"/>
    <w:rsid w:val="00594876"/>
    <w:rsid w:val="00595886"/>
    <w:rsid w:val="00596EF2"/>
    <w:rsid w:val="005A2E2C"/>
    <w:rsid w:val="005A3D9B"/>
    <w:rsid w:val="005A445A"/>
    <w:rsid w:val="005B1BB2"/>
    <w:rsid w:val="005B256E"/>
    <w:rsid w:val="005B608B"/>
    <w:rsid w:val="005C27D7"/>
    <w:rsid w:val="005C41D2"/>
    <w:rsid w:val="005C65DE"/>
    <w:rsid w:val="005D1106"/>
    <w:rsid w:val="005D1410"/>
    <w:rsid w:val="005D18CF"/>
    <w:rsid w:val="005D6FD2"/>
    <w:rsid w:val="005D7854"/>
    <w:rsid w:val="005E3FFA"/>
    <w:rsid w:val="005E6AFA"/>
    <w:rsid w:val="005E7F35"/>
    <w:rsid w:val="005F10EC"/>
    <w:rsid w:val="005F1798"/>
    <w:rsid w:val="005F327D"/>
    <w:rsid w:val="005F4611"/>
    <w:rsid w:val="00600B08"/>
    <w:rsid w:val="00603CB1"/>
    <w:rsid w:val="00603D15"/>
    <w:rsid w:val="00604879"/>
    <w:rsid w:val="00604884"/>
    <w:rsid w:val="00606597"/>
    <w:rsid w:val="00607BFF"/>
    <w:rsid w:val="00612382"/>
    <w:rsid w:val="00612C64"/>
    <w:rsid w:val="006135F1"/>
    <w:rsid w:val="00615E25"/>
    <w:rsid w:val="00617EF5"/>
    <w:rsid w:val="006258C0"/>
    <w:rsid w:val="006266C5"/>
    <w:rsid w:val="006276B1"/>
    <w:rsid w:val="00634CDE"/>
    <w:rsid w:val="00637408"/>
    <w:rsid w:val="0063789C"/>
    <w:rsid w:val="00646492"/>
    <w:rsid w:val="00647558"/>
    <w:rsid w:val="006478EA"/>
    <w:rsid w:val="00652F3C"/>
    <w:rsid w:val="00653FDE"/>
    <w:rsid w:val="0066193E"/>
    <w:rsid w:val="00665F41"/>
    <w:rsid w:val="006668EA"/>
    <w:rsid w:val="00666CEA"/>
    <w:rsid w:val="00673895"/>
    <w:rsid w:val="00677DF3"/>
    <w:rsid w:val="0068063F"/>
    <w:rsid w:val="00681815"/>
    <w:rsid w:val="00690994"/>
    <w:rsid w:val="00690E07"/>
    <w:rsid w:val="00690E20"/>
    <w:rsid w:val="00691DFF"/>
    <w:rsid w:val="00692F42"/>
    <w:rsid w:val="00693B98"/>
    <w:rsid w:val="00695C0B"/>
    <w:rsid w:val="006964AD"/>
    <w:rsid w:val="006970E8"/>
    <w:rsid w:val="006A3036"/>
    <w:rsid w:val="006A30F0"/>
    <w:rsid w:val="006A51F2"/>
    <w:rsid w:val="006A7D6E"/>
    <w:rsid w:val="006B33AF"/>
    <w:rsid w:val="006B430D"/>
    <w:rsid w:val="006C25E9"/>
    <w:rsid w:val="006C4DC6"/>
    <w:rsid w:val="006C6FB3"/>
    <w:rsid w:val="006C7AD5"/>
    <w:rsid w:val="006D176F"/>
    <w:rsid w:val="006D3285"/>
    <w:rsid w:val="006D3EE0"/>
    <w:rsid w:val="006E073D"/>
    <w:rsid w:val="006E1300"/>
    <w:rsid w:val="006E2CA8"/>
    <w:rsid w:val="006E343D"/>
    <w:rsid w:val="006E50EC"/>
    <w:rsid w:val="006F0B7B"/>
    <w:rsid w:val="006F3B6A"/>
    <w:rsid w:val="007028A1"/>
    <w:rsid w:val="00702902"/>
    <w:rsid w:val="007059E2"/>
    <w:rsid w:val="007117DB"/>
    <w:rsid w:val="007130DD"/>
    <w:rsid w:val="00713240"/>
    <w:rsid w:val="007154B0"/>
    <w:rsid w:val="00716E64"/>
    <w:rsid w:val="00720261"/>
    <w:rsid w:val="00721E02"/>
    <w:rsid w:val="00725BB8"/>
    <w:rsid w:val="00726C40"/>
    <w:rsid w:val="007318B1"/>
    <w:rsid w:val="00731AB0"/>
    <w:rsid w:val="00732352"/>
    <w:rsid w:val="00733609"/>
    <w:rsid w:val="007356F5"/>
    <w:rsid w:val="00740A87"/>
    <w:rsid w:val="00743AF1"/>
    <w:rsid w:val="00743EC2"/>
    <w:rsid w:val="00754150"/>
    <w:rsid w:val="00755D82"/>
    <w:rsid w:val="007574D8"/>
    <w:rsid w:val="00761BE6"/>
    <w:rsid w:val="00764495"/>
    <w:rsid w:val="00764FEF"/>
    <w:rsid w:val="00767549"/>
    <w:rsid w:val="00773737"/>
    <w:rsid w:val="00773776"/>
    <w:rsid w:val="0077503B"/>
    <w:rsid w:val="00775E9C"/>
    <w:rsid w:val="00781C44"/>
    <w:rsid w:val="007826DF"/>
    <w:rsid w:val="00786454"/>
    <w:rsid w:val="0078665A"/>
    <w:rsid w:val="00787108"/>
    <w:rsid w:val="00787814"/>
    <w:rsid w:val="00793551"/>
    <w:rsid w:val="00793AFB"/>
    <w:rsid w:val="007A19A5"/>
    <w:rsid w:val="007A2590"/>
    <w:rsid w:val="007A3A55"/>
    <w:rsid w:val="007A4116"/>
    <w:rsid w:val="007A52C3"/>
    <w:rsid w:val="007A70FD"/>
    <w:rsid w:val="007A72A9"/>
    <w:rsid w:val="007B2750"/>
    <w:rsid w:val="007B383B"/>
    <w:rsid w:val="007C162D"/>
    <w:rsid w:val="007C5A1E"/>
    <w:rsid w:val="007D7FC8"/>
    <w:rsid w:val="007E04F4"/>
    <w:rsid w:val="007E1031"/>
    <w:rsid w:val="007E176B"/>
    <w:rsid w:val="007E1785"/>
    <w:rsid w:val="007E1933"/>
    <w:rsid w:val="007E3208"/>
    <w:rsid w:val="007E37C1"/>
    <w:rsid w:val="007E532D"/>
    <w:rsid w:val="007E5A9F"/>
    <w:rsid w:val="007E639A"/>
    <w:rsid w:val="007E6E41"/>
    <w:rsid w:val="007F0B13"/>
    <w:rsid w:val="007F5298"/>
    <w:rsid w:val="007F5DA0"/>
    <w:rsid w:val="007F6AE1"/>
    <w:rsid w:val="007F7891"/>
    <w:rsid w:val="00802482"/>
    <w:rsid w:val="008053B2"/>
    <w:rsid w:val="00807B20"/>
    <w:rsid w:val="008108C8"/>
    <w:rsid w:val="00811BB4"/>
    <w:rsid w:val="00813FD6"/>
    <w:rsid w:val="00820203"/>
    <w:rsid w:val="008209B1"/>
    <w:rsid w:val="00821093"/>
    <w:rsid w:val="00822BCB"/>
    <w:rsid w:val="00823941"/>
    <w:rsid w:val="00823D68"/>
    <w:rsid w:val="00824B54"/>
    <w:rsid w:val="00826073"/>
    <w:rsid w:val="00827399"/>
    <w:rsid w:val="0083007B"/>
    <w:rsid w:val="00832634"/>
    <w:rsid w:val="00837437"/>
    <w:rsid w:val="00840546"/>
    <w:rsid w:val="00840735"/>
    <w:rsid w:val="00840E12"/>
    <w:rsid w:val="0084325A"/>
    <w:rsid w:val="00844BDD"/>
    <w:rsid w:val="00846854"/>
    <w:rsid w:val="00852BCE"/>
    <w:rsid w:val="00852FF0"/>
    <w:rsid w:val="0085511C"/>
    <w:rsid w:val="008571EE"/>
    <w:rsid w:val="00857C0F"/>
    <w:rsid w:val="00857E00"/>
    <w:rsid w:val="00862819"/>
    <w:rsid w:val="00864983"/>
    <w:rsid w:val="00865DD8"/>
    <w:rsid w:val="00866A24"/>
    <w:rsid w:val="008724F3"/>
    <w:rsid w:val="0087278F"/>
    <w:rsid w:val="00873109"/>
    <w:rsid w:val="00881CDD"/>
    <w:rsid w:val="008839B6"/>
    <w:rsid w:val="00885AF7"/>
    <w:rsid w:val="00886D0E"/>
    <w:rsid w:val="00887B0D"/>
    <w:rsid w:val="008947F6"/>
    <w:rsid w:val="00894D13"/>
    <w:rsid w:val="0089694A"/>
    <w:rsid w:val="008A43DB"/>
    <w:rsid w:val="008A694D"/>
    <w:rsid w:val="008A74AB"/>
    <w:rsid w:val="008B018F"/>
    <w:rsid w:val="008B0CC8"/>
    <w:rsid w:val="008B4170"/>
    <w:rsid w:val="008B4ADE"/>
    <w:rsid w:val="008B6032"/>
    <w:rsid w:val="008B60D4"/>
    <w:rsid w:val="008B7A39"/>
    <w:rsid w:val="008B7B2B"/>
    <w:rsid w:val="008C19B1"/>
    <w:rsid w:val="008C3C19"/>
    <w:rsid w:val="008C50B7"/>
    <w:rsid w:val="008C5B30"/>
    <w:rsid w:val="008C614A"/>
    <w:rsid w:val="008C6912"/>
    <w:rsid w:val="008D090E"/>
    <w:rsid w:val="008D439E"/>
    <w:rsid w:val="008D563A"/>
    <w:rsid w:val="008D5FC5"/>
    <w:rsid w:val="008D7029"/>
    <w:rsid w:val="008E283C"/>
    <w:rsid w:val="008E35EB"/>
    <w:rsid w:val="008E6DD3"/>
    <w:rsid w:val="008F252F"/>
    <w:rsid w:val="008F386F"/>
    <w:rsid w:val="008F5F3E"/>
    <w:rsid w:val="008F69B9"/>
    <w:rsid w:val="00901CDC"/>
    <w:rsid w:val="00902756"/>
    <w:rsid w:val="00902EA2"/>
    <w:rsid w:val="00906416"/>
    <w:rsid w:val="00906F6E"/>
    <w:rsid w:val="00910057"/>
    <w:rsid w:val="0091522F"/>
    <w:rsid w:val="009154A0"/>
    <w:rsid w:val="00922B17"/>
    <w:rsid w:val="00922C69"/>
    <w:rsid w:val="0092545A"/>
    <w:rsid w:val="00925EF7"/>
    <w:rsid w:val="009263BD"/>
    <w:rsid w:val="0092709A"/>
    <w:rsid w:val="00930A74"/>
    <w:rsid w:val="009317E8"/>
    <w:rsid w:val="0093645A"/>
    <w:rsid w:val="009373BA"/>
    <w:rsid w:val="00937EC2"/>
    <w:rsid w:val="00940B80"/>
    <w:rsid w:val="009410F1"/>
    <w:rsid w:val="00944404"/>
    <w:rsid w:val="009514FB"/>
    <w:rsid w:val="00952632"/>
    <w:rsid w:val="00952A33"/>
    <w:rsid w:val="009539B7"/>
    <w:rsid w:val="00955D46"/>
    <w:rsid w:val="00956E1A"/>
    <w:rsid w:val="00957CCE"/>
    <w:rsid w:val="00960D19"/>
    <w:rsid w:val="0096451A"/>
    <w:rsid w:val="009679AF"/>
    <w:rsid w:val="00967B10"/>
    <w:rsid w:val="00970A33"/>
    <w:rsid w:val="00970CE8"/>
    <w:rsid w:val="009765E1"/>
    <w:rsid w:val="00976888"/>
    <w:rsid w:val="009830FF"/>
    <w:rsid w:val="00983C67"/>
    <w:rsid w:val="00985CD9"/>
    <w:rsid w:val="009907A9"/>
    <w:rsid w:val="00994034"/>
    <w:rsid w:val="00995100"/>
    <w:rsid w:val="00995F09"/>
    <w:rsid w:val="0099789D"/>
    <w:rsid w:val="00997A88"/>
    <w:rsid w:val="009A3E97"/>
    <w:rsid w:val="009A4D36"/>
    <w:rsid w:val="009B11C3"/>
    <w:rsid w:val="009B2647"/>
    <w:rsid w:val="009B5929"/>
    <w:rsid w:val="009B6C4C"/>
    <w:rsid w:val="009C02F2"/>
    <w:rsid w:val="009C0E59"/>
    <w:rsid w:val="009C15B0"/>
    <w:rsid w:val="009C1D1F"/>
    <w:rsid w:val="009C2EC9"/>
    <w:rsid w:val="009C4FE7"/>
    <w:rsid w:val="009D4D23"/>
    <w:rsid w:val="009E2FB5"/>
    <w:rsid w:val="009E441B"/>
    <w:rsid w:val="009E5342"/>
    <w:rsid w:val="009F1908"/>
    <w:rsid w:val="009F31E0"/>
    <w:rsid w:val="009F588E"/>
    <w:rsid w:val="009F59BD"/>
    <w:rsid w:val="00A00797"/>
    <w:rsid w:val="00A016B6"/>
    <w:rsid w:val="00A01870"/>
    <w:rsid w:val="00A038DE"/>
    <w:rsid w:val="00A038EC"/>
    <w:rsid w:val="00A03F59"/>
    <w:rsid w:val="00A04CEA"/>
    <w:rsid w:val="00A05D03"/>
    <w:rsid w:val="00A11735"/>
    <w:rsid w:val="00A1283B"/>
    <w:rsid w:val="00A169F2"/>
    <w:rsid w:val="00A20328"/>
    <w:rsid w:val="00A20AD3"/>
    <w:rsid w:val="00A229EB"/>
    <w:rsid w:val="00A23D03"/>
    <w:rsid w:val="00A2487D"/>
    <w:rsid w:val="00A27BBD"/>
    <w:rsid w:val="00A27F4F"/>
    <w:rsid w:val="00A304F5"/>
    <w:rsid w:val="00A332A1"/>
    <w:rsid w:val="00A334A6"/>
    <w:rsid w:val="00A33C85"/>
    <w:rsid w:val="00A37E4C"/>
    <w:rsid w:val="00A41BD5"/>
    <w:rsid w:val="00A42A1D"/>
    <w:rsid w:val="00A4420D"/>
    <w:rsid w:val="00A44B99"/>
    <w:rsid w:val="00A45867"/>
    <w:rsid w:val="00A51558"/>
    <w:rsid w:val="00A60F74"/>
    <w:rsid w:val="00A633A3"/>
    <w:rsid w:val="00A633D5"/>
    <w:rsid w:val="00A63536"/>
    <w:rsid w:val="00A63B21"/>
    <w:rsid w:val="00A70DB5"/>
    <w:rsid w:val="00A731B5"/>
    <w:rsid w:val="00A738CE"/>
    <w:rsid w:val="00A7615D"/>
    <w:rsid w:val="00A76E5B"/>
    <w:rsid w:val="00A77A0C"/>
    <w:rsid w:val="00A801F9"/>
    <w:rsid w:val="00A8482C"/>
    <w:rsid w:val="00A866B3"/>
    <w:rsid w:val="00A869E5"/>
    <w:rsid w:val="00A86C40"/>
    <w:rsid w:val="00A923ED"/>
    <w:rsid w:val="00A94E27"/>
    <w:rsid w:val="00A95226"/>
    <w:rsid w:val="00A960E2"/>
    <w:rsid w:val="00A9766E"/>
    <w:rsid w:val="00AA1BFE"/>
    <w:rsid w:val="00AA268C"/>
    <w:rsid w:val="00AA48D5"/>
    <w:rsid w:val="00AB1C46"/>
    <w:rsid w:val="00AB3258"/>
    <w:rsid w:val="00AB3F7C"/>
    <w:rsid w:val="00AB59D5"/>
    <w:rsid w:val="00AB5ABD"/>
    <w:rsid w:val="00AC3497"/>
    <w:rsid w:val="00AC3CBC"/>
    <w:rsid w:val="00AC4DDB"/>
    <w:rsid w:val="00AC6EBA"/>
    <w:rsid w:val="00AD03AA"/>
    <w:rsid w:val="00AD51C4"/>
    <w:rsid w:val="00AE1593"/>
    <w:rsid w:val="00AE6CB2"/>
    <w:rsid w:val="00AF206D"/>
    <w:rsid w:val="00AF215B"/>
    <w:rsid w:val="00AF2579"/>
    <w:rsid w:val="00AF320D"/>
    <w:rsid w:val="00AF57BA"/>
    <w:rsid w:val="00AF602C"/>
    <w:rsid w:val="00AF6BAD"/>
    <w:rsid w:val="00AF7663"/>
    <w:rsid w:val="00AF7AD3"/>
    <w:rsid w:val="00AF7F0F"/>
    <w:rsid w:val="00B01387"/>
    <w:rsid w:val="00B013BE"/>
    <w:rsid w:val="00B01EEF"/>
    <w:rsid w:val="00B05424"/>
    <w:rsid w:val="00B05920"/>
    <w:rsid w:val="00B06300"/>
    <w:rsid w:val="00B06C1E"/>
    <w:rsid w:val="00B11C0A"/>
    <w:rsid w:val="00B12FB0"/>
    <w:rsid w:val="00B17356"/>
    <w:rsid w:val="00B179E1"/>
    <w:rsid w:val="00B17EC6"/>
    <w:rsid w:val="00B20FFF"/>
    <w:rsid w:val="00B265E5"/>
    <w:rsid w:val="00B31268"/>
    <w:rsid w:val="00B32B47"/>
    <w:rsid w:val="00B35FDF"/>
    <w:rsid w:val="00B379CF"/>
    <w:rsid w:val="00B440B5"/>
    <w:rsid w:val="00B47CF0"/>
    <w:rsid w:val="00B503A4"/>
    <w:rsid w:val="00B52E0E"/>
    <w:rsid w:val="00B554FD"/>
    <w:rsid w:val="00B55D94"/>
    <w:rsid w:val="00B57FD4"/>
    <w:rsid w:val="00B61237"/>
    <w:rsid w:val="00B64112"/>
    <w:rsid w:val="00B64789"/>
    <w:rsid w:val="00B64B61"/>
    <w:rsid w:val="00B64BB0"/>
    <w:rsid w:val="00B65575"/>
    <w:rsid w:val="00B67B1E"/>
    <w:rsid w:val="00B71386"/>
    <w:rsid w:val="00B71FF7"/>
    <w:rsid w:val="00B72B42"/>
    <w:rsid w:val="00B7623E"/>
    <w:rsid w:val="00B80031"/>
    <w:rsid w:val="00B81B24"/>
    <w:rsid w:val="00B877DB"/>
    <w:rsid w:val="00B90A9E"/>
    <w:rsid w:val="00B92E93"/>
    <w:rsid w:val="00B9510E"/>
    <w:rsid w:val="00BA17FB"/>
    <w:rsid w:val="00BB1346"/>
    <w:rsid w:val="00BB23FC"/>
    <w:rsid w:val="00BB3536"/>
    <w:rsid w:val="00BC2A83"/>
    <w:rsid w:val="00BC50E4"/>
    <w:rsid w:val="00BC55E5"/>
    <w:rsid w:val="00BC625D"/>
    <w:rsid w:val="00BC6690"/>
    <w:rsid w:val="00BD2998"/>
    <w:rsid w:val="00BD3ABC"/>
    <w:rsid w:val="00BD742B"/>
    <w:rsid w:val="00BD7D8C"/>
    <w:rsid w:val="00BE4B88"/>
    <w:rsid w:val="00BE594D"/>
    <w:rsid w:val="00BE64FD"/>
    <w:rsid w:val="00BE68EF"/>
    <w:rsid w:val="00BE6CFD"/>
    <w:rsid w:val="00BE7E94"/>
    <w:rsid w:val="00BF047D"/>
    <w:rsid w:val="00BF13B6"/>
    <w:rsid w:val="00BF5C51"/>
    <w:rsid w:val="00BF5D72"/>
    <w:rsid w:val="00BF7FF2"/>
    <w:rsid w:val="00C00B80"/>
    <w:rsid w:val="00C021DE"/>
    <w:rsid w:val="00C059E9"/>
    <w:rsid w:val="00C074ED"/>
    <w:rsid w:val="00C07C1C"/>
    <w:rsid w:val="00C101F9"/>
    <w:rsid w:val="00C11CBA"/>
    <w:rsid w:val="00C14963"/>
    <w:rsid w:val="00C15644"/>
    <w:rsid w:val="00C15895"/>
    <w:rsid w:val="00C15FCD"/>
    <w:rsid w:val="00C169A8"/>
    <w:rsid w:val="00C1721E"/>
    <w:rsid w:val="00C1784F"/>
    <w:rsid w:val="00C22E04"/>
    <w:rsid w:val="00C24129"/>
    <w:rsid w:val="00C266D6"/>
    <w:rsid w:val="00C2730B"/>
    <w:rsid w:val="00C27BF3"/>
    <w:rsid w:val="00C3018C"/>
    <w:rsid w:val="00C30DB0"/>
    <w:rsid w:val="00C31F74"/>
    <w:rsid w:val="00C33CE2"/>
    <w:rsid w:val="00C37E1D"/>
    <w:rsid w:val="00C42673"/>
    <w:rsid w:val="00C43918"/>
    <w:rsid w:val="00C439FE"/>
    <w:rsid w:val="00C4713F"/>
    <w:rsid w:val="00C50AFF"/>
    <w:rsid w:val="00C510C9"/>
    <w:rsid w:val="00C533FC"/>
    <w:rsid w:val="00C53968"/>
    <w:rsid w:val="00C55F87"/>
    <w:rsid w:val="00C56316"/>
    <w:rsid w:val="00C5704B"/>
    <w:rsid w:val="00C579B9"/>
    <w:rsid w:val="00C60AED"/>
    <w:rsid w:val="00C60CE3"/>
    <w:rsid w:val="00C64459"/>
    <w:rsid w:val="00C70096"/>
    <w:rsid w:val="00C730E0"/>
    <w:rsid w:val="00C77EC1"/>
    <w:rsid w:val="00C8049C"/>
    <w:rsid w:val="00C82B41"/>
    <w:rsid w:val="00C843BA"/>
    <w:rsid w:val="00C852D2"/>
    <w:rsid w:val="00C868C2"/>
    <w:rsid w:val="00C87480"/>
    <w:rsid w:val="00C8793D"/>
    <w:rsid w:val="00C906AF"/>
    <w:rsid w:val="00C90D59"/>
    <w:rsid w:val="00C915EE"/>
    <w:rsid w:val="00C92C44"/>
    <w:rsid w:val="00C936EE"/>
    <w:rsid w:val="00C94651"/>
    <w:rsid w:val="00C95D64"/>
    <w:rsid w:val="00CA0706"/>
    <w:rsid w:val="00CA1249"/>
    <w:rsid w:val="00CA1638"/>
    <w:rsid w:val="00CA5061"/>
    <w:rsid w:val="00CA5495"/>
    <w:rsid w:val="00CA5A5E"/>
    <w:rsid w:val="00CB11F7"/>
    <w:rsid w:val="00CB2923"/>
    <w:rsid w:val="00CB2D00"/>
    <w:rsid w:val="00CB3F16"/>
    <w:rsid w:val="00CB4082"/>
    <w:rsid w:val="00CB5BEB"/>
    <w:rsid w:val="00CC394D"/>
    <w:rsid w:val="00CC3BFD"/>
    <w:rsid w:val="00CC3E4C"/>
    <w:rsid w:val="00CC3F46"/>
    <w:rsid w:val="00CC7BEC"/>
    <w:rsid w:val="00CC7D3E"/>
    <w:rsid w:val="00CD3C14"/>
    <w:rsid w:val="00CD3C8B"/>
    <w:rsid w:val="00CD4A83"/>
    <w:rsid w:val="00CD4A86"/>
    <w:rsid w:val="00CD5511"/>
    <w:rsid w:val="00CE02E6"/>
    <w:rsid w:val="00CE0868"/>
    <w:rsid w:val="00CE0BB1"/>
    <w:rsid w:val="00CE24C1"/>
    <w:rsid w:val="00CE2574"/>
    <w:rsid w:val="00CE2701"/>
    <w:rsid w:val="00CE2ABB"/>
    <w:rsid w:val="00CE5007"/>
    <w:rsid w:val="00CF120D"/>
    <w:rsid w:val="00CF2C28"/>
    <w:rsid w:val="00CF3AC0"/>
    <w:rsid w:val="00CF4CA3"/>
    <w:rsid w:val="00CF648A"/>
    <w:rsid w:val="00D0003E"/>
    <w:rsid w:val="00D00349"/>
    <w:rsid w:val="00D00409"/>
    <w:rsid w:val="00D00A5D"/>
    <w:rsid w:val="00D00CCC"/>
    <w:rsid w:val="00D0357B"/>
    <w:rsid w:val="00D0504D"/>
    <w:rsid w:val="00D11297"/>
    <w:rsid w:val="00D137FE"/>
    <w:rsid w:val="00D14B7B"/>
    <w:rsid w:val="00D16D9B"/>
    <w:rsid w:val="00D23201"/>
    <w:rsid w:val="00D25AD5"/>
    <w:rsid w:val="00D260E5"/>
    <w:rsid w:val="00D275DB"/>
    <w:rsid w:val="00D3051A"/>
    <w:rsid w:val="00D31DAE"/>
    <w:rsid w:val="00D34410"/>
    <w:rsid w:val="00D3664F"/>
    <w:rsid w:val="00D3785E"/>
    <w:rsid w:val="00D40032"/>
    <w:rsid w:val="00D42136"/>
    <w:rsid w:val="00D43038"/>
    <w:rsid w:val="00D437A4"/>
    <w:rsid w:val="00D46D6E"/>
    <w:rsid w:val="00D47E05"/>
    <w:rsid w:val="00D53003"/>
    <w:rsid w:val="00D55DB0"/>
    <w:rsid w:val="00D56E08"/>
    <w:rsid w:val="00D57C2F"/>
    <w:rsid w:val="00D600AE"/>
    <w:rsid w:val="00D60536"/>
    <w:rsid w:val="00D6080B"/>
    <w:rsid w:val="00D60D5F"/>
    <w:rsid w:val="00D60DA4"/>
    <w:rsid w:val="00D63C4B"/>
    <w:rsid w:val="00D63F07"/>
    <w:rsid w:val="00D65ABF"/>
    <w:rsid w:val="00D67468"/>
    <w:rsid w:val="00D674E1"/>
    <w:rsid w:val="00D70468"/>
    <w:rsid w:val="00D810B2"/>
    <w:rsid w:val="00D840CA"/>
    <w:rsid w:val="00D853BB"/>
    <w:rsid w:val="00D87483"/>
    <w:rsid w:val="00D875D4"/>
    <w:rsid w:val="00D96D9B"/>
    <w:rsid w:val="00D972F5"/>
    <w:rsid w:val="00D97902"/>
    <w:rsid w:val="00DA2398"/>
    <w:rsid w:val="00DA506B"/>
    <w:rsid w:val="00DA60E3"/>
    <w:rsid w:val="00DA640E"/>
    <w:rsid w:val="00DB03BC"/>
    <w:rsid w:val="00DB17AC"/>
    <w:rsid w:val="00DB1902"/>
    <w:rsid w:val="00DB688E"/>
    <w:rsid w:val="00DB7E01"/>
    <w:rsid w:val="00DC00ED"/>
    <w:rsid w:val="00DC0745"/>
    <w:rsid w:val="00DC1239"/>
    <w:rsid w:val="00DC2424"/>
    <w:rsid w:val="00DC2B72"/>
    <w:rsid w:val="00DC7179"/>
    <w:rsid w:val="00DC736F"/>
    <w:rsid w:val="00DC7D7A"/>
    <w:rsid w:val="00DD23D1"/>
    <w:rsid w:val="00DD5A77"/>
    <w:rsid w:val="00DD5ACC"/>
    <w:rsid w:val="00DE2207"/>
    <w:rsid w:val="00DE7CA5"/>
    <w:rsid w:val="00DF00E3"/>
    <w:rsid w:val="00DF027F"/>
    <w:rsid w:val="00DF454F"/>
    <w:rsid w:val="00DF4F3F"/>
    <w:rsid w:val="00E00C73"/>
    <w:rsid w:val="00E01BC9"/>
    <w:rsid w:val="00E0379B"/>
    <w:rsid w:val="00E03B14"/>
    <w:rsid w:val="00E03D19"/>
    <w:rsid w:val="00E05FE4"/>
    <w:rsid w:val="00E0652C"/>
    <w:rsid w:val="00E111A6"/>
    <w:rsid w:val="00E125EF"/>
    <w:rsid w:val="00E1517D"/>
    <w:rsid w:val="00E15654"/>
    <w:rsid w:val="00E16288"/>
    <w:rsid w:val="00E20C21"/>
    <w:rsid w:val="00E22660"/>
    <w:rsid w:val="00E24BDE"/>
    <w:rsid w:val="00E2742D"/>
    <w:rsid w:val="00E32244"/>
    <w:rsid w:val="00E363E5"/>
    <w:rsid w:val="00E37EAE"/>
    <w:rsid w:val="00E50E1F"/>
    <w:rsid w:val="00E609C0"/>
    <w:rsid w:val="00E6197F"/>
    <w:rsid w:val="00E61AD5"/>
    <w:rsid w:val="00E62DF4"/>
    <w:rsid w:val="00E63959"/>
    <w:rsid w:val="00E653E4"/>
    <w:rsid w:val="00E654E2"/>
    <w:rsid w:val="00E70B46"/>
    <w:rsid w:val="00E724FB"/>
    <w:rsid w:val="00E72FD1"/>
    <w:rsid w:val="00E7401F"/>
    <w:rsid w:val="00E77552"/>
    <w:rsid w:val="00E80F97"/>
    <w:rsid w:val="00E82E94"/>
    <w:rsid w:val="00E8661F"/>
    <w:rsid w:val="00E87EFB"/>
    <w:rsid w:val="00E90669"/>
    <w:rsid w:val="00E90CAD"/>
    <w:rsid w:val="00E913CF"/>
    <w:rsid w:val="00E94B9C"/>
    <w:rsid w:val="00EA3893"/>
    <w:rsid w:val="00EB0544"/>
    <w:rsid w:val="00EB1F35"/>
    <w:rsid w:val="00EB1F6A"/>
    <w:rsid w:val="00EB3A36"/>
    <w:rsid w:val="00EB5396"/>
    <w:rsid w:val="00EB630B"/>
    <w:rsid w:val="00EB6342"/>
    <w:rsid w:val="00EB67B3"/>
    <w:rsid w:val="00EB7793"/>
    <w:rsid w:val="00EC1F63"/>
    <w:rsid w:val="00ED343C"/>
    <w:rsid w:val="00EE17FF"/>
    <w:rsid w:val="00EE2BFE"/>
    <w:rsid w:val="00EE5BA5"/>
    <w:rsid w:val="00EE7B69"/>
    <w:rsid w:val="00EF0EB0"/>
    <w:rsid w:val="00EF2BED"/>
    <w:rsid w:val="00EF429A"/>
    <w:rsid w:val="00EF4BE2"/>
    <w:rsid w:val="00EF517C"/>
    <w:rsid w:val="00EF6385"/>
    <w:rsid w:val="00F065D9"/>
    <w:rsid w:val="00F07FBF"/>
    <w:rsid w:val="00F100D1"/>
    <w:rsid w:val="00F1121C"/>
    <w:rsid w:val="00F15211"/>
    <w:rsid w:val="00F16848"/>
    <w:rsid w:val="00F1798D"/>
    <w:rsid w:val="00F17E19"/>
    <w:rsid w:val="00F2091C"/>
    <w:rsid w:val="00F20B70"/>
    <w:rsid w:val="00F2258F"/>
    <w:rsid w:val="00F245B0"/>
    <w:rsid w:val="00F25420"/>
    <w:rsid w:val="00F26623"/>
    <w:rsid w:val="00F27D5C"/>
    <w:rsid w:val="00F30894"/>
    <w:rsid w:val="00F30A84"/>
    <w:rsid w:val="00F3192C"/>
    <w:rsid w:val="00F331DE"/>
    <w:rsid w:val="00F35D7B"/>
    <w:rsid w:val="00F45804"/>
    <w:rsid w:val="00F50994"/>
    <w:rsid w:val="00F51031"/>
    <w:rsid w:val="00F565BB"/>
    <w:rsid w:val="00F5773A"/>
    <w:rsid w:val="00F6139D"/>
    <w:rsid w:val="00F62D4B"/>
    <w:rsid w:val="00F63279"/>
    <w:rsid w:val="00F63D46"/>
    <w:rsid w:val="00F645C3"/>
    <w:rsid w:val="00F64DD8"/>
    <w:rsid w:val="00F650DC"/>
    <w:rsid w:val="00F65C00"/>
    <w:rsid w:val="00F728D8"/>
    <w:rsid w:val="00F73049"/>
    <w:rsid w:val="00F7729C"/>
    <w:rsid w:val="00F83916"/>
    <w:rsid w:val="00F83F97"/>
    <w:rsid w:val="00F85E67"/>
    <w:rsid w:val="00F86DA7"/>
    <w:rsid w:val="00F87A49"/>
    <w:rsid w:val="00F90534"/>
    <w:rsid w:val="00F91E9C"/>
    <w:rsid w:val="00FA1916"/>
    <w:rsid w:val="00FA2287"/>
    <w:rsid w:val="00FA230B"/>
    <w:rsid w:val="00FA2B89"/>
    <w:rsid w:val="00FA461C"/>
    <w:rsid w:val="00FA694C"/>
    <w:rsid w:val="00FA7808"/>
    <w:rsid w:val="00FB0FE7"/>
    <w:rsid w:val="00FB2CC0"/>
    <w:rsid w:val="00FB3BA8"/>
    <w:rsid w:val="00FB3E46"/>
    <w:rsid w:val="00FB5302"/>
    <w:rsid w:val="00FB7521"/>
    <w:rsid w:val="00FC18AD"/>
    <w:rsid w:val="00FC1DAD"/>
    <w:rsid w:val="00FC23A3"/>
    <w:rsid w:val="00FC28D4"/>
    <w:rsid w:val="00FD26E6"/>
    <w:rsid w:val="00FD2DB7"/>
    <w:rsid w:val="00FD37FE"/>
    <w:rsid w:val="00FD7215"/>
    <w:rsid w:val="00FE14B3"/>
    <w:rsid w:val="00FE4687"/>
    <w:rsid w:val="00FE7013"/>
    <w:rsid w:val="00FF1C90"/>
    <w:rsid w:val="00FF289A"/>
    <w:rsid w:val="00FF59FD"/>
    <w:rsid w:val="00FF7852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5A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5D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32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5D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32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802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 Expedition Staff Assistant</dc:creator>
  <cp:lastModifiedBy>Victoria Wheatley</cp:lastModifiedBy>
  <cp:revision>2</cp:revision>
  <dcterms:created xsi:type="dcterms:W3CDTF">2016-09-09T18:17:00Z</dcterms:created>
  <dcterms:modified xsi:type="dcterms:W3CDTF">2016-09-09T18:17:00Z</dcterms:modified>
</cp:coreProperties>
</file>