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9FA" w:rsidRDefault="00C619FA" w:rsidP="00DF6546">
      <w:pPr>
        <w:pStyle w:val="Title"/>
      </w:pPr>
    </w:p>
    <w:p w:rsidR="00DF6546" w:rsidRPr="00291AA6" w:rsidRDefault="00DF6546" w:rsidP="00DF6546">
      <w:pPr>
        <w:pStyle w:val="Title"/>
      </w:pPr>
      <w:r w:rsidRPr="00291AA6">
        <w:t>Ilaga 1 Titigakhak</w:t>
      </w:r>
    </w:p>
    <w:p w:rsidR="00DF6546" w:rsidRPr="00291AA6" w:rsidRDefault="00DF6546" w:rsidP="00DF6546">
      <w:pPr>
        <w:jc w:val="center"/>
        <w:rPr>
          <w:rFonts w:ascii="Arial" w:hAnsi="Arial" w:cs="Arial"/>
          <w:b/>
          <w:bCs/>
        </w:rPr>
      </w:pPr>
      <w:r w:rsidRPr="00291AA6">
        <w:rPr>
          <w:rFonts w:ascii="Arial" w:hAnsi="Arial" w:cs="Arial"/>
          <w:b/>
          <w:bCs/>
          <w:sz w:val="28"/>
          <w:szCs w:val="28"/>
        </w:rPr>
        <w:t>H</w:t>
      </w:r>
      <w:r w:rsidRPr="00291AA6">
        <w:rPr>
          <w:rFonts w:ascii="Arial" w:hAnsi="Arial" w:cs="Arial"/>
          <w:b/>
          <w:bCs/>
          <w:szCs w:val="28"/>
        </w:rPr>
        <w:t>AVAGIYAOYUMAYUMIK HIVUNIKHIYUTIKHANIK PIKAGEAKAKNIGA</w:t>
      </w:r>
    </w:p>
    <w:p w:rsidR="00DF6546" w:rsidRPr="00291AA6" w:rsidRDefault="00DF6546" w:rsidP="00DF6546">
      <w:pPr>
        <w:jc w:val="center"/>
      </w:pPr>
    </w:p>
    <w:p w:rsidR="00DF6546" w:rsidRPr="00291AA6" w:rsidRDefault="00DF6546" w:rsidP="00DF6546">
      <w:pPr>
        <w:jc w:val="center"/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 xml:space="preserve">Hivonikhivaligomagovin Nonavomi Avatilikiyin Katimayenik (NIGB-kon) takoenagealgin kagitaoyami kongeakhan ovani </w:t>
      </w:r>
      <w:hyperlink r:id="rId7" w:history="1">
        <w:r w:rsidR="005D3BCC" w:rsidRPr="00291AA6">
          <w:rPr>
            <w:rStyle w:val="Hyperlink"/>
            <w:rFonts w:ascii="Arial" w:hAnsi="Arial" w:cs="Arial"/>
            <w:sz w:val="20"/>
            <w:szCs w:val="20"/>
          </w:rPr>
          <w:t>www.nirb.ca</w:t>
        </w:r>
      </w:hyperlink>
      <w:r w:rsidR="005D3BCC" w:rsidRPr="00291AA6">
        <w:rPr>
          <w:rFonts w:ascii="Arial" w:hAnsi="Arial" w:cs="Arial"/>
          <w:sz w:val="20"/>
          <w:szCs w:val="20"/>
        </w:rPr>
        <w:t xml:space="preserve"> </w:t>
      </w:r>
      <w:r w:rsidRPr="00291AA6">
        <w:rPr>
          <w:rFonts w:ascii="Arial" w:hAnsi="Arial" w:cs="Arial"/>
          <w:sz w:val="20"/>
          <w:szCs w:val="20"/>
        </w:rPr>
        <w:t xml:space="preserve">tapkoatlunet piyanginik Avatilikiyit titigakotae, havangoyot naonaeyaotae, tapkoatlo havangoyot naonaeyakne takoinagealgit tapkoat Nonavot Avatiligiyit Katimayit ftp kagitaoyakakvea </w:t>
      </w:r>
      <w:hyperlink r:id="rId8" w:history="1">
        <w:r w:rsidR="005D3BCC" w:rsidRPr="00291AA6">
          <w:rPr>
            <w:rStyle w:val="Hyperlink"/>
            <w:rFonts w:ascii="Arial" w:hAnsi="Arial" w:cs="Arial"/>
            <w:sz w:val="20"/>
            <w:szCs w:val="20"/>
          </w:rPr>
          <w:t>http://ftp.nirb.ca</w:t>
        </w:r>
      </w:hyperlink>
      <w:r w:rsidR="005D3BCC" w:rsidRPr="00291AA6">
        <w:rPr>
          <w:rFonts w:ascii="Arial" w:hAnsi="Arial" w:cs="Arial"/>
          <w:sz w:val="20"/>
          <w:szCs w:val="20"/>
        </w:rPr>
        <w:t xml:space="preserve">. </w:t>
      </w:r>
    </w:p>
    <w:p w:rsidR="00DF6546" w:rsidRPr="00291AA6" w:rsidRDefault="00DF6546" w:rsidP="00DF6546">
      <w:pPr>
        <w:jc w:val="center"/>
        <w:rPr>
          <w:rFonts w:ascii="Arial" w:hAnsi="Arial" w:cs="Arial"/>
          <w:sz w:val="20"/>
          <w:szCs w:val="20"/>
        </w:rPr>
      </w:pPr>
    </w:p>
    <w:p w:rsidR="00DF6546" w:rsidRPr="00291AA6" w:rsidRDefault="00DF6546" w:rsidP="00DF654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</w:rPr>
        <w:t>A</w:t>
      </w:r>
      <w:r w:rsidRPr="00291AA6">
        <w:rPr>
          <w:rFonts w:ascii="Arial" w:hAnsi="Arial" w:cs="Arial"/>
          <w:b/>
          <w:bCs/>
          <w:sz w:val="20"/>
          <w:szCs w:val="20"/>
        </w:rPr>
        <w:t>TOKLOAKTOK!</w:t>
      </w:r>
    </w:p>
    <w:p w:rsidR="00DF6546" w:rsidRPr="00291AA6" w:rsidRDefault="00DF6546" w:rsidP="00DF6546">
      <w:pPr>
        <w:jc w:val="center"/>
        <w:rPr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Kaoyimaneakutin una tukhigaotin havagi</w:t>
      </w:r>
      <w:r w:rsidR="00AF1ADE" w:rsidRPr="00291AA6">
        <w:rPr>
          <w:rFonts w:ascii="Arial" w:hAnsi="Arial" w:cs="Arial"/>
          <w:sz w:val="20"/>
          <w:szCs w:val="20"/>
        </w:rPr>
        <w:t>yaolimaetok ukoa ilagani 1-min 9</w:t>
      </w:r>
      <w:r w:rsidRPr="00291AA6">
        <w:rPr>
          <w:rFonts w:ascii="Arial" w:hAnsi="Arial" w:cs="Arial"/>
          <w:sz w:val="20"/>
          <w:szCs w:val="20"/>
        </w:rPr>
        <w:t xml:space="preserve">-mun inikaktilogin tamaeta Kavlunatun Inuktitulo (Inoenaktulo, Kitikmeonetpan). </w:t>
      </w:r>
    </w:p>
    <w:p w:rsidR="00DF6546" w:rsidRPr="00291AA6" w:rsidRDefault="00DF6546" w:rsidP="00DF6546">
      <w:pPr>
        <w:jc w:val="center"/>
        <w:rPr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DF6546" w:rsidRPr="00291AA6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</w:rPr>
            </w:pPr>
            <w:r w:rsidRPr="00291AA6">
              <w:rPr>
                <w:rFonts w:ascii="Arial" w:hAnsi="Arial" w:cs="Arial"/>
                <w:b/>
                <w:bCs/>
              </w:rPr>
              <w:t>ILAGA 1: TUKHIGAKTUP KANOGINIGAGUN HIVONIKHIYUTIN</w:t>
            </w:r>
          </w:p>
        </w:tc>
      </w:tr>
    </w:tbl>
    <w:p w:rsidR="00D34481" w:rsidRPr="00291AA6" w:rsidRDefault="00D34481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8"/>
        <w:gridCol w:w="8820"/>
      </w:tblGrid>
      <w:tr w:rsidR="00DF6546" w:rsidRPr="00291AA6">
        <w:trPr>
          <w:trHeight w:val="232"/>
        </w:trPr>
        <w:tc>
          <w:tcPr>
            <w:tcW w:w="2088" w:type="dxa"/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1. b) Havap Atea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Pr="00291AA6" w:rsidRDefault="00D76D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Kanatam Ukiuqtaqtuanik</w:t>
            </w:r>
            <w:r w:rsidR="006C48F1" w:rsidRPr="00291A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Taryaaqmik Qauyihaiyut Naunaiqhitiyullu Ilittuqhitigiiktut – Hikuinnauyumiklu Avatit (CAT-TRAIN-ICE): Ihuaqhautit talvunga NRI# 04 002 17R-M</w:t>
            </w:r>
          </w:p>
        </w:tc>
      </w:tr>
    </w:tbl>
    <w:p w:rsidR="00D34481" w:rsidRPr="00291AA6" w:rsidRDefault="00D34481" w:rsidP="00DF6546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300"/>
        <w:gridCol w:w="1620"/>
        <w:gridCol w:w="2520"/>
      </w:tblGrid>
      <w:tr w:rsidR="00DF6546" w:rsidRPr="00291AA6" w:rsidTr="006C48F1">
        <w:trPr>
          <w:trHeight w:val="243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Tokhigaktum tamaeta aten titigakakvikulo tugaktakvea: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546" w:rsidRPr="00291AA6">
        <w:trPr>
          <w:cantSplit/>
        </w:trPr>
        <w:tc>
          <w:tcPr>
            <w:tcW w:w="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6C48F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Christopher-John Mundy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Kayumiktokun: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Pr="00291AA6" w:rsidRDefault="006C48F1" w:rsidP="006C48F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204-272-1532</w:t>
            </w:r>
          </w:p>
        </w:tc>
      </w:tr>
      <w:tr w:rsidR="00DF6546" w:rsidRPr="00291AA6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6C48F1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fr-CA"/>
              </w:rPr>
              <w:t>582 Wallace Ikluqpautaat, CEOS, Ilihaqpaalliviat Manitoba-mi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Hivayaota: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6C48F1" w:rsidP="006C48F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204-272-1571</w:t>
            </w:r>
          </w:p>
        </w:tc>
      </w:tr>
      <w:tr w:rsidR="00DF6546" w:rsidRPr="00291AA6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6C48F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Winnipeg, MB  R3T 2N2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Kagitaoyakun: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807D0C" w:rsidP="006C48F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c</w:t>
            </w:r>
            <w:r w:rsidR="006C48F1" w:rsidRPr="00291AA6">
              <w:rPr>
                <w:rFonts w:ascii="Arial" w:hAnsi="Arial" w:cs="Arial"/>
                <w:sz w:val="20"/>
                <w:szCs w:val="20"/>
              </w:rPr>
              <w:t>j.mundy@umanitoba</w:t>
            </w:r>
            <w:r w:rsidRPr="00291AA6">
              <w:rPr>
                <w:rFonts w:ascii="Arial" w:hAnsi="Arial" w:cs="Arial"/>
                <w:sz w:val="20"/>
                <w:szCs w:val="20"/>
              </w:rPr>
              <w:t>.ca</w:t>
            </w:r>
          </w:p>
        </w:tc>
      </w:tr>
    </w:tbl>
    <w:p w:rsidR="00DF6546" w:rsidRPr="00291AA6" w:rsidRDefault="00DF6546" w:rsidP="00DF6546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300"/>
        <w:gridCol w:w="1620"/>
        <w:gridCol w:w="2520"/>
      </w:tblGrid>
      <w:tr w:rsidR="00DF6546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Okakvigiyaoloaktukham tamaeta aten titigakakvikulo tugaktakvea: </w:t>
            </w:r>
            <w:r w:rsidR="00035F47" w:rsidRPr="00291A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Aajjikkutaat qulaanitut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546" w:rsidRPr="00291AA6">
        <w:trPr>
          <w:cantSplit/>
        </w:trPr>
        <w:tc>
          <w:tcPr>
            <w:tcW w:w="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Kayumiktokun: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546" w:rsidRPr="00291AA6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Hivayaota: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546" w:rsidRPr="00291AA6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Kagitaoyakun: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F6546" w:rsidRPr="00291AA6" w:rsidRDefault="00DF6546" w:rsidP="00DF6546">
      <w:pPr>
        <w:rPr>
          <w:b/>
          <w:bCs/>
          <w:sz w:val="20"/>
          <w:szCs w:val="20"/>
        </w:rPr>
      </w:pPr>
    </w:p>
    <w:p w:rsidR="00A2466B" w:rsidRPr="00291AA6" w:rsidRDefault="00A2466B" w:rsidP="00DF6546">
      <w:pPr>
        <w:rPr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DF6546" w:rsidRPr="00291AA6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b/>
                <w:bCs/>
              </w:rPr>
            </w:pPr>
            <w:r w:rsidRPr="00291AA6">
              <w:rPr>
                <w:rFonts w:ascii="Arial" w:hAnsi="Arial" w:cs="Arial"/>
                <w:b/>
                <w:bCs/>
              </w:rPr>
              <w:t>ILAGA 2: AGIGUTAOYAGEAKAKTOK UKUNANGA</w:t>
            </w:r>
          </w:p>
        </w:tc>
      </w:tr>
    </w:tbl>
    <w:p w:rsidR="00DF6546" w:rsidRPr="00291AA6" w:rsidRDefault="00DF6546" w:rsidP="00DF6546">
      <w:pPr>
        <w:rPr>
          <w:rFonts w:ascii="Arial" w:hAnsi="Arial" w:cs="Arial"/>
          <w:b/>
          <w:bCs/>
          <w:sz w:val="20"/>
          <w:szCs w:val="20"/>
        </w:rPr>
      </w:pPr>
    </w:p>
    <w:p w:rsidR="00A2466B" w:rsidRPr="00291AA6" w:rsidRDefault="00A2466B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Pr="00291AA6" w:rsidRDefault="00DF6546" w:rsidP="00DF6546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1.</w:t>
      </w:r>
      <w:r w:rsidRPr="00291AA6">
        <w:rPr>
          <w:rFonts w:ascii="Arial" w:hAnsi="Arial" w:cs="Arial"/>
          <w:sz w:val="20"/>
          <w:szCs w:val="20"/>
        </w:rPr>
        <w:t xml:space="preserve"> </w:t>
      </w:r>
      <w:r w:rsidRPr="00291AA6">
        <w:rPr>
          <w:rFonts w:ascii="Arial" w:hAnsi="Arial" w:cs="Arial"/>
          <w:b/>
          <w:bCs/>
          <w:sz w:val="20"/>
          <w:szCs w:val="20"/>
        </w:rPr>
        <w:t xml:space="preserve">Titiklogit </w:t>
      </w:r>
      <w:r w:rsidRPr="00291AA6">
        <w:rPr>
          <w:rFonts w:ascii="Arial" w:hAnsi="Arial" w:cs="Arial"/>
          <w:b/>
          <w:bCs/>
          <w:sz w:val="20"/>
          <w:szCs w:val="20"/>
          <w:u w:val="single"/>
        </w:rPr>
        <w:t>tamaeta</w:t>
      </w:r>
      <w:r w:rsidRPr="00291AA6">
        <w:rPr>
          <w:rFonts w:ascii="Arial" w:hAnsi="Arial" w:cs="Arial"/>
          <w:b/>
          <w:bCs/>
          <w:sz w:val="20"/>
          <w:szCs w:val="20"/>
        </w:rPr>
        <w:t xml:space="preserve"> agigeakaktun tugagayunik havagiyaoyumayumun: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4978"/>
        <w:gridCol w:w="360"/>
        <w:gridCol w:w="5328"/>
      </w:tblGrid>
      <w:tr w:rsidR="00DF6546" w:rsidRPr="00291AA6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Aviktokhimayuni Inoen Katimayen (RIA-guyun)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Kanatami Aolaktitigeagutinun Aneaknaetukun (CLS-kun)</w:t>
            </w:r>
          </w:p>
        </w:tc>
      </w:tr>
      <w:tr w:rsidR="00DF6546" w:rsidRPr="00291AA6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Nunavumi Imalikiyin Katimayin (NWB-kun)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Avatilikiyin Kanatami (EC-kun)</w:t>
            </w:r>
          </w:p>
        </w:tc>
      </w:tr>
      <w:tr w:rsidR="00DF6546" w:rsidRPr="00291AA6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Nunavumi Paknaeyaeyin Katimayin (NPC-kun)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Kavaman Nunavumi (GN-kun)</w:t>
            </w:r>
          </w:p>
        </w:tc>
      </w:tr>
      <w:tr w:rsidR="00DF6546" w:rsidRPr="00291AA6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Kavamatukani Inulikiyin</w:t>
            </w:r>
            <w:r w:rsidR="0073332B" w:rsidRPr="00291AA6">
              <w:rPr>
                <w:rFonts w:ascii="Arial" w:hAnsi="Arial" w:cs="Arial"/>
                <w:bCs/>
                <w:sz w:val="20"/>
                <w:szCs w:val="20"/>
              </w:rPr>
              <w:t xml:space="preserve"> (INAC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>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Kavamatukani Aguyaktulikiyin (DND-kun)</w:t>
            </w:r>
          </w:p>
        </w:tc>
      </w:tr>
      <w:tr w:rsidR="00DF6546" w:rsidRPr="00291AA6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035F4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Kavamatukani Imakmeotalikiyin (DFO-kun)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Hamleoyok</w:t>
            </w:r>
          </w:p>
        </w:tc>
      </w:tr>
      <w:tr w:rsidR="00DF6546" w:rsidRPr="00291AA6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Nunalikni Kavamalikinikun Ikayutiniklo (CG&amp;S-kun)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Mingeokhikvilikiyin Kanatami (PC-kun)</w:t>
            </w:r>
          </w:p>
        </w:tc>
      </w:tr>
      <w:tr w:rsidR="00DF6546" w:rsidRPr="00291AA6" w:rsidTr="00807D0C">
        <w:trPr>
          <w:trHeight w:val="30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807D0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Nunavumi Ilitokhaeyin Havakvean (NRI-kun)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Kanatami Umayulikiyin (CWS-kun)</w:t>
            </w:r>
          </w:p>
        </w:tc>
      </w:tr>
      <w:tr w:rsidR="00DF6546" w:rsidRPr="00291AA6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Ilitkuhilikiyin, Okaohikniklo, Inutkuyalo, Inulgamelo</w:t>
            </w:r>
          </w:p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(CLEY-kun)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80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291AA6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Ahelo (Okateayavatin):</w:t>
            </w:r>
            <w:r w:rsidR="00807D0C" w:rsidRPr="00291AA6">
              <w:rPr>
                <w:rFonts w:ascii="Arial" w:hAnsi="Arial" w:cs="Arial"/>
                <w:bCs/>
                <w:sz w:val="20"/>
                <w:szCs w:val="20"/>
              </w:rPr>
              <w:t>Iqaluktuuttiaq Anguniaqtit Naniriaqtuqtillu Katimayiit</w:t>
            </w:r>
          </w:p>
          <w:p w:rsidR="00035F47" w:rsidRPr="00291AA6" w:rsidRDefault="00035F4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Qurluqtum Anguniaqtit Naniriaqtuqtillu Katimayiit</w:t>
            </w:r>
          </w:p>
        </w:tc>
      </w:tr>
    </w:tbl>
    <w:p w:rsidR="00DF6546" w:rsidRPr="00291AA6" w:rsidRDefault="00DF6546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Pr="00291AA6" w:rsidRDefault="00DF6546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620"/>
      </w:tblGrid>
      <w:tr w:rsidR="00DF6546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Titigaklogit atokhimaktun piyunaotit, laesaoyulo, tapkoatlonet ahenik ihumakhutaoyun togagayun havagiyaoyumayumun ihulilvikhaelo:</w:t>
            </w:r>
          </w:p>
        </w:tc>
      </w:tr>
      <w:tr w:rsidR="00D34481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34481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76D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Qurluqtuq Anguniaqtit Naniriaqtuqtillu Katimayiit – Angiqtauyughaq</w:t>
            </w:r>
          </w:p>
          <w:p w:rsidR="00D76D8C" w:rsidRPr="00291AA6" w:rsidRDefault="00D76D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Iqaluktuuttiaq Anguniaqtit Naniriaqtuqtillu Katimayiit - Angiqtauhimayut</w:t>
            </w:r>
          </w:p>
        </w:tc>
      </w:tr>
      <w:tr w:rsidR="00D34481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34481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Pr="00291AA6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34481" w:rsidRPr="00291AA6" w:rsidRDefault="00D34481" w:rsidP="00DF6546">
      <w:pPr>
        <w:rPr>
          <w:rFonts w:ascii="Arial" w:hAnsi="Arial" w:cs="Arial"/>
          <w:b/>
          <w:bCs/>
          <w:sz w:val="20"/>
          <w:szCs w:val="20"/>
        </w:rPr>
      </w:pPr>
    </w:p>
    <w:p w:rsidR="00D34481" w:rsidRPr="00291AA6" w:rsidRDefault="00D34481" w:rsidP="00DF6546">
      <w:pPr>
        <w:rPr>
          <w:rFonts w:ascii="Arial" w:hAnsi="Arial" w:cs="Arial"/>
          <w:b/>
          <w:bCs/>
          <w:sz w:val="20"/>
          <w:szCs w:val="20"/>
        </w:rPr>
      </w:pPr>
    </w:p>
    <w:p w:rsidR="00D34481" w:rsidRPr="00291AA6" w:rsidRDefault="00D34481" w:rsidP="00DF6546">
      <w:pPr>
        <w:rPr>
          <w:rFonts w:ascii="Arial" w:hAnsi="Arial" w:cs="Arial"/>
          <w:b/>
          <w:bCs/>
          <w:sz w:val="20"/>
          <w:szCs w:val="20"/>
        </w:rPr>
      </w:pPr>
    </w:p>
    <w:p w:rsidR="00A2466B" w:rsidRPr="00291AA6" w:rsidRDefault="00A2466B" w:rsidP="00A2466B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620"/>
      </w:tblGrid>
      <w:tr w:rsidR="00A2466B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8E34E4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Titigaklogit </w:t>
            </w:r>
            <w:r w:rsidRPr="00291AA6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nahugiyaoyun</w:t>
            </w:r>
            <w:r w:rsidR="00A2466B" w:rsidRPr="00291AA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piyunaotit, laesaoyulo, tapkoatlonet ahenik ihumakhutaoyun togagayun h</w:t>
            </w: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avagiyaoyumayumun</w:t>
            </w:r>
            <w:r w:rsidR="00A2466B"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A2466B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035F47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Kavamatuqanit Imaqmiutaliqiyiit Laisiutainik Iqalughiuriami Qauyihaiyaghanik</w:t>
            </w:r>
          </w:p>
        </w:tc>
      </w:tr>
      <w:tr w:rsidR="00A2466B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2466B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2466B" w:rsidRPr="00291AA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A2466B" w:rsidRPr="00291AA6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34481" w:rsidRPr="00291AA6" w:rsidRDefault="00D34481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Pr="00291AA6" w:rsidRDefault="008E34E4" w:rsidP="00DF6546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4</w:t>
      </w:r>
      <w:r w:rsidR="00DF6546" w:rsidRPr="00291AA6">
        <w:rPr>
          <w:rFonts w:ascii="Arial" w:hAnsi="Arial" w:cs="Arial"/>
          <w:b/>
          <w:bCs/>
          <w:sz w:val="20"/>
          <w:szCs w:val="20"/>
        </w:rPr>
        <w:t xml:space="preserve">.  </w:t>
      </w:r>
      <w:r w:rsidRPr="00291AA6">
        <w:rPr>
          <w:rFonts w:ascii="Arial" w:hAnsi="Arial" w:cs="Arial"/>
          <w:b/>
          <w:bCs/>
          <w:sz w:val="20"/>
          <w:szCs w:val="20"/>
        </w:rPr>
        <w:t xml:space="preserve">Una havak, </w:t>
      </w:r>
      <w:r w:rsidRPr="00291AA6">
        <w:rPr>
          <w:rFonts w:ascii="Arial" w:hAnsi="Arial" w:cs="Arial"/>
          <w:b/>
          <w:bCs/>
          <w:sz w:val="20"/>
          <w:szCs w:val="20"/>
          <w:u w:val="single"/>
        </w:rPr>
        <w:t>ilagiyaelunen havam</w:t>
      </w:r>
      <w:r w:rsidRPr="00291AA6">
        <w:rPr>
          <w:rFonts w:ascii="Arial" w:hAnsi="Arial" w:cs="Arial"/>
          <w:b/>
          <w:bCs/>
          <w:sz w:val="20"/>
          <w:szCs w:val="20"/>
        </w:rPr>
        <w:t xml:space="preserve"> hivoagun ilitokhaktaohimavan ihivgeoktaohimavalunen NIRB-kunin</w:t>
      </w:r>
      <w:r w:rsidR="00DF6546" w:rsidRPr="00291AA6">
        <w:rPr>
          <w:rFonts w:ascii="Arial" w:hAnsi="Arial" w:cs="Arial"/>
          <w:b/>
          <w:bCs/>
          <w:sz w:val="20"/>
          <w:szCs w:val="20"/>
        </w:rPr>
        <w:t>?</w:t>
      </w:r>
    </w:p>
    <w:p w:rsidR="00BA774B" w:rsidRPr="00291AA6" w:rsidRDefault="00BA774B" w:rsidP="00DF6546">
      <w:pPr>
        <w:rPr>
          <w:rFonts w:ascii="Arial" w:hAnsi="Arial" w:cs="Arial"/>
          <w:bCs/>
          <w:sz w:val="20"/>
          <w:szCs w:val="20"/>
        </w:rPr>
      </w:pPr>
    </w:p>
    <w:p w:rsidR="008E34E4" w:rsidRPr="00291AA6" w:rsidRDefault="006C7901" w:rsidP="006C7901">
      <w:pPr>
        <w:tabs>
          <w:tab w:val="left" w:pos="1997"/>
          <w:tab w:val="center" w:pos="5400"/>
        </w:tabs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ab/>
        <w:t>x</w:t>
      </w:r>
      <w:r w:rsidRPr="00291AA6">
        <w:rPr>
          <w:rFonts w:ascii="Arial" w:hAnsi="Arial" w:cs="Arial"/>
          <w:b/>
          <w:bCs/>
          <w:sz w:val="20"/>
          <w:szCs w:val="20"/>
        </w:rPr>
        <w:tab/>
      </w:r>
      <w:r w:rsidR="00274327">
        <w:rPr>
          <w:rFonts w:ascii="Arial" w:hAnsi="Arial" w:cs="Arial"/>
          <w:b/>
          <w:bCs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margin-left:97.15pt;margin-top:.95pt;width:.65pt;height:7.1pt;flip:x;z-index:23;mso-position-horizontal-relative:text;mso-position-vertical-relative:text" o:connectortype="straight"/>
        </w:pict>
      </w:r>
      <w:r w:rsidR="00274327">
        <w:rPr>
          <w:rFonts w:ascii="Arial" w:hAnsi="Arial" w:cs="Arial"/>
          <w:b/>
          <w:bCs/>
          <w:noProof/>
          <w:sz w:val="20"/>
          <w:szCs w:val="20"/>
          <w:lang w:eastAsia="zh-CN"/>
        </w:rPr>
        <w:pict>
          <v:rect id="_x0000_s1050" style="position:absolute;margin-left:309pt;margin-top:.95pt;width:9pt;height:9pt;z-index:17;mso-position-horizontal-relative:text;mso-position-vertical-relative:text"/>
        </w:pict>
      </w:r>
      <w:r w:rsidR="00274327">
        <w:rPr>
          <w:rFonts w:ascii="Arial" w:hAnsi="Arial" w:cs="Arial"/>
          <w:b/>
          <w:bCs/>
          <w:noProof/>
          <w:sz w:val="20"/>
          <w:szCs w:val="20"/>
          <w:lang w:eastAsia="zh-CN"/>
        </w:rPr>
        <w:pict>
          <v:rect id="_x0000_s1051" style="position:absolute;margin-left:90pt;margin-top:.95pt;width:9pt;height:9pt;z-index:18;mso-position-horizontal-relative:text;mso-position-vertical-relative:text"/>
        </w:pict>
      </w:r>
      <w:r w:rsidR="00BA774B" w:rsidRPr="00291AA6">
        <w:rPr>
          <w:rFonts w:ascii="Arial" w:hAnsi="Arial" w:cs="Arial"/>
          <w:b/>
          <w:bCs/>
          <w:sz w:val="20"/>
          <w:szCs w:val="20"/>
        </w:rPr>
        <w:t>IYA                                                                       IMANAK</w:t>
      </w:r>
    </w:p>
    <w:p w:rsidR="00BA774B" w:rsidRPr="00291AA6" w:rsidRDefault="00BA774B" w:rsidP="00BA774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B602B3" w:rsidRPr="00291AA6" w:rsidRDefault="00B602B3" w:rsidP="00BA774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F6546" w:rsidRPr="00291AA6" w:rsidRDefault="008E34E4" w:rsidP="00DF6546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     Agiguvin, okayavan atigiyagaloaga havam NIRB-kunilo titigagiyaeni napa.</w:t>
      </w:r>
    </w:p>
    <w:p w:rsidR="00BA774B" w:rsidRPr="00291AA6" w:rsidRDefault="00BA774B" w:rsidP="00BA774B">
      <w:pPr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BA774B" w:rsidRPr="00291AA6" w:rsidTr="00725AD1"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774B" w:rsidRPr="00291AA6" w:rsidRDefault="003558C7" w:rsidP="00BA774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u w:val="single"/>
              </w:rPr>
              <w:t>NIRB #10YN014: Ukiumit Auyamut Nuutittiyut Ukiuqtaqtumi Hikuinnauyumik Avatiit (Ukiuqtaqtumi-ICE)-Qaffinik ukiunik Havaaghaq</w:t>
            </w:r>
          </w:p>
        </w:tc>
      </w:tr>
    </w:tbl>
    <w:p w:rsidR="00BA774B" w:rsidRPr="00291AA6" w:rsidRDefault="00BA774B" w:rsidP="00DF6546">
      <w:pPr>
        <w:rPr>
          <w:rFonts w:ascii="Arial" w:hAnsi="Arial" w:cs="Arial"/>
          <w:bCs/>
          <w:sz w:val="20"/>
          <w:szCs w:val="20"/>
        </w:rPr>
      </w:pPr>
    </w:p>
    <w:p w:rsidR="00B602B3" w:rsidRPr="00291AA6" w:rsidRDefault="00B602B3" w:rsidP="00DF6546">
      <w:pPr>
        <w:rPr>
          <w:rFonts w:ascii="Arial" w:hAnsi="Arial" w:cs="Arial"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DF6546" w:rsidRPr="00291AA6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291AA6" w:rsidRDefault="00DF6546">
            <w:pPr>
              <w:jc w:val="center"/>
              <w:rPr>
                <w:rFonts w:ascii="Arial" w:hAnsi="Arial" w:cs="Arial"/>
                <w:b/>
                <w:bCs/>
              </w:rPr>
            </w:pPr>
            <w:r w:rsidRPr="00291AA6">
              <w:rPr>
                <w:rFonts w:ascii="Arial" w:hAnsi="Arial" w:cs="Arial"/>
                <w:b/>
                <w:bCs/>
              </w:rPr>
              <w:t>ILAGA 3: HAVAGIYAOYUMAYUM KANOGITUNIGA</w:t>
            </w:r>
          </w:p>
        </w:tc>
      </w:tr>
    </w:tbl>
    <w:p w:rsidR="00B24539" w:rsidRPr="00291AA6" w:rsidRDefault="00B24539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Pr="00291AA6" w:rsidRDefault="00DF6546" w:rsidP="00DF6546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1. Titiklogo</w:t>
      </w:r>
      <w:r w:rsidR="00B24539" w:rsidRPr="00291AA6">
        <w:rPr>
          <w:rFonts w:ascii="Arial" w:hAnsi="Arial" w:cs="Arial"/>
          <w:b/>
          <w:bCs/>
          <w:sz w:val="20"/>
          <w:szCs w:val="20"/>
        </w:rPr>
        <w:t xml:space="preserve"> kanogituniga havagiyaoyumayum (titigaklogin tamaeta atoktun)</w:t>
      </w:r>
      <w:r w:rsidR="007401EC" w:rsidRPr="00291AA6">
        <w:rPr>
          <w:rFonts w:ascii="Arial" w:hAnsi="Arial" w:cs="Arial"/>
          <w:b/>
          <w:bCs/>
          <w:sz w:val="20"/>
          <w:szCs w:val="20"/>
        </w:rPr>
        <w:t>(</w:t>
      </w:r>
      <w:r w:rsidR="00B24539" w:rsidRPr="00291AA6">
        <w:rPr>
          <w:rFonts w:ascii="Arial" w:hAnsi="Arial" w:cs="Arial"/>
          <w:b/>
          <w:bCs/>
          <w:sz w:val="20"/>
          <w:szCs w:val="20"/>
        </w:rPr>
        <w:t>¹·²</w:t>
      </w:r>
      <w:r w:rsidR="007401EC" w:rsidRPr="00291AA6">
        <w:rPr>
          <w:rFonts w:ascii="Arial" w:hAnsi="Arial" w:cs="Arial"/>
          <w:b/>
          <w:bCs/>
          <w:sz w:val="20"/>
          <w:szCs w:val="20"/>
        </w:rPr>
        <w:t xml:space="preserve">):  </w:t>
      </w:r>
    </w:p>
    <w:p w:rsidR="007401EC" w:rsidRPr="00291AA6" w:rsidRDefault="007401EC" w:rsidP="00DF6546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    (Takulogo Oegoa A Havam Kanogituniganik Okaoheoyunik)</w:t>
      </w:r>
    </w:p>
    <w:p w:rsidR="008E6443" w:rsidRPr="00291AA6" w:rsidRDefault="008E6443" w:rsidP="00DF6546">
      <w:pPr>
        <w:rPr>
          <w:rFonts w:ascii="Arial" w:hAnsi="Arial" w:cs="Arial"/>
          <w:b/>
          <w:bCs/>
          <w:sz w:val="20"/>
          <w:szCs w:val="20"/>
        </w:rPr>
      </w:pPr>
    </w:p>
    <w:p w:rsidR="00B602B3" w:rsidRPr="00291AA6" w:rsidRDefault="00B602B3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0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4163"/>
        <w:gridCol w:w="517"/>
        <w:gridCol w:w="550"/>
        <w:gridCol w:w="4189"/>
        <w:gridCol w:w="576"/>
      </w:tblGrid>
      <w:tr w:rsidR="008E6443" w:rsidRPr="00291AA6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63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Ukeogalok Apkutaoyok/Aolakveoyok Nunanun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26" style="position:absolute;margin-left:1pt;margin-top:5pt;width:9pt;height:9pt;z-index:1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189" w:type="dxa"/>
            <w:vAlign w:val="center"/>
          </w:tcPr>
          <w:p w:rsidR="00C74515" w:rsidRPr="00291AA6" w:rsidRDefault="00C7451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Inigiyatik Kiklimaktiklogo / Utiktigeaklogolo Ilitkuhigaloaganun</w:t>
            </w: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27" style="position:absolute;margin-left:2.35pt;margin-top:5.1pt;width:9pt;height:9pt;z-index:2;mso-position-horizontal-relative:text;mso-position-vertical-relative:text"/>
              </w:pict>
            </w:r>
          </w:p>
        </w:tc>
      </w:tr>
      <w:tr w:rsidR="008E6443" w:rsidRPr="00291AA6" w:rsidTr="00725AD1">
        <w:trPr>
          <w:trHeight w:val="339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63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Ukeomi Apkutaoyok / Ukeomi Aolakveoyok 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28" style="position:absolute;margin-left:1pt;margin-top:5pt;width:9pt;height:9pt;z-index:3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89" w:type="dxa"/>
            <w:vAlign w:val="center"/>
          </w:tcPr>
          <w:p w:rsidR="008E6443" w:rsidRPr="00291AA6" w:rsidRDefault="006154C9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Okhokyoakheoknik Kasileniklo</w:t>
            </w: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29" style="position:absolute;margin-left:2.35pt;margin-top:5.1pt;width:9pt;height:9pt;z-index:4;mso-position-horizontal-relative:text;mso-position-vertical-relative:text"/>
              </w:pict>
            </w:r>
          </w:p>
        </w:tc>
      </w:tr>
      <w:tr w:rsidR="008E6443" w:rsidRPr="00291AA6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63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Oyagakheokvikhakheoknik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0" style="position:absolute;margin-left:1pt;margin-top:4.25pt;width:9pt;height:9pt;z-index:5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89" w:type="dxa"/>
            <w:vAlign w:val="center"/>
          </w:tcPr>
          <w:p w:rsidR="008E6443" w:rsidRPr="00291AA6" w:rsidRDefault="006154C9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Takyumi Havaguyun</w:t>
            </w: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2" style="position:absolute;margin-left:2.35pt;margin-top:5.1pt;width:9pt;height:9pt;z-index:7;mso-position-horizontal-relative:text;mso-position-vertical-relative:text"/>
              </w:pict>
            </w:r>
            <w:r w:rsidR="00A41E04" w:rsidRPr="00291AA6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</w:tr>
      <w:tr w:rsidR="008E6443" w:rsidRPr="00291AA6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63" w:type="dxa"/>
            <w:vAlign w:val="center"/>
          </w:tcPr>
          <w:p w:rsidR="008E6443" w:rsidRPr="00291AA6" w:rsidRDefault="003E5011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Oyagakheokvikhakheoveokhaktok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4" style="position:absolute;margin-left:1.15pt;margin-top:3.85pt;width:9pt;height:9pt;z-index:9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189" w:type="dxa"/>
            <w:vAlign w:val="center"/>
          </w:tcPr>
          <w:p w:rsidR="008E6443" w:rsidRPr="00291AA6" w:rsidRDefault="006154C9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Naonaeyaenik/Hilakyoami Ukeoktaktumi Ilitokhaenik</w:t>
            </w:r>
            <w:r w:rsidR="008E6443" w:rsidRPr="00291AA6">
              <w:rPr>
                <w:rFonts w:ascii="Arial" w:hAnsi="Arial" w:cs="Arial"/>
                <w:bCs/>
                <w:sz w:val="28"/>
                <w:szCs w:val="28"/>
              </w:rPr>
              <w:t>*</w:t>
            </w: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8" style="position:absolute;margin-left:2.35pt;margin-top:5.1pt;width:9pt;height:9pt;z-index:13;mso-position-horizontal-relative:text;mso-position-vertical-relative:text"/>
              </w:pict>
            </w:r>
            <w:r w:rsidR="00A41E04" w:rsidRPr="00291AA6"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</w:tr>
      <w:tr w:rsidR="008E6443" w:rsidRPr="00291AA6" w:rsidTr="00725AD1">
        <w:trPr>
          <w:trHeight w:val="420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163" w:type="dxa"/>
            <w:vAlign w:val="center"/>
          </w:tcPr>
          <w:p w:rsidR="008E6443" w:rsidRPr="00291AA6" w:rsidRDefault="003E5011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Oyagakheoktun / Agiyunik Naonaeyaeyun 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5" style="position:absolute;margin-left:1pt;margin-top:6.5pt;width:9pt;height:9pt;z-index:10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89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Angunahoaknen</w:t>
            </w:r>
            <w:r w:rsidRPr="00291AA6">
              <w:rPr>
                <w:rFonts w:ascii="Arial" w:hAnsi="Arial" w:cs="Arial"/>
                <w:bCs/>
                <w:sz w:val="28"/>
                <w:szCs w:val="28"/>
              </w:rPr>
              <w:t>*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9" style="position:absolute;margin-left:2.35pt;margin-top:5.1pt;width:9pt;height:9pt;z-index:14;mso-position-horizontal-relative:text;mso-position-vertical-relative:text"/>
              </w:pict>
            </w:r>
          </w:p>
        </w:tc>
      </w:tr>
      <w:tr w:rsidR="008E6443" w:rsidRPr="00291AA6" w:rsidTr="00725AD1">
        <w:trPr>
          <w:trHeight w:val="411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163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Oyagaktaken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6" style="position:absolute;margin-left:1pt;margin-top:5.75pt;width:9pt;height:9pt;z-index:11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189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Polakpaktun hulilugagutikhaen </w:t>
            </w:r>
            <w:r w:rsidRPr="00291AA6">
              <w:rPr>
                <w:rFonts w:ascii="Arial" w:hAnsi="Arial" w:cs="Arial"/>
                <w:bCs/>
                <w:sz w:val="28"/>
                <w:szCs w:val="28"/>
              </w:rPr>
              <w:t>*</w:t>
            </w: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40" style="position:absolute;margin-left:2.35pt;margin-top:5.1pt;width:9pt;height:9pt;z-index:15;mso-position-horizontal-relative:text;mso-position-vertical-relative:text"/>
              </w:pict>
            </w:r>
          </w:p>
        </w:tc>
      </w:tr>
      <w:tr w:rsidR="008E6443" w:rsidRPr="00291AA6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163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Takyumi pikutin </w:t>
            </w:r>
            <w:r w:rsidRPr="00291AA6">
              <w:rPr>
                <w:rFonts w:ascii="Arial" w:hAnsi="Arial" w:cs="Arial"/>
                <w:sz w:val="16"/>
                <w:szCs w:val="16"/>
              </w:rPr>
              <w:t>(tulaktakvik, malelgumeovik, tunmigak</w:t>
            </w:r>
            <w:r w:rsidRPr="00291AA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7" style="position:absolute;margin-left:.25pt;margin-top:4.25pt;width:9pt;height:9pt;z-index:12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189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Ahea</w:t>
            </w:r>
            <w:r w:rsidRPr="00291AA6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 xml:space="preserve"> (2)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41" style="position:absolute;margin-left:2.35pt;margin-top:8.1pt;width:9pt;height:9pt;z-index:16;mso-position-horizontal-relative:text;mso-position-vertical-relative:text"/>
              </w:pict>
            </w:r>
          </w:p>
        </w:tc>
      </w:tr>
      <w:tr w:rsidR="008E6443" w:rsidRPr="00291AA6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63" w:type="dxa"/>
            <w:vAlign w:val="center"/>
          </w:tcPr>
          <w:p w:rsidR="008E6443" w:rsidRPr="00291AA6" w:rsidRDefault="00C7451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Nunanik Ilitokhaenik Havivalukaknikata</w:t>
            </w:r>
          </w:p>
        </w:tc>
        <w:tc>
          <w:tcPr>
            <w:tcW w:w="517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1" style="position:absolute;margin-left:2.35pt;margin-top:5.1pt;width:9pt;height:9pt;z-index:6;mso-position-horizontal-relative:text;mso-position-vertical-relative:text"/>
              </w:pic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291AA6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89" w:type="dxa"/>
            <w:vAlign w:val="center"/>
          </w:tcPr>
          <w:p w:rsidR="008E6443" w:rsidRPr="00291AA6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8E6443" w:rsidRPr="00291AA6" w:rsidRDefault="00274327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zh-CN"/>
              </w:rPr>
              <w:pict>
                <v:rect id="_x0000_s1033" style="position:absolute;margin-left:1.6pt;margin-top:5.1pt;width:9pt;height:9pt;z-index:8;mso-position-horizontal-relative:text;mso-position-vertical-relative:text"/>
              </w:pict>
            </w:r>
          </w:p>
        </w:tc>
      </w:tr>
    </w:tbl>
    <w:p w:rsidR="008E6443" w:rsidRPr="00291AA6" w:rsidRDefault="008E6443" w:rsidP="00DF6546">
      <w:pPr>
        <w:rPr>
          <w:rFonts w:ascii="Arial" w:hAnsi="Arial" w:cs="Arial"/>
          <w:b/>
          <w:bCs/>
          <w:sz w:val="20"/>
          <w:szCs w:val="20"/>
        </w:rPr>
      </w:pPr>
    </w:p>
    <w:p w:rsidR="00B602B3" w:rsidRPr="00291AA6" w:rsidRDefault="00B602B3" w:rsidP="00DF6546">
      <w:pPr>
        <w:rPr>
          <w:rFonts w:ascii="Arial" w:hAnsi="Arial" w:cs="Arial"/>
          <w:b/>
          <w:bCs/>
          <w:sz w:val="20"/>
          <w:szCs w:val="20"/>
        </w:rPr>
      </w:pPr>
    </w:p>
    <w:p w:rsidR="006154C9" w:rsidRPr="00291AA6" w:rsidRDefault="006154C9" w:rsidP="006154C9">
      <w:pPr>
        <w:rPr>
          <w:rFonts w:ascii="Arial" w:hAnsi="Arial" w:cs="Arial"/>
          <w:sz w:val="18"/>
          <w:szCs w:val="18"/>
          <w:u w:val="single"/>
        </w:rPr>
      </w:pPr>
      <w:r w:rsidRPr="00291AA6">
        <w:rPr>
          <w:rFonts w:ascii="Arial" w:hAnsi="Arial" w:cs="Arial"/>
          <w:b/>
          <w:bCs/>
          <w:sz w:val="18"/>
          <w:szCs w:val="18"/>
          <w:u w:val="single"/>
        </w:rPr>
        <w:t>Kaoyimaneakutin:</w:t>
      </w:r>
      <w:r w:rsidRPr="00291AA6">
        <w:rPr>
          <w:rFonts w:ascii="Arial" w:hAnsi="Arial" w:cs="Arial"/>
          <w:sz w:val="18"/>
          <w:szCs w:val="18"/>
          <w:u w:val="single"/>
        </w:rPr>
        <w:t xml:space="preserve"> </w:t>
      </w:r>
    </w:p>
    <w:p w:rsidR="006154C9" w:rsidRPr="00291AA6" w:rsidRDefault="006C0D26" w:rsidP="006154C9">
      <w:pPr>
        <w:numPr>
          <w:ilvl w:val="0"/>
          <w:numId w:val="2"/>
        </w:numPr>
        <w:tabs>
          <w:tab w:val="left" w:pos="360"/>
        </w:tabs>
        <w:spacing w:before="100"/>
        <w:jc w:val="both"/>
        <w:rPr>
          <w:rFonts w:ascii="Arial" w:hAnsi="Arial" w:cs="Arial"/>
          <w:bCs/>
          <w:sz w:val="18"/>
          <w:szCs w:val="18"/>
        </w:rPr>
      </w:pPr>
      <w:r w:rsidRPr="00291AA6">
        <w:rPr>
          <w:rFonts w:ascii="Arial" w:hAnsi="Arial" w:cs="Arial"/>
          <w:bCs/>
          <w:sz w:val="18"/>
          <w:szCs w:val="18"/>
        </w:rPr>
        <w:t>Tamaeta havan titigakhimayun havuma kulanetuni, ukoagugitok titigakaktunik</w:t>
      </w:r>
      <w:r w:rsidR="006154C9" w:rsidRPr="00291AA6">
        <w:rPr>
          <w:rFonts w:ascii="Arial" w:hAnsi="Arial" w:cs="Arial"/>
          <w:bCs/>
          <w:sz w:val="18"/>
          <w:szCs w:val="18"/>
        </w:rPr>
        <w:t xml:space="preserve"> (*)</w:t>
      </w:r>
      <w:r w:rsidRPr="00291AA6">
        <w:rPr>
          <w:rFonts w:ascii="Arial" w:hAnsi="Arial" w:cs="Arial"/>
          <w:bCs/>
          <w:sz w:val="18"/>
          <w:szCs w:val="18"/>
        </w:rPr>
        <w:t xml:space="preserve">-mik, piyageakakneakok Havakagumayok tunihiyagan </w:t>
      </w:r>
      <w:r w:rsidRPr="00291AA6">
        <w:rPr>
          <w:rFonts w:ascii="Arial" w:hAnsi="Arial" w:cs="Arial"/>
          <w:b/>
          <w:bCs/>
          <w:sz w:val="18"/>
          <w:szCs w:val="18"/>
        </w:rPr>
        <w:t>Ilaga 2-mik Havakhamun Hivunikhiyutaoyunik Piyageakaktunik (PSIR-mik) Titigakhamik</w:t>
      </w:r>
      <w:r w:rsidRPr="00291AA6">
        <w:rPr>
          <w:rFonts w:ascii="Arial" w:hAnsi="Arial" w:cs="Arial"/>
          <w:bCs/>
          <w:sz w:val="18"/>
          <w:szCs w:val="18"/>
        </w:rPr>
        <w:t xml:space="preserve">.  NIRB-kun tukhiknikun aolaniga ihumagiyaolimagitok pikagitpan Ilaga 2 PSIR-mik Titigakhamik. </w:t>
      </w:r>
    </w:p>
    <w:p w:rsidR="006154C9" w:rsidRPr="00291AA6" w:rsidRDefault="00807148" w:rsidP="006154C9">
      <w:pPr>
        <w:numPr>
          <w:ilvl w:val="0"/>
          <w:numId w:val="2"/>
        </w:numPr>
        <w:tabs>
          <w:tab w:val="left" w:pos="360"/>
        </w:tabs>
        <w:spacing w:before="100"/>
        <w:jc w:val="both"/>
        <w:rPr>
          <w:rFonts w:ascii="Arial" w:hAnsi="Arial" w:cs="Arial"/>
          <w:bCs/>
          <w:sz w:val="18"/>
          <w:szCs w:val="18"/>
        </w:rPr>
      </w:pPr>
      <w:r w:rsidRPr="00291AA6">
        <w:rPr>
          <w:rFonts w:ascii="Arial" w:hAnsi="Arial" w:cs="Arial"/>
          <w:bCs/>
          <w:sz w:val="18"/>
          <w:szCs w:val="18"/>
        </w:rPr>
        <w:t xml:space="preserve">Ilihimaneakuhi iniktigeagani taman NIRB-kun aolaniga, NIRB-kun tukhikneagunakhiyun ilageagutikhanik hivunikhiyutikhanik kagugulika aolanigiyamikni. </w:t>
      </w:r>
    </w:p>
    <w:p w:rsidR="00AA41C4" w:rsidRPr="00291AA6" w:rsidRDefault="00807148" w:rsidP="006154C9">
      <w:pPr>
        <w:numPr>
          <w:ilvl w:val="0"/>
          <w:numId w:val="2"/>
        </w:numPr>
        <w:tabs>
          <w:tab w:val="left" w:pos="360"/>
        </w:tabs>
        <w:spacing w:before="100"/>
        <w:jc w:val="both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Cs/>
          <w:sz w:val="18"/>
          <w:szCs w:val="18"/>
        </w:rPr>
        <w:t>“Ahea” titigakhimakpan, okakatigiyavatin NIRB-kun kanogileoguhikhamik piyavikni Ilaga 2 PSIR-mik Titigakhamik piyageakakmaga.</w:t>
      </w:r>
      <w:r w:rsidR="006154C9" w:rsidRPr="00291AA6">
        <w:rPr>
          <w:rFonts w:ascii="Arial" w:hAnsi="Arial" w:cs="Arial"/>
          <w:bCs/>
          <w:sz w:val="18"/>
          <w:szCs w:val="18"/>
        </w:rPr>
        <w:t xml:space="preserve">  </w:t>
      </w:r>
    </w:p>
    <w:p w:rsidR="00AA41C4" w:rsidRPr="00291AA6" w:rsidRDefault="00AA41C4" w:rsidP="006154C9">
      <w:pPr>
        <w:rPr>
          <w:rFonts w:ascii="Arial" w:hAnsi="Arial" w:cs="Arial"/>
          <w:b/>
          <w:bCs/>
          <w:sz w:val="20"/>
          <w:szCs w:val="20"/>
        </w:rPr>
      </w:pPr>
    </w:p>
    <w:p w:rsidR="00147958" w:rsidRPr="00291AA6" w:rsidRDefault="00147958" w:rsidP="006154C9">
      <w:pPr>
        <w:rPr>
          <w:rFonts w:ascii="Arial" w:hAnsi="Arial" w:cs="Arial"/>
          <w:b/>
          <w:bCs/>
          <w:sz w:val="20"/>
          <w:szCs w:val="20"/>
        </w:rPr>
        <w:sectPr w:rsidR="00147958" w:rsidRPr="00291AA6" w:rsidSect="00147958">
          <w:pgSz w:w="12240" w:h="15840"/>
          <w:pgMar w:top="1440" w:right="720" w:bottom="1440" w:left="720" w:header="720" w:footer="720" w:gutter="0"/>
          <w:pgBorders w:offsetFrom="page">
            <w:top w:val="single" w:sz="4" w:space="24" w:color="DDDDDD"/>
            <w:left w:val="single" w:sz="4" w:space="24" w:color="DDDDDD"/>
            <w:bottom w:val="single" w:sz="4" w:space="24" w:color="DDDDDD"/>
            <w:right w:val="single" w:sz="4" w:space="24" w:color="DDDDDD"/>
          </w:pgBorders>
          <w:cols w:space="720"/>
          <w:docGrid w:linePitch="360"/>
        </w:sectPr>
      </w:pPr>
    </w:p>
    <w:p w:rsidR="00147958" w:rsidRPr="00291AA6" w:rsidRDefault="00147958" w:rsidP="00147958">
      <w:pPr>
        <w:ind w:left="-180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lastRenderedPageBreak/>
        <w:t xml:space="preserve">2.  </w:t>
      </w:r>
      <w:r w:rsidR="00AA41C4" w:rsidRPr="00291AA6">
        <w:rPr>
          <w:rFonts w:ascii="Arial" w:hAnsi="Arial" w:cs="Arial"/>
          <w:b/>
          <w:bCs/>
          <w:sz w:val="20"/>
          <w:szCs w:val="20"/>
        </w:rPr>
        <w:t>Havam Kanogituniganik 3, 4-lunen 5-lunen titigakhima</w:t>
      </w:r>
      <w:r w:rsidR="00AB7A0A" w:rsidRPr="00291AA6">
        <w:rPr>
          <w:rFonts w:ascii="Arial" w:hAnsi="Arial" w:cs="Arial"/>
          <w:b/>
          <w:bCs/>
          <w:sz w:val="20"/>
          <w:szCs w:val="20"/>
        </w:rPr>
        <w:t>kpan havuma kulanetuni, okayavan</w:t>
      </w:r>
    </w:p>
    <w:p w:rsidR="006154C9" w:rsidRPr="00291AA6" w:rsidRDefault="00147958" w:rsidP="00147958">
      <w:pPr>
        <w:ind w:left="-180" w:firstLine="180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  </w:t>
      </w:r>
      <w:r w:rsidR="00AA41C4" w:rsidRPr="00291AA6">
        <w:rPr>
          <w:rFonts w:ascii="Arial" w:hAnsi="Arial" w:cs="Arial"/>
          <w:b/>
          <w:bCs/>
          <w:sz w:val="20"/>
          <w:szCs w:val="20"/>
        </w:rPr>
        <w:t xml:space="preserve">kanogitunik oyagakhakakmaga.  Naetugaloamik okateayavan hunaokmaga. </w:t>
      </w:r>
    </w:p>
    <w:p w:rsidR="00FA1230" w:rsidRPr="00291AA6" w:rsidRDefault="00FA1230" w:rsidP="00FA1230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9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"/>
        <w:gridCol w:w="9149"/>
      </w:tblGrid>
      <w:tr w:rsidR="00FA1230" w:rsidRPr="00291AA6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291AA6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291AA6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Havivaloen</w:t>
            </w:r>
            <w:r w:rsidR="00FA1230" w:rsidRPr="00291AA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A1230" w:rsidRPr="00291AA6">
              <w:rPr>
                <w:rFonts w:ascii="Arial" w:hAnsi="Arial" w:cs="Arial"/>
                <w:bCs/>
                <w:sz w:val="16"/>
                <w:szCs w:val="16"/>
              </w:rPr>
              <w:t xml:space="preserve">(zinc, </w:t>
            </w:r>
            <w:r w:rsidRPr="00291AA6">
              <w:rPr>
                <w:rFonts w:ascii="Arial" w:hAnsi="Arial" w:cs="Arial"/>
                <w:bCs/>
                <w:sz w:val="16"/>
                <w:szCs w:val="16"/>
              </w:rPr>
              <w:t>kanoyak</w:t>
            </w:r>
            <w:r w:rsidR="00FA1230" w:rsidRPr="00291AA6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Pr="00291AA6">
              <w:rPr>
                <w:rFonts w:ascii="Arial" w:hAnsi="Arial" w:cs="Arial"/>
                <w:bCs/>
                <w:sz w:val="16"/>
                <w:szCs w:val="16"/>
              </w:rPr>
              <w:t>Kuli</w:t>
            </w:r>
            <w:r w:rsidR="00FA1230" w:rsidRPr="00291AA6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Pr="00291AA6">
              <w:rPr>
                <w:rFonts w:ascii="Arial" w:hAnsi="Arial" w:cs="Arial"/>
                <w:bCs/>
                <w:sz w:val="16"/>
                <w:szCs w:val="16"/>
              </w:rPr>
              <w:t>Kivliktulo, taemaetunik)</w:t>
            </w:r>
          </w:p>
        </w:tc>
      </w:tr>
      <w:tr w:rsidR="00FA1230" w:rsidRPr="00291AA6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291AA6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291AA6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Pinikutikhanik</w:t>
            </w:r>
          </w:p>
        </w:tc>
      </w:tr>
      <w:tr w:rsidR="00FA1230" w:rsidRPr="00291AA6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291AA6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291AA6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Nuguyoetunik</w:t>
            </w:r>
          </w:p>
        </w:tc>
      </w:tr>
      <w:tr w:rsidR="00FA1230" w:rsidRPr="00291AA6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291AA6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291AA6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Ahenik</w:t>
            </w:r>
            <w:r w:rsidR="00FA1230" w:rsidRPr="00291AA6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</w:tr>
    </w:tbl>
    <w:p w:rsidR="00FA1230" w:rsidRPr="00291AA6" w:rsidRDefault="00FA1230" w:rsidP="00FA1230">
      <w:pPr>
        <w:rPr>
          <w:rFonts w:ascii="Arial" w:hAnsi="Arial" w:cs="Arial"/>
          <w:b/>
          <w:bCs/>
          <w:sz w:val="20"/>
          <w:szCs w:val="20"/>
        </w:rPr>
      </w:pPr>
    </w:p>
    <w:p w:rsidR="00AB7A0A" w:rsidRPr="00291AA6" w:rsidRDefault="00AB7A0A" w:rsidP="00345DBD">
      <w:pPr>
        <w:ind w:left="-180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3a.  </w:t>
      </w:r>
      <w:r w:rsidR="005D3BCC" w:rsidRPr="00291AA6">
        <w:rPr>
          <w:rFonts w:ascii="Arial" w:hAnsi="Arial" w:cs="Arial"/>
          <w:b/>
          <w:bCs/>
          <w:sz w:val="20"/>
          <w:szCs w:val="20"/>
        </w:rPr>
        <w:t>Havam Kanogituniganik 12, 13-lunen 14</w:t>
      </w:r>
      <w:r w:rsidR="00147E3B" w:rsidRPr="00291AA6">
        <w:rPr>
          <w:rFonts w:ascii="Arial" w:hAnsi="Arial" w:cs="Arial"/>
          <w:b/>
          <w:bCs/>
          <w:sz w:val="20"/>
          <w:szCs w:val="20"/>
        </w:rPr>
        <w:t>-lunen titigakhimakpan</w:t>
      </w:r>
      <w:r w:rsidRPr="00291AA6">
        <w:rPr>
          <w:rFonts w:ascii="Arial" w:hAnsi="Arial" w:cs="Arial"/>
          <w:b/>
          <w:bCs/>
          <w:sz w:val="20"/>
          <w:szCs w:val="20"/>
        </w:rPr>
        <w:t xml:space="preserve"> havuma lulanetuni, iniktiyavan</w:t>
      </w:r>
    </w:p>
    <w:p w:rsidR="00FA1230" w:rsidRPr="00291AA6" w:rsidRDefault="00AB7A0A" w:rsidP="00345DBD">
      <w:pPr>
        <w:ind w:left="-180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       </w:t>
      </w:r>
      <w:r w:rsidR="00147E3B" w:rsidRPr="00291AA6">
        <w:rPr>
          <w:rFonts w:ascii="Arial" w:hAnsi="Arial" w:cs="Arial"/>
          <w:b/>
          <w:bCs/>
          <w:sz w:val="20"/>
          <w:szCs w:val="20"/>
        </w:rPr>
        <w:t xml:space="preserve">naonaepkun apkutaoyulo havuma atanetuni. </w:t>
      </w:r>
    </w:p>
    <w:p w:rsidR="00FA1230" w:rsidRPr="00291AA6" w:rsidRDefault="00FA1230" w:rsidP="00FA1230">
      <w:pPr>
        <w:ind w:left="360"/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6"/>
        <w:gridCol w:w="1185"/>
        <w:gridCol w:w="4147"/>
        <w:gridCol w:w="3070"/>
      </w:tblGrid>
      <w:tr w:rsidR="00DB6152" w:rsidRPr="00291AA6" w:rsidTr="00725AD1">
        <w:trPr>
          <w:trHeight w:val="261"/>
        </w:trPr>
        <w:tc>
          <w:tcPr>
            <w:tcW w:w="2686" w:type="dxa"/>
            <w:vAlign w:val="center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Aolagutim Kanogituniga</w:t>
            </w:r>
          </w:p>
        </w:tc>
        <w:tc>
          <w:tcPr>
            <w:tcW w:w="1185" w:type="dxa"/>
            <w:vAlign w:val="center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Kavin</w:t>
            </w:r>
          </w:p>
        </w:tc>
        <w:tc>
          <w:tcPr>
            <w:tcW w:w="4147" w:type="dxa"/>
            <w:vAlign w:val="center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Kanok Atoktaoneakmaga</w:t>
            </w:r>
          </w:p>
        </w:tc>
        <w:tc>
          <w:tcPr>
            <w:tcW w:w="3070" w:type="dxa"/>
            <w:vAlign w:val="center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Hivituniga Atoknigagun</w:t>
            </w:r>
          </w:p>
        </w:tc>
      </w:tr>
      <w:tr w:rsidR="00DB6152" w:rsidRPr="00291AA6" w:rsidTr="00725AD1">
        <w:trPr>
          <w:trHeight w:val="261"/>
        </w:trPr>
        <w:tc>
          <w:tcPr>
            <w:tcW w:w="2686" w:type="dxa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CA"/>
              </w:rPr>
            </w:pPr>
            <w:r w:rsidRPr="00291AA6">
              <w:rPr>
                <w:rFonts w:ascii="Arial" w:hAnsi="Arial" w:cs="Arial"/>
                <w:i/>
                <w:sz w:val="18"/>
                <w:szCs w:val="18"/>
                <w:lang w:val="en-CA"/>
              </w:rPr>
              <w:t>Imatun, Hanikaptak</w:t>
            </w:r>
          </w:p>
        </w:tc>
        <w:tc>
          <w:tcPr>
            <w:tcW w:w="1185" w:type="dxa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CA"/>
              </w:rPr>
            </w:pPr>
            <w:r w:rsidRPr="00291AA6">
              <w:rPr>
                <w:rFonts w:ascii="Arial" w:hAnsi="Arial" w:cs="Arial"/>
                <w:i/>
                <w:sz w:val="18"/>
                <w:szCs w:val="18"/>
                <w:lang w:val="en-CA"/>
              </w:rPr>
              <w:t>Ataohik</w:t>
            </w:r>
          </w:p>
        </w:tc>
        <w:tc>
          <w:tcPr>
            <w:tcW w:w="4147" w:type="dxa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CA"/>
              </w:rPr>
            </w:pPr>
            <w:r w:rsidRPr="00291AA6">
              <w:rPr>
                <w:rFonts w:ascii="Arial" w:hAnsi="Arial" w:cs="Arial"/>
                <w:i/>
                <w:sz w:val="18"/>
                <w:szCs w:val="18"/>
                <w:lang w:val="en-CA"/>
              </w:rPr>
              <w:t>Nunanin nunanun akyaktoelotik</w:t>
            </w:r>
          </w:p>
        </w:tc>
        <w:tc>
          <w:tcPr>
            <w:tcW w:w="3070" w:type="dxa"/>
          </w:tcPr>
          <w:p w:rsidR="00DB6152" w:rsidRPr="00291AA6" w:rsidRDefault="00DB6152" w:rsidP="00725AD1">
            <w:pPr>
              <w:jc w:val="center"/>
              <w:rPr>
                <w:rFonts w:ascii="Arial" w:hAnsi="Arial" w:cs="Arial"/>
                <w:i/>
                <w:sz w:val="18"/>
                <w:szCs w:val="18"/>
                <w:lang w:val="en-CA"/>
              </w:rPr>
            </w:pPr>
            <w:r w:rsidRPr="00291AA6">
              <w:rPr>
                <w:rFonts w:ascii="Arial" w:hAnsi="Arial" w:cs="Arial"/>
                <w:i/>
                <w:sz w:val="18"/>
                <w:szCs w:val="18"/>
                <w:lang w:val="en-CA"/>
              </w:rPr>
              <w:t>Siksini upluni</w:t>
            </w:r>
          </w:p>
        </w:tc>
      </w:tr>
      <w:tr w:rsidR="00DB6152" w:rsidRPr="00291AA6" w:rsidTr="00725AD1">
        <w:trPr>
          <w:trHeight w:val="261"/>
        </w:trPr>
        <w:tc>
          <w:tcPr>
            <w:tcW w:w="2686" w:type="dxa"/>
          </w:tcPr>
          <w:p w:rsidR="00DB6152" w:rsidRPr="00291AA6" w:rsidRDefault="00A41E04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Pualritit (pualritit ingilrayut)</w:t>
            </w:r>
          </w:p>
        </w:tc>
        <w:tc>
          <w:tcPr>
            <w:tcW w:w="1185" w:type="dxa"/>
          </w:tcPr>
          <w:p w:rsidR="00DB6152" w:rsidRPr="00291AA6" w:rsidRDefault="00A41E04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</w:t>
            </w:r>
          </w:p>
        </w:tc>
        <w:tc>
          <w:tcPr>
            <w:tcW w:w="4147" w:type="dxa"/>
          </w:tcPr>
          <w:p w:rsidR="00DB6152" w:rsidRPr="00291AA6" w:rsidRDefault="00A41E04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Kalilugit agyaqlugillu pingahut havakvinnuaghat, atauhiqmiklu hinikvighamik atauhiqmiklu igavighamik</w:t>
            </w:r>
          </w:p>
        </w:tc>
        <w:tc>
          <w:tcPr>
            <w:tcW w:w="3070" w:type="dxa"/>
          </w:tcPr>
          <w:p w:rsidR="00DB6152" w:rsidRPr="00291AA6" w:rsidRDefault="00A41E04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21-nik uplunik</w:t>
            </w:r>
          </w:p>
        </w:tc>
      </w:tr>
      <w:tr w:rsidR="00DB6152" w:rsidRPr="00291AA6" w:rsidTr="00725AD1">
        <w:trPr>
          <w:trHeight w:val="261"/>
        </w:trPr>
        <w:tc>
          <w:tcPr>
            <w:tcW w:w="2686" w:type="dxa"/>
          </w:tcPr>
          <w:p w:rsidR="00DB6152" w:rsidRPr="00291AA6" w:rsidRDefault="0060098C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S</w:t>
            </w:r>
            <w:r w:rsidR="00A41E04" w:rsidRPr="00291AA6">
              <w:rPr>
                <w:rFonts w:ascii="Arial" w:hAnsi="Arial" w:cs="Arial"/>
                <w:sz w:val="20"/>
                <w:szCs w:val="20"/>
                <w:lang w:val="en-CA"/>
              </w:rPr>
              <w:t>ikiitu</w:t>
            </w: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it</w:t>
            </w:r>
          </w:p>
        </w:tc>
        <w:tc>
          <w:tcPr>
            <w:tcW w:w="1185" w:type="dxa"/>
          </w:tcPr>
          <w:p w:rsidR="00DB6152" w:rsidRPr="00291AA6" w:rsidRDefault="0060098C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Tallimanik 6-nikluuniit</w:t>
            </w:r>
          </w:p>
        </w:tc>
        <w:tc>
          <w:tcPr>
            <w:tcW w:w="4147" w:type="dxa"/>
          </w:tcPr>
          <w:p w:rsidR="00DB6152" w:rsidRPr="00291AA6" w:rsidRDefault="0060098C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Agyaqlugit havaktit havakvingmit talvunga aippaanut havakvingmut, qauyihaqlugu hilingnia hikum hivuliqtuqlugit pualritit</w:t>
            </w:r>
          </w:p>
        </w:tc>
        <w:tc>
          <w:tcPr>
            <w:tcW w:w="3070" w:type="dxa"/>
          </w:tcPr>
          <w:p w:rsidR="00DB6152" w:rsidRPr="00291AA6" w:rsidRDefault="0060098C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21-nik uplunik</w:t>
            </w:r>
          </w:p>
        </w:tc>
      </w:tr>
      <w:tr w:rsidR="00DB6152" w:rsidRPr="00291AA6" w:rsidTr="00725AD1">
        <w:trPr>
          <w:trHeight w:val="261"/>
        </w:trPr>
        <w:tc>
          <w:tcPr>
            <w:tcW w:w="2686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5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4147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070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DB6152" w:rsidRPr="00291AA6" w:rsidTr="00725AD1">
        <w:trPr>
          <w:trHeight w:val="278"/>
        </w:trPr>
        <w:tc>
          <w:tcPr>
            <w:tcW w:w="2686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5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4147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070" w:type="dxa"/>
          </w:tcPr>
          <w:p w:rsidR="00DB6152" w:rsidRPr="00291AA6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</w:tbl>
    <w:p w:rsidR="00AB7A0A" w:rsidRPr="00291AA6" w:rsidRDefault="00AB7A0A" w:rsidP="009C476D">
      <w:pPr>
        <w:rPr>
          <w:rFonts w:ascii="Arial" w:hAnsi="Arial" w:cs="Arial"/>
          <w:b/>
          <w:bCs/>
          <w:sz w:val="20"/>
          <w:szCs w:val="20"/>
        </w:rPr>
      </w:pPr>
    </w:p>
    <w:p w:rsidR="00DB6152" w:rsidRPr="00291AA6" w:rsidRDefault="00AB7A0A" w:rsidP="00DB6152">
      <w:pPr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3b.</w:t>
      </w:r>
      <w:r w:rsidR="00DB6152" w:rsidRPr="00291AA6">
        <w:rPr>
          <w:rFonts w:ascii="Arial" w:hAnsi="Arial" w:cs="Arial"/>
          <w:bCs/>
          <w:sz w:val="20"/>
          <w:szCs w:val="20"/>
        </w:rPr>
        <w:t xml:space="preserve">  </w:t>
      </w:r>
      <w:r w:rsidR="009849B0" w:rsidRPr="00291AA6">
        <w:rPr>
          <w:rFonts w:ascii="Arial" w:hAnsi="Arial" w:cs="Arial"/>
          <w:bCs/>
          <w:sz w:val="20"/>
          <w:szCs w:val="20"/>
        </w:rPr>
        <w:t>Okateaklogin tulaktakven, tunmikalo, milvelo atoktulo pikutin havagiyaoyumayumi.  Kaoyimaneakutin</w:t>
      </w:r>
      <w:r w:rsidR="00DB6152" w:rsidRPr="00291AA6">
        <w:rPr>
          <w:rFonts w:ascii="Arial" w:hAnsi="Arial" w:cs="Arial"/>
          <w:bCs/>
          <w:sz w:val="20"/>
          <w:szCs w:val="20"/>
        </w:rPr>
        <w:t>:</w:t>
      </w:r>
    </w:p>
    <w:p w:rsidR="00AB7A0A" w:rsidRPr="00291AA6" w:rsidRDefault="00DB6152" w:rsidP="00DB6152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Cs/>
          <w:sz w:val="20"/>
          <w:szCs w:val="20"/>
        </w:rPr>
        <w:t xml:space="preserve">       </w:t>
      </w:r>
      <w:r w:rsidR="009849B0" w:rsidRPr="00291AA6">
        <w:rPr>
          <w:rFonts w:ascii="Arial" w:hAnsi="Arial" w:cs="Arial"/>
          <w:bCs/>
          <w:sz w:val="20"/>
          <w:szCs w:val="20"/>
        </w:rPr>
        <w:t xml:space="preserve">napaktigiyagani </w:t>
      </w:r>
      <w:r w:rsidRPr="00291AA6">
        <w:rPr>
          <w:rFonts w:ascii="Arial" w:hAnsi="Arial" w:cs="Arial"/>
          <w:bCs/>
          <w:sz w:val="20"/>
          <w:szCs w:val="20"/>
        </w:rPr>
        <w:t xml:space="preserve">  </w:t>
      </w:r>
      <w:r w:rsidR="009849B0" w:rsidRPr="00291AA6">
        <w:rPr>
          <w:rFonts w:ascii="Arial" w:hAnsi="Arial" w:cs="Arial"/>
          <w:bCs/>
          <w:sz w:val="20"/>
          <w:szCs w:val="20"/>
        </w:rPr>
        <w:t xml:space="preserve">nutanik pikutinik atugeakakneagunakhiyutin Ilaga 2-mik Titigakhamik. </w:t>
      </w:r>
    </w:p>
    <w:p w:rsidR="00AB7A0A" w:rsidRPr="00291AA6" w:rsidRDefault="00AB7A0A" w:rsidP="00AB7A0A">
      <w:pPr>
        <w:rPr>
          <w:rFonts w:ascii="Arial" w:hAnsi="Arial" w:cs="Arial"/>
          <w:bCs/>
          <w:i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AB7A0A" w:rsidRPr="00291AA6" w:rsidTr="00725AD1">
        <w:tc>
          <w:tcPr>
            <w:tcW w:w="11088" w:type="dxa"/>
          </w:tcPr>
          <w:p w:rsidR="00AB7A0A" w:rsidRPr="00291AA6" w:rsidRDefault="00175C7F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Pingahut Agyaqtaqtut Imaqmiutanik-Utuqqanik-Nunaliqiyillu Ilittuqhitigiiktut (M-MAG-N) havakviit agyaqtauniaqtut iliuraqtaulutiklu qauyihaivighainit talvaniillaklutiklu (</w:t>
            </w:r>
            <w:r w:rsidRPr="00291AA6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ilauyut aallamut tughirautimut 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atilik </w:t>
            </w:r>
            <w:r w:rsidRPr="00291AA6">
              <w:rPr>
                <w:rFonts w:ascii="Arial" w:hAnsi="Arial" w:cs="Arial"/>
                <w:bCs/>
                <w:i/>
                <w:sz w:val="20"/>
                <w:szCs w:val="20"/>
              </w:rPr>
              <w:t>CAT-TRAIN; NPC #148438).</w:t>
            </w:r>
          </w:p>
        </w:tc>
      </w:tr>
      <w:tr w:rsidR="00AB7A0A" w:rsidRPr="00291AA6" w:rsidTr="00725AD1">
        <w:tc>
          <w:tcPr>
            <w:tcW w:w="11088" w:type="dxa"/>
          </w:tcPr>
          <w:p w:rsidR="00AB7A0A" w:rsidRPr="00291AA6" w:rsidRDefault="00AB7A0A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B7A0A" w:rsidRPr="00291AA6" w:rsidTr="00725AD1">
        <w:tc>
          <w:tcPr>
            <w:tcW w:w="11088" w:type="dxa"/>
          </w:tcPr>
          <w:p w:rsidR="00AB7A0A" w:rsidRPr="00291AA6" w:rsidRDefault="00AB7A0A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B7A0A" w:rsidRPr="00291AA6" w:rsidRDefault="00AB7A0A" w:rsidP="00AB7A0A">
      <w:pPr>
        <w:rPr>
          <w:rFonts w:ascii="Arial" w:hAnsi="Arial" w:cs="Arial"/>
          <w:b/>
          <w:bCs/>
          <w:sz w:val="20"/>
          <w:szCs w:val="20"/>
        </w:rPr>
      </w:pPr>
    </w:p>
    <w:p w:rsidR="004A3D71" w:rsidRPr="00291AA6" w:rsidRDefault="00AB7A0A" w:rsidP="004A3D71">
      <w:pPr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3c. </w:t>
      </w:r>
      <w:r w:rsidR="00324AE2" w:rsidRPr="00291AA6">
        <w:rPr>
          <w:rFonts w:ascii="Arial" w:hAnsi="Arial" w:cs="Arial"/>
          <w:bCs/>
          <w:sz w:val="20"/>
          <w:szCs w:val="20"/>
        </w:rPr>
        <w:t>Hiniktakveokavuktukhamik pineaknikata, okayavatin hunaokmaga napay</w:t>
      </w:r>
      <w:r w:rsidR="004A3D71" w:rsidRPr="00291AA6">
        <w:rPr>
          <w:rFonts w:ascii="Arial" w:hAnsi="Arial" w:cs="Arial"/>
          <w:bCs/>
          <w:sz w:val="20"/>
          <w:szCs w:val="20"/>
        </w:rPr>
        <w:t>ukhan kanogituniginiklo kanoklo</w:t>
      </w:r>
    </w:p>
    <w:p w:rsidR="00AB7A0A" w:rsidRPr="00291AA6" w:rsidRDefault="004A3D71" w:rsidP="004A3D71">
      <w:pPr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Cs/>
          <w:sz w:val="20"/>
          <w:szCs w:val="20"/>
        </w:rPr>
        <w:t xml:space="preserve">     </w:t>
      </w:r>
      <w:r w:rsidR="00324AE2" w:rsidRPr="00291AA6">
        <w:rPr>
          <w:rFonts w:ascii="Arial" w:hAnsi="Arial" w:cs="Arial"/>
          <w:bCs/>
          <w:sz w:val="20"/>
          <w:szCs w:val="20"/>
        </w:rPr>
        <w:t xml:space="preserve">alguyaktutikakneakmaga iglukpakakvikhami atugeakaknikan. </w:t>
      </w:r>
    </w:p>
    <w:p w:rsidR="00AB7A0A" w:rsidRPr="00291AA6" w:rsidRDefault="00AB7A0A" w:rsidP="00AB7A0A">
      <w:pPr>
        <w:rPr>
          <w:rFonts w:ascii="Arial" w:hAnsi="Arial" w:cs="Arial"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AB7A0A" w:rsidRPr="00291AA6" w:rsidTr="00725AD1">
        <w:tc>
          <w:tcPr>
            <w:tcW w:w="11088" w:type="dxa"/>
          </w:tcPr>
          <w:p w:rsidR="00AB7A0A" w:rsidRPr="00291AA6" w:rsidRDefault="00175C7F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Taamna cat-train hiniktaqviqarniaqtuq igaviqarlunilu agyaqtaqtunik (aktikutauyut taimaa 6m x 2.5m x 2.5m) aullaaqhutik hiniktaqvighait. Uqhuqyuat uqhughariniaqtait pualritimut qulliqtuutigilugu hiniktaqviinut igaviinullu. Taapkua pingahut M-MAG-N havakviit qauyihaiviginiaqtait taryumiutanik. Hiqiniqmit anurimillu huanngautikkut qulliqtuutiqarniat aippaqarlutik uqhuqyuaqtuqtumik qulliqtuutinik. Hiuryuktuutinik uqhughaqarniat tupiqni qauyihaqviinit (iqalughiuqtut tupiinik atuqlutik upliilutik atauhiqmik).</w:t>
            </w:r>
          </w:p>
        </w:tc>
      </w:tr>
      <w:tr w:rsidR="00AB7A0A" w:rsidRPr="00291AA6" w:rsidTr="00725AD1">
        <w:tc>
          <w:tcPr>
            <w:tcW w:w="11088" w:type="dxa"/>
          </w:tcPr>
          <w:p w:rsidR="00AB7A0A" w:rsidRPr="00291AA6" w:rsidRDefault="00AB7A0A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B7A0A" w:rsidRPr="00291AA6" w:rsidTr="00725AD1">
        <w:tc>
          <w:tcPr>
            <w:tcW w:w="11088" w:type="dxa"/>
          </w:tcPr>
          <w:p w:rsidR="00AB7A0A" w:rsidRPr="00291AA6" w:rsidRDefault="00AB7A0A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84122B" w:rsidRPr="00291AA6" w:rsidRDefault="0084122B" w:rsidP="00147958">
      <w:pPr>
        <w:rPr>
          <w:rFonts w:ascii="Arial" w:hAnsi="Arial" w:cs="Arial"/>
          <w:b/>
          <w:bCs/>
          <w:sz w:val="20"/>
          <w:szCs w:val="20"/>
        </w:rPr>
      </w:pPr>
    </w:p>
    <w:p w:rsidR="0084122B" w:rsidRPr="00291AA6" w:rsidRDefault="00C77CC0" w:rsidP="0084122B">
      <w:pPr>
        <w:tabs>
          <w:tab w:val="left" w:pos="1425"/>
        </w:tabs>
        <w:ind w:left="360" w:hanging="360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4. Havakteoyun</w:t>
      </w:r>
      <w:r w:rsidR="0084122B" w:rsidRPr="00291AA6"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pPr w:leftFromText="180" w:rightFromText="180" w:vertAnchor="text" w:tblpY="1"/>
        <w:tblOverlap w:val="never"/>
        <w:tblW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260"/>
        <w:gridCol w:w="1800"/>
        <w:gridCol w:w="1260"/>
        <w:gridCol w:w="540"/>
      </w:tblGrid>
      <w:tr w:rsidR="0084122B" w:rsidRPr="00291AA6" w:rsidTr="00725AD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84122B" w:rsidRPr="00291AA6" w:rsidRDefault="0084122B" w:rsidP="00725AD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Tamaeta kaveonigin havaktun havakvikmi = (A)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84122B" w:rsidRPr="00291AA6" w:rsidRDefault="007066D0" w:rsidP="0072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84122B" w:rsidRPr="00291AA6" w:rsidRDefault="0084122B" w:rsidP="00725AD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Tamaeta uplun havakviknetun  = B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84122B" w:rsidRPr="00291AA6" w:rsidRDefault="007066D0" w:rsidP="0072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</w:tcPr>
          <w:p w:rsidR="0084122B" w:rsidRPr="00291AA6" w:rsidRDefault="0084122B" w:rsidP="0072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122B" w:rsidRPr="00291AA6" w:rsidRDefault="0084122B" w:rsidP="0084122B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Tamaeta uplun inukakneaknigagun (A) × (B) = </w:t>
      </w:r>
      <w:r w:rsidR="007066D0" w:rsidRPr="00291AA6">
        <w:rPr>
          <w:rFonts w:ascii="Arial" w:hAnsi="Arial" w:cs="Arial"/>
          <w:b/>
          <w:bCs/>
          <w:sz w:val="20"/>
          <w:szCs w:val="20"/>
        </w:rPr>
        <w:t>336</w:t>
      </w:r>
    </w:p>
    <w:p w:rsidR="0084122B" w:rsidRPr="00291AA6" w:rsidRDefault="0084122B" w:rsidP="0084122B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 _____________________</w:t>
      </w:r>
      <w:r w:rsidR="00C77CC0" w:rsidRPr="00291AA6">
        <w:rPr>
          <w:rFonts w:ascii="Arial" w:hAnsi="Arial" w:cs="Arial"/>
          <w:b/>
          <w:bCs/>
          <w:sz w:val="20"/>
          <w:szCs w:val="20"/>
        </w:rPr>
        <w:t>_______</w:t>
      </w:r>
      <w:r w:rsidRPr="00291AA6">
        <w:rPr>
          <w:rFonts w:ascii="Arial" w:hAnsi="Arial" w:cs="Arial"/>
          <w:b/>
          <w:bCs/>
          <w:sz w:val="20"/>
          <w:szCs w:val="20"/>
        </w:rPr>
        <w:t>_</w:t>
      </w:r>
    </w:p>
    <w:p w:rsidR="00147958" w:rsidRPr="00291AA6" w:rsidRDefault="00147958" w:rsidP="00147958">
      <w:pPr>
        <w:rPr>
          <w:rFonts w:ascii="Arial" w:hAnsi="Arial" w:cs="Arial"/>
          <w:b/>
          <w:bCs/>
          <w:sz w:val="20"/>
          <w:szCs w:val="20"/>
        </w:rPr>
      </w:pPr>
    </w:p>
    <w:p w:rsidR="00147958" w:rsidRPr="00291AA6" w:rsidRDefault="00154546" w:rsidP="00147958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5</w:t>
      </w:r>
      <w:r w:rsidR="00147958" w:rsidRPr="00291AA6">
        <w:rPr>
          <w:rFonts w:ascii="Arial" w:hAnsi="Arial" w:cs="Arial"/>
          <w:b/>
          <w:bCs/>
          <w:sz w:val="20"/>
          <w:szCs w:val="20"/>
        </w:rPr>
        <w:t>. Kakongukan Pigeagutikhan</w:t>
      </w: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2"/>
        <w:gridCol w:w="3296"/>
        <w:gridCol w:w="1260"/>
        <w:gridCol w:w="3060"/>
      </w:tblGrid>
      <w:tr w:rsidR="00147958" w:rsidRPr="00291AA6">
        <w:trPr>
          <w:trHeight w:val="247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:rsidR="00147958" w:rsidRPr="00291AA6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91AA6">
              <w:rPr>
                <w:rFonts w:ascii="Arial" w:hAnsi="Arial" w:cs="Arial"/>
                <w:i/>
                <w:iCs/>
                <w:sz w:val="20"/>
                <w:szCs w:val="20"/>
              </w:rPr>
              <w:t>Kanok havakveoneakmaga: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7958" w:rsidRPr="00291AA6" w:rsidRDefault="007066D0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April 15 2017-mit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47958" w:rsidRPr="00291AA6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91AA6">
              <w:rPr>
                <w:rFonts w:ascii="Arial" w:hAnsi="Arial" w:cs="Arial"/>
                <w:i/>
                <w:iCs/>
                <w:sz w:val="20"/>
                <w:szCs w:val="20"/>
              </w:rPr>
              <w:t>talvonga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7958" w:rsidRPr="00291AA6" w:rsidRDefault="007066D0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May 31 2017-mut</w:t>
            </w:r>
          </w:p>
        </w:tc>
      </w:tr>
      <w:tr w:rsidR="00147958" w:rsidRPr="00291AA6">
        <w:trPr>
          <w:trHeight w:val="510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:rsidR="00147958" w:rsidRPr="00291AA6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91AA6">
              <w:rPr>
                <w:rFonts w:ascii="Arial" w:hAnsi="Arial" w:cs="Arial"/>
                <w:i/>
                <w:iCs/>
                <w:sz w:val="20"/>
                <w:szCs w:val="20"/>
              </w:rPr>
              <w:t>Atugumayanik hivitunikhata piyunaotim: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66D0" w:rsidRPr="00291AA6" w:rsidRDefault="0001089F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April 15 2017-mit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47958" w:rsidRPr="00291AA6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91AA6">
              <w:rPr>
                <w:rFonts w:ascii="Arial" w:hAnsi="Arial" w:cs="Arial"/>
                <w:i/>
                <w:iCs/>
                <w:sz w:val="20"/>
                <w:szCs w:val="20"/>
              </w:rPr>
              <w:t>talvonga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7958" w:rsidRPr="00291AA6" w:rsidRDefault="0001089F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May 31 2017-mut</w:t>
            </w:r>
          </w:p>
        </w:tc>
      </w:tr>
    </w:tbl>
    <w:p w:rsidR="00147958" w:rsidRPr="00291AA6" w:rsidRDefault="00147958" w:rsidP="00147958">
      <w:pPr>
        <w:rPr>
          <w:rFonts w:ascii="Arial" w:hAnsi="Arial" w:cs="Arial"/>
          <w:sz w:val="20"/>
          <w:szCs w:val="20"/>
        </w:rPr>
      </w:pPr>
    </w:p>
    <w:p w:rsidR="00154546" w:rsidRPr="00291AA6" w:rsidRDefault="00154546" w:rsidP="00154546">
      <w:pPr>
        <w:rPr>
          <w:rFonts w:ascii="Arial" w:hAnsi="Arial" w:cs="Arial"/>
          <w:b/>
          <w:bCs/>
          <w:sz w:val="16"/>
          <w:szCs w:val="16"/>
          <w:lang w:val="fr-CA"/>
        </w:rPr>
      </w:pPr>
      <w:r w:rsidRPr="00291AA6">
        <w:rPr>
          <w:rFonts w:ascii="Arial" w:hAnsi="Arial" w:cs="Arial"/>
          <w:b/>
          <w:bCs/>
          <w:sz w:val="20"/>
          <w:szCs w:val="20"/>
          <w:lang w:val="fr-CA"/>
        </w:rPr>
        <w:t xml:space="preserve">6a. Nonalet Aviktokhimanea </w:t>
      </w:r>
      <w:r w:rsidRPr="00291AA6">
        <w:rPr>
          <w:rFonts w:ascii="Arial" w:hAnsi="Arial" w:cs="Arial"/>
          <w:b/>
          <w:bCs/>
          <w:sz w:val="16"/>
          <w:szCs w:val="16"/>
          <w:lang w:val="fr-CA"/>
        </w:rPr>
        <w:t>(titiklogit tamaeta atoknilgit):</w:t>
      </w: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"/>
        <w:gridCol w:w="2869"/>
        <w:gridCol w:w="359"/>
        <w:gridCol w:w="1473"/>
        <w:gridCol w:w="359"/>
        <w:gridCol w:w="1615"/>
        <w:gridCol w:w="359"/>
        <w:gridCol w:w="2513"/>
        <w:gridCol w:w="1259"/>
      </w:tblGrid>
      <w:tr w:rsidR="00154546" w:rsidRPr="00291AA6"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</w:p>
        </w:tc>
        <w:tc>
          <w:tcPr>
            <w:tcW w:w="2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Tununga Kigiktalok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Kivalik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5A4C70" w:rsidP="00962341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291AA6">
              <w:rPr>
                <w:rFonts w:ascii="Arial" w:hAnsi="Arial" w:cs="Arial"/>
                <w:iCs/>
                <w:sz w:val="20"/>
                <w:szCs w:val="20"/>
              </w:rPr>
              <w:t>x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Street">
              <w:r w:rsidRPr="00291AA6">
                <w:rPr>
                  <w:rFonts w:ascii="Arial" w:hAnsi="Arial" w:cs="Arial"/>
                  <w:sz w:val="20"/>
                  <w:szCs w:val="20"/>
                </w:rPr>
                <w:t>Kitikmeot</w:t>
              </w:r>
            </w:smartTag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Nonani ataohenaogitumi: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4546" w:rsidRPr="00291AA6"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Hivuga Kigiktalok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Mingoekhikvik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4546" w:rsidRPr="00291AA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54546" w:rsidRPr="00291AA6" w:rsidRDefault="00154546" w:rsidP="00147958">
      <w:pPr>
        <w:rPr>
          <w:rFonts w:ascii="Arial" w:hAnsi="Arial" w:cs="Arial"/>
          <w:sz w:val="20"/>
          <w:szCs w:val="20"/>
        </w:rPr>
      </w:pPr>
    </w:p>
    <w:p w:rsidR="009C476D" w:rsidRPr="00291AA6" w:rsidRDefault="009C476D" w:rsidP="009C476D">
      <w:pPr>
        <w:ind w:left="360" w:hanging="360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6b. </w:t>
      </w:r>
      <w:r w:rsidR="00A13B90" w:rsidRPr="00291AA6">
        <w:rPr>
          <w:rFonts w:ascii="Arial" w:hAnsi="Arial" w:cs="Arial"/>
          <w:bCs/>
          <w:sz w:val="20"/>
          <w:szCs w:val="20"/>
        </w:rPr>
        <w:t xml:space="preserve">Okaklogin humenigin havagiyaoyumayun nunan aviktokniga atoklogo, okaklogolo kanitoanenikhak nunagiyaoyok monagiyaoyulo pikaknikan nunanik. </w:t>
      </w:r>
    </w:p>
    <w:p w:rsidR="009C476D" w:rsidRPr="00291AA6" w:rsidRDefault="009C476D" w:rsidP="009C476D">
      <w:pPr>
        <w:rPr>
          <w:rFonts w:ascii="Arial" w:hAnsi="Arial" w:cs="Arial"/>
          <w:bCs/>
          <w:i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9C476D" w:rsidRPr="00291AA6" w:rsidTr="00725AD1">
        <w:tc>
          <w:tcPr>
            <w:tcW w:w="11088" w:type="dxa"/>
          </w:tcPr>
          <w:p w:rsidR="009C476D" w:rsidRPr="00291AA6" w:rsidRDefault="005B7D09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Taamna tughirautauyuq CAT-TRAIN-ICE havaaghat iniqtauvangniat ataniqtuqtauyumi avatiinit Iqaluktuuttiaq Umingmaktuuqlu, Nunavunmi. Qauyihainiaqhimayut tagyaaqpaktumik talvani Dease Ikirahaanit Qingaungmilu, sikiituqlutik talvanngat pualritikkut agyaqtautikkut ingilravangniat ingilravikkut taryumi hikukkut qanilrumi hinaanut (</w:t>
            </w:r>
            <w:r w:rsidRPr="00291AA6">
              <w:rPr>
                <w:rFonts w:ascii="Arial" w:hAnsi="Arial" w:cs="Arial"/>
                <w:bCs/>
                <w:i/>
                <w:sz w:val="20"/>
                <w:szCs w:val="20"/>
              </w:rPr>
              <w:t>takulugu ilanga 4: Havaaghanut Naunaitkutat nunauyaqhiuqlutit naunaiqhittiariamilu).</w:t>
            </w:r>
          </w:p>
        </w:tc>
      </w:tr>
      <w:tr w:rsidR="009C476D" w:rsidRPr="00291AA6" w:rsidTr="00725AD1">
        <w:tc>
          <w:tcPr>
            <w:tcW w:w="11088" w:type="dxa"/>
          </w:tcPr>
          <w:p w:rsidR="009C476D" w:rsidRPr="00291AA6" w:rsidRDefault="009C476D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C476D" w:rsidRPr="00291AA6" w:rsidTr="00725AD1">
        <w:tc>
          <w:tcPr>
            <w:tcW w:w="11088" w:type="dxa"/>
          </w:tcPr>
          <w:p w:rsidR="009C476D" w:rsidRPr="00291AA6" w:rsidRDefault="009C476D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154546" w:rsidRPr="00291AA6" w:rsidRDefault="00154546" w:rsidP="00147958">
      <w:pPr>
        <w:rPr>
          <w:rFonts w:ascii="Arial" w:hAnsi="Arial" w:cs="Arial"/>
          <w:sz w:val="20"/>
          <w:szCs w:val="20"/>
        </w:rPr>
      </w:pPr>
    </w:p>
    <w:p w:rsidR="003929D1" w:rsidRPr="00291AA6" w:rsidRDefault="003929D1" w:rsidP="003929D1">
      <w:pPr>
        <w:ind w:left="360" w:hanging="360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6c.</w:t>
      </w:r>
      <w:r w:rsidRPr="00291AA6">
        <w:rPr>
          <w:rFonts w:ascii="Arial" w:hAnsi="Arial" w:cs="Arial"/>
          <w:bCs/>
          <w:sz w:val="20"/>
          <w:szCs w:val="20"/>
        </w:rPr>
        <w:t xml:space="preserve"> </w:t>
      </w:r>
      <w:r w:rsidRPr="00291AA6">
        <w:rPr>
          <w:rFonts w:ascii="Arial" w:hAnsi="Arial" w:cs="Arial"/>
          <w:bCs/>
          <w:sz w:val="20"/>
          <w:szCs w:val="20"/>
        </w:rPr>
        <w:tab/>
        <w:t>Discuss the history of the site if it has been used for any project activities in the past.</w:t>
      </w:r>
    </w:p>
    <w:p w:rsidR="003929D1" w:rsidRPr="00291AA6" w:rsidRDefault="003929D1" w:rsidP="003929D1">
      <w:pPr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3929D1" w:rsidRPr="00291AA6" w:rsidTr="00725AD1">
        <w:tc>
          <w:tcPr>
            <w:tcW w:w="9576" w:type="dxa"/>
          </w:tcPr>
          <w:p w:rsidR="003929D1" w:rsidRPr="00291AA6" w:rsidRDefault="00591349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OLE_LINK5"/>
            <w:bookmarkStart w:id="1" w:name="OLE_LINK6"/>
            <w:r w:rsidRPr="00291AA6">
              <w:rPr>
                <w:rFonts w:ascii="Arial" w:hAnsi="Arial" w:cs="Arial"/>
                <w:bCs/>
                <w:sz w:val="20"/>
                <w:szCs w:val="20"/>
              </w:rPr>
              <w:t>Aippaangani katitirihimayugut taryumiutanik naunaitkutanik Qingaungmit ihumapluta taimaa inighaqarahugiplugu paqittivianit nunauyaqnit talvani tughirautilraaqnit NRI laisiutainik. Naunaiqhitihimayugut hapkununnga naunaiqhimapluta taimaa ihumagiyaqqut ihuinaaqhimayut. Mamiahuutigivaqqut taapkua imaalu angiquiyugut katitiriyughanik naunaitkutanik hivunighaptingnit hapkua tughirautikkut.</w:t>
            </w:r>
          </w:p>
        </w:tc>
      </w:tr>
      <w:tr w:rsidR="003929D1" w:rsidRPr="00291AA6" w:rsidTr="00725AD1">
        <w:tc>
          <w:tcPr>
            <w:tcW w:w="9576" w:type="dxa"/>
          </w:tcPr>
          <w:p w:rsidR="003929D1" w:rsidRPr="00291AA6" w:rsidRDefault="003929D1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929D1" w:rsidRPr="00291AA6" w:rsidTr="00725AD1">
        <w:tc>
          <w:tcPr>
            <w:tcW w:w="9576" w:type="dxa"/>
          </w:tcPr>
          <w:p w:rsidR="003929D1" w:rsidRPr="00291AA6" w:rsidRDefault="003929D1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bookmarkEnd w:id="0"/>
      <w:bookmarkEnd w:id="1"/>
    </w:tbl>
    <w:p w:rsidR="003929D1" w:rsidRPr="00291AA6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p w:rsidR="003929D1" w:rsidRPr="00291AA6" w:rsidRDefault="003929D1" w:rsidP="003929D1">
      <w:pPr>
        <w:ind w:left="360" w:hanging="360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6d.</w:t>
      </w:r>
      <w:r w:rsidRPr="00291AA6">
        <w:rPr>
          <w:rFonts w:ascii="Arial" w:hAnsi="Arial" w:cs="Arial"/>
          <w:bCs/>
          <w:sz w:val="20"/>
          <w:szCs w:val="20"/>
        </w:rPr>
        <w:t xml:space="preserve"> </w:t>
      </w:r>
      <w:r w:rsidRPr="00291AA6">
        <w:rPr>
          <w:rFonts w:ascii="Arial" w:hAnsi="Arial" w:cs="Arial"/>
          <w:bCs/>
          <w:sz w:val="20"/>
          <w:szCs w:val="20"/>
        </w:rPr>
        <w:tab/>
        <w:t>Indicate if there are any known archaeological/palaeontological historical sites in the area.</w:t>
      </w:r>
    </w:p>
    <w:p w:rsidR="003929D1" w:rsidRPr="00291AA6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3929D1" w:rsidRPr="00291AA6" w:rsidTr="00725AD1">
        <w:tc>
          <w:tcPr>
            <w:tcW w:w="9576" w:type="dxa"/>
          </w:tcPr>
          <w:p w:rsidR="003929D1" w:rsidRPr="00291AA6" w:rsidRDefault="00AB19F9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n/a</w:t>
            </w:r>
          </w:p>
        </w:tc>
      </w:tr>
      <w:tr w:rsidR="003929D1" w:rsidRPr="00291AA6" w:rsidTr="00725AD1">
        <w:tc>
          <w:tcPr>
            <w:tcW w:w="9576" w:type="dxa"/>
          </w:tcPr>
          <w:p w:rsidR="003929D1" w:rsidRPr="00291AA6" w:rsidRDefault="003929D1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929D1" w:rsidRPr="00291AA6" w:rsidTr="00725AD1">
        <w:tc>
          <w:tcPr>
            <w:tcW w:w="9576" w:type="dxa"/>
          </w:tcPr>
          <w:p w:rsidR="003929D1" w:rsidRPr="00291AA6" w:rsidRDefault="003929D1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154546" w:rsidRPr="00291AA6" w:rsidRDefault="00154546" w:rsidP="00147958">
      <w:pPr>
        <w:rPr>
          <w:rFonts w:ascii="Arial" w:hAnsi="Arial" w:cs="Arial"/>
          <w:sz w:val="20"/>
          <w:szCs w:val="20"/>
        </w:rPr>
      </w:pPr>
    </w:p>
    <w:p w:rsidR="003929D1" w:rsidRPr="00291AA6" w:rsidRDefault="003929D1" w:rsidP="003929D1">
      <w:pPr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 xml:space="preserve">7. Kiya Nunagikmaga </w:t>
      </w:r>
      <w:r w:rsidRPr="00291AA6">
        <w:rPr>
          <w:rFonts w:ascii="Arial" w:hAnsi="Arial" w:cs="Arial"/>
          <w:b/>
          <w:bCs/>
          <w:sz w:val="16"/>
          <w:szCs w:val="16"/>
        </w:rPr>
        <w:t>(titiklogit tamaeta atoknilgit)</w:t>
      </w:r>
      <w:r w:rsidRPr="00291AA6">
        <w:rPr>
          <w:rFonts w:ascii="Arial" w:hAnsi="Arial" w:cs="Arial"/>
          <w:b/>
          <w:bCs/>
          <w:sz w:val="20"/>
          <w:szCs w:val="20"/>
        </w:rPr>
        <w:t>:</w:t>
      </w:r>
    </w:p>
    <w:p w:rsidR="003929D1" w:rsidRPr="00291AA6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"/>
        <w:gridCol w:w="4071"/>
        <w:gridCol w:w="360"/>
        <w:gridCol w:w="3780"/>
        <w:gridCol w:w="360"/>
        <w:gridCol w:w="2160"/>
      </w:tblGrid>
      <w:tr w:rsidR="003929D1" w:rsidRPr="00291AA6" w:rsidTr="00725AD1">
        <w:trPr>
          <w:trHeight w:val="204"/>
        </w:trPr>
        <w:tc>
          <w:tcPr>
            <w:tcW w:w="357" w:type="dxa"/>
            <w:vAlign w:val="center"/>
          </w:tcPr>
          <w:p w:rsidR="003929D1" w:rsidRPr="00291AA6" w:rsidRDefault="00A03297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071" w:type="dxa"/>
            <w:tcBorders>
              <w:top w:val="nil"/>
              <w:bottom w:val="nil"/>
              <w:right w:val="single" w:sz="4" w:space="0" w:color="auto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Koen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Kamisinaop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29D1" w:rsidRPr="00291AA6" w:rsidRDefault="00A03297" w:rsidP="0096234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91AA6">
              <w:rPr>
                <w:rFonts w:ascii="Arial" w:hAnsi="Arial" w:cs="Arial"/>
                <w:sz w:val="20"/>
                <w:szCs w:val="20"/>
                <w:u w:val="single"/>
              </w:rPr>
              <w:t>x</w:t>
            </w:r>
          </w:p>
        </w:tc>
        <w:tc>
          <w:tcPr>
            <w:tcW w:w="2160" w:type="dxa"/>
            <w:tcBorders>
              <w:top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Hamleoyun</w:t>
            </w:r>
          </w:p>
        </w:tc>
      </w:tr>
      <w:tr w:rsidR="003929D1" w:rsidRPr="00291AA6" w:rsidTr="00725AD1">
        <w:trPr>
          <w:trHeight w:val="204"/>
        </w:trPr>
        <w:tc>
          <w:tcPr>
            <w:tcW w:w="357" w:type="dxa"/>
            <w:vAlign w:val="center"/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1" w:type="dxa"/>
            <w:tcBorders>
              <w:top w:val="nil"/>
              <w:bottom w:val="nil"/>
              <w:right w:val="single" w:sz="4" w:space="0" w:color="auto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Inoenaet Nanminea Nunaplo Kaginaenetun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Inoenaet Nanminea Nunaplo Iloanetun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29D1" w:rsidRPr="00291AA6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p w:rsidR="003929D1" w:rsidRPr="00291AA6" w:rsidRDefault="003929D1" w:rsidP="003929D1">
      <w:pPr>
        <w:ind w:right="-540"/>
        <w:rPr>
          <w:rFonts w:ascii="Arial" w:hAnsi="Arial" w:cs="Arial"/>
          <w:b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8a. Hume</w:t>
      </w:r>
      <w:r w:rsidR="00BA6AF4" w:rsidRPr="00291AA6">
        <w:rPr>
          <w:rFonts w:ascii="Arial" w:hAnsi="Arial" w:cs="Arial"/>
          <w:b/>
          <w:bCs/>
          <w:sz w:val="20"/>
          <w:szCs w:val="20"/>
        </w:rPr>
        <w:t xml:space="preserve">niga Nunam: </w:t>
      </w:r>
    </w:p>
    <w:p w:rsidR="00A23693" w:rsidRPr="00291AA6" w:rsidRDefault="00A23693" w:rsidP="003929D1">
      <w:pPr>
        <w:ind w:right="-540"/>
        <w:rPr>
          <w:rFonts w:ascii="Arial" w:hAnsi="Arial" w:cs="Arial"/>
          <w:sz w:val="20"/>
          <w:szCs w:val="20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1260"/>
        <w:gridCol w:w="4140"/>
        <w:gridCol w:w="1440"/>
      </w:tblGrid>
      <w:tr w:rsidR="003929D1" w:rsidRPr="00291AA6"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Mikinikha Nunaoyami Hanimon </w:t>
            </w:r>
            <w:r w:rsidRPr="00291AA6"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A03297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66º53’N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Mikinikha Nunaoyuami Tokimon </w:t>
            </w:r>
            <w:r w:rsidRPr="00291AA6"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A03297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105º02’ W</w:t>
            </w:r>
          </w:p>
        </w:tc>
      </w:tr>
      <w:tr w:rsidR="003929D1" w:rsidRPr="00291AA6"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Anginikha Nunaoyami Hanimon </w:t>
            </w:r>
            <w:r w:rsidRPr="00291AA6"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29D1" w:rsidRPr="00291AA6" w:rsidRDefault="00A03297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69º 06’N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Anginikha Nunaoyami Tokimon </w:t>
            </w:r>
            <w:r w:rsidRPr="00291AA6"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29D1" w:rsidRPr="00291AA6" w:rsidRDefault="00A03297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108º45’ W</w:t>
            </w:r>
          </w:p>
        </w:tc>
      </w:tr>
    </w:tbl>
    <w:p w:rsidR="003929D1" w:rsidRPr="00291AA6" w:rsidRDefault="003929D1" w:rsidP="003929D1">
      <w:pPr>
        <w:ind w:right="-540"/>
        <w:rPr>
          <w:rFonts w:ascii="Arial" w:hAnsi="Arial" w:cs="Arial"/>
          <w:sz w:val="20"/>
          <w:szCs w:val="20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3"/>
        <w:gridCol w:w="4195"/>
      </w:tblGrid>
      <w:tr w:rsidR="003929D1" w:rsidRPr="00291AA6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291AA6">
              <w:rPr>
                <w:rFonts w:ascii="Arial" w:hAnsi="Arial" w:cs="Arial"/>
                <w:i/>
                <w:iCs/>
                <w:sz w:val="20"/>
                <w:szCs w:val="20"/>
              </w:rPr>
              <w:t>NTS Nunaoyami Ilagata Napa:</w:t>
            </w:r>
            <w:r w:rsidR="00551F91" w:rsidRPr="00291AA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551F91" w:rsidRPr="00291AA6">
              <w:rPr>
                <w:rFonts w:ascii="Arial" w:hAnsi="Arial" w:cs="Arial"/>
                <w:sz w:val="20"/>
                <w:szCs w:val="20"/>
              </w:rPr>
              <w:t>77A, 77B, 76J, 76K, 76N, 76O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29D1" w:rsidRPr="00291AA6" w:rsidRDefault="003929D1" w:rsidP="003929D1">
      <w:pPr>
        <w:ind w:right="-540"/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 xml:space="preserve">Ilaoyavun nunaoyan humeniginik havan pikaktunik (1:50,000 </w:t>
      </w:r>
      <w:r w:rsidRPr="00291AA6">
        <w:rPr>
          <w:rFonts w:ascii="Arial" w:hAnsi="Arial" w:cs="Arial"/>
          <w:b/>
          <w:bCs/>
          <w:sz w:val="20"/>
          <w:szCs w:val="20"/>
        </w:rPr>
        <w:t>p</w:t>
      </w:r>
      <w:r w:rsidR="00BA6AF4" w:rsidRPr="00291AA6">
        <w:rPr>
          <w:rFonts w:ascii="Arial" w:hAnsi="Arial" w:cs="Arial"/>
          <w:b/>
          <w:bCs/>
          <w:sz w:val="20"/>
          <w:szCs w:val="20"/>
        </w:rPr>
        <w:t>ikak</w:t>
      </w:r>
      <w:r w:rsidRPr="00291AA6">
        <w:rPr>
          <w:rFonts w:ascii="Arial" w:hAnsi="Arial" w:cs="Arial"/>
          <w:b/>
          <w:bCs/>
          <w:sz w:val="20"/>
          <w:szCs w:val="20"/>
        </w:rPr>
        <w:t>at</w:t>
      </w:r>
      <w:r w:rsidRPr="00291AA6">
        <w:rPr>
          <w:rFonts w:ascii="Arial" w:hAnsi="Arial" w:cs="Arial"/>
          <w:sz w:val="20"/>
          <w:szCs w:val="20"/>
        </w:rPr>
        <w:t xml:space="preserve">, 1:250, 000 </w:t>
      </w:r>
      <w:r w:rsidRPr="00291AA6">
        <w:rPr>
          <w:rFonts w:ascii="Arial" w:hAnsi="Arial" w:cs="Arial"/>
          <w:b/>
          <w:bCs/>
          <w:sz w:val="20"/>
          <w:szCs w:val="20"/>
        </w:rPr>
        <w:t>Piyakakpeaktok</w:t>
      </w:r>
      <w:r w:rsidRPr="00291AA6">
        <w:rPr>
          <w:rFonts w:ascii="Arial" w:hAnsi="Arial" w:cs="Arial"/>
          <w:sz w:val="20"/>
          <w:szCs w:val="20"/>
        </w:rPr>
        <w:t>) piyaolat talvaga Nuna</w:t>
      </w:r>
      <w:r w:rsidR="00A23693" w:rsidRPr="00291AA6">
        <w:rPr>
          <w:rFonts w:ascii="Arial" w:hAnsi="Arial" w:cs="Arial"/>
          <w:sz w:val="20"/>
          <w:szCs w:val="20"/>
        </w:rPr>
        <w:t>meotalikiyinin Kanatami.</w:t>
      </w:r>
    </w:p>
    <w:p w:rsidR="003929D1" w:rsidRPr="00291AA6" w:rsidRDefault="003929D1" w:rsidP="003929D1">
      <w:pPr>
        <w:ind w:right="-540"/>
        <w:rPr>
          <w:rFonts w:ascii="Arial" w:hAnsi="Arial" w:cs="Arial"/>
          <w:sz w:val="20"/>
          <w:szCs w:val="20"/>
        </w:rPr>
      </w:pPr>
    </w:p>
    <w:p w:rsidR="003929D1" w:rsidRPr="00291AA6" w:rsidRDefault="003929D1" w:rsidP="003929D1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b/>
          <w:sz w:val="20"/>
          <w:szCs w:val="20"/>
        </w:rPr>
        <w:t>8b</w:t>
      </w:r>
      <w:r w:rsidRPr="00291AA6">
        <w:rPr>
          <w:rFonts w:ascii="Arial" w:hAnsi="Arial" w:cs="Arial"/>
          <w:sz w:val="20"/>
          <w:szCs w:val="20"/>
        </w:rPr>
        <w:t xml:space="preserve">.  Havakun </w:t>
      </w:r>
      <w:r w:rsidRPr="00291AA6">
        <w:rPr>
          <w:rFonts w:ascii="Arial" w:hAnsi="Arial" w:cs="Arial"/>
          <w:b/>
          <w:bCs/>
          <w:sz w:val="20"/>
          <w:szCs w:val="20"/>
        </w:rPr>
        <w:t>hiniktakvikakneaknikata</w:t>
      </w:r>
      <w:r w:rsidRPr="00291AA6">
        <w:rPr>
          <w:rFonts w:ascii="Arial" w:hAnsi="Arial" w:cs="Arial"/>
          <w:sz w:val="20"/>
          <w:szCs w:val="20"/>
        </w:rPr>
        <w:t>, titigatyavot nahaotaen hiniktakveoyun.</w:t>
      </w:r>
    </w:p>
    <w:p w:rsidR="00A23693" w:rsidRPr="00291AA6" w:rsidRDefault="00A23693" w:rsidP="003929D1">
      <w:pPr>
        <w:rPr>
          <w:rFonts w:ascii="Arial" w:hAnsi="Arial" w:cs="Arial"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1080"/>
        <w:gridCol w:w="1980"/>
        <w:gridCol w:w="5940"/>
      </w:tblGrid>
      <w:tr w:rsidR="003929D1" w:rsidRPr="00291AA6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Hanimon </w:t>
            </w:r>
            <w:r w:rsidRPr="00291AA6"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3929D1" w:rsidP="00962341"/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Tokimon </w:t>
            </w:r>
            <w:r w:rsidRPr="00291AA6">
              <w:rPr>
                <w:rFonts w:ascii="Arial" w:hAnsi="Arial" w:cs="Arial"/>
                <w:sz w:val="16"/>
                <w:szCs w:val="16"/>
              </w:rPr>
              <w:t xml:space="preserve">(nahaotaen) 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3929D1" w:rsidP="00962341"/>
        </w:tc>
      </w:tr>
      <w:tr w:rsidR="003929D1" w:rsidRPr="00291AA6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Hanimon </w:t>
            </w:r>
            <w:r w:rsidRPr="00291AA6"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3929D1" w:rsidP="00962341"/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Tokimon </w:t>
            </w:r>
            <w:r w:rsidRPr="00291AA6">
              <w:rPr>
                <w:rFonts w:ascii="Arial" w:hAnsi="Arial" w:cs="Arial"/>
                <w:sz w:val="16"/>
                <w:szCs w:val="16"/>
              </w:rPr>
              <w:t xml:space="preserve">(nahaotaen) 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3929D1" w:rsidP="00962341"/>
        </w:tc>
      </w:tr>
    </w:tbl>
    <w:p w:rsidR="003929D1" w:rsidRPr="00291AA6" w:rsidRDefault="003929D1" w:rsidP="003929D1">
      <w:pPr>
        <w:ind w:right="-540"/>
        <w:rPr>
          <w:rFonts w:ascii="Arial" w:hAnsi="Arial" w:cs="Arial"/>
          <w:sz w:val="16"/>
          <w:szCs w:val="16"/>
        </w:rPr>
      </w:pPr>
    </w:p>
    <w:p w:rsidR="003929D1" w:rsidRPr="00291AA6" w:rsidRDefault="003929D1" w:rsidP="003929D1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Alagakpata huvuma kulanetunin hiniktakveoyok: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1980"/>
      </w:tblGrid>
      <w:tr w:rsidR="003929D1" w:rsidRPr="00291AA6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91AA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NTS Nunaoyami Ilagata </w:t>
            </w:r>
            <w:smartTag w:uri="urn:schemas-microsoft-com:office:smarttags" w:element="Street">
              <w:smartTag w:uri="urn:schemas-microsoft-com:office:smarttags" w:element="City">
                <w:r w:rsidRPr="00291AA6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>Napa</w:t>
                </w:r>
              </w:smartTag>
            </w:smartTag>
            <w:r w:rsidRPr="00291AA6">
              <w:rPr>
                <w:rFonts w:ascii="Arial" w:hAnsi="Arial" w:cs="Arial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Pr="00291AA6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29D1" w:rsidRPr="00291AA6" w:rsidRDefault="003929D1" w:rsidP="003929D1">
      <w:pPr>
        <w:rPr>
          <w:rFonts w:ascii="Arial" w:hAnsi="Arial" w:cs="Arial"/>
          <w:sz w:val="20"/>
          <w:szCs w:val="20"/>
        </w:rPr>
      </w:pPr>
    </w:p>
    <w:p w:rsidR="003929D1" w:rsidRPr="00291AA6" w:rsidRDefault="003929D1" w:rsidP="003929D1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Nunavumi Avatilikiyin Katimayin piyumaneagunakhiyun hivunikhivaligutikhanik humeniganik ilagani Havam Kanoginigagun Hivunikhiyutikhani (PSIR-guyok).  Imaetuneagunakhiyok Nunan Kanoginigagun Nunaoyani Naonaepkutini (GIS-guyun</w:t>
      </w:r>
    </w:p>
    <w:p w:rsidR="009A6AB5" w:rsidRPr="00291AA6" w:rsidRDefault="009A6AB5" w:rsidP="00C75252">
      <w:pPr>
        <w:rPr>
          <w:rFonts w:ascii="Arial" w:hAnsi="Arial" w:cs="Arial"/>
          <w:sz w:val="20"/>
          <w:szCs w:val="20"/>
        </w:rPr>
      </w:pPr>
    </w:p>
    <w:p w:rsidR="009A6AB5" w:rsidRPr="00291AA6" w:rsidRDefault="009A6AB5" w:rsidP="00C75252">
      <w:pPr>
        <w:rPr>
          <w:rFonts w:ascii="Arial" w:hAnsi="Arial" w:cs="Arial"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9A6AB5" w:rsidRPr="00291AA6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6AB5" w:rsidRPr="00291AA6" w:rsidRDefault="009A6AB5" w:rsidP="00962341">
            <w:pPr>
              <w:jc w:val="center"/>
              <w:rPr>
                <w:rFonts w:ascii="Arial" w:hAnsi="Arial" w:cs="Arial"/>
                <w:b/>
                <w:bCs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</w:rPr>
              <w:lastRenderedPageBreak/>
              <w:t>ILAGA</w:t>
            </w:r>
            <w:r w:rsidRPr="00291AA6">
              <w:rPr>
                <w:rFonts w:ascii="Arial" w:hAnsi="Arial" w:cs="Arial"/>
                <w:b/>
                <w:bCs/>
                <w:lang w:val="en-CA"/>
              </w:rPr>
              <w:t xml:space="preserve"> 4: TUKIHEANAKTUNIK HAVAGIYAOYUMAYUMIK OKAOHEOYUN</w:t>
            </w:r>
          </w:p>
        </w:tc>
      </w:tr>
    </w:tbl>
    <w:p w:rsidR="009A6AB5" w:rsidRPr="00291AA6" w:rsidRDefault="009A6AB5" w:rsidP="009A6AB5">
      <w:pPr>
        <w:rPr>
          <w:rFonts w:ascii="Arial" w:hAnsi="Arial" w:cs="Arial"/>
          <w:sz w:val="20"/>
          <w:szCs w:val="20"/>
        </w:rPr>
      </w:pPr>
    </w:p>
    <w:p w:rsidR="009A6AB5" w:rsidRPr="00291AA6" w:rsidRDefault="009A6AB5" w:rsidP="009A6AB5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 xml:space="preserve">Ilaopkayavan tukiheanaktok kanogitunikha havam, avatkutaelilogo 500 taegohet, Kavlunatut Inuktitoto </w:t>
      </w:r>
      <w:r w:rsidRPr="00291AA6">
        <w:rPr>
          <w:rFonts w:ascii="Arial" w:hAnsi="Arial" w:cs="Arial"/>
          <w:sz w:val="16"/>
          <w:szCs w:val="16"/>
        </w:rPr>
        <w:t>(Inoenaktolo, Kitikmeonetpata)</w:t>
      </w:r>
      <w:r w:rsidRPr="00291AA6">
        <w:rPr>
          <w:rFonts w:ascii="Arial" w:hAnsi="Arial" w:cs="Arial"/>
          <w:sz w:val="20"/>
          <w:szCs w:val="20"/>
        </w:rPr>
        <w:t xml:space="preserve">. Havam kanoginiga ilakaktukhaogaloak ukuniga: </w:t>
      </w:r>
    </w:p>
    <w:p w:rsidR="009A6AB5" w:rsidRPr="00291AA6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Havami havagiyaoyukhan, piyakakne hivitonikhalo;</w:t>
      </w:r>
    </w:p>
    <w:p w:rsidR="009A6AB5" w:rsidRPr="00291AA6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Kanoktut aolagutikakneakmaga</w:t>
      </w:r>
    </w:p>
    <w:p w:rsidR="009A6AB5" w:rsidRPr="00291AA6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 xml:space="preserve">Kitulikak napaktakhat hanayaoneat </w:t>
      </w:r>
      <w:r w:rsidRPr="00291AA6">
        <w:rPr>
          <w:rFonts w:ascii="Arial" w:hAnsi="Arial" w:cs="Arial"/>
          <w:sz w:val="16"/>
          <w:szCs w:val="16"/>
        </w:rPr>
        <w:t>(ilihimaenaktokhat / atokaphoktakhat)</w:t>
      </w:r>
      <w:r w:rsidRPr="00291AA6">
        <w:rPr>
          <w:rFonts w:ascii="Arial" w:hAnsi="Arial" w:cs="Arial"/>
          <w:sz w:val="20"/>
          <w:szCs w:val="20"/>
        </w:rPr>
        <w:t>;</w:t>
      </w:r>
    </w:p>
    <w:p w:rsidR="009A6AB5" w:rsidRPr="00291AA6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Aheagugutikhat ihumagiyaoyun; unalo</w:t>
      </w:r>
    </w:p>
    <w:p w:rsidR="009A6AB5" w:rsidRPr="00291AA6" w:rsidRDefault="007A6A3F" w:rsidP="00C7525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Hivunikhami havakhan, kanoklo kigoagun kanogiliyutikha nunani hunaolikalo pivikhakaknigagun.</w:t>
      </w:r>
    </w:p>
    <w:p w:rsidR="00133D91" w:rsidRPr="00291AA6" w:rsidRDefault="00133D91" w:rsidP="00133D91">
      <w:pPr>
        <w:rPr>
          <w:rFonts w:ascii="Arial" w:hAnsi="Arial" w:cs="Arial"/>
          <w:sz w:val="20"/>
          <w:szCs w:val="20"/>
        </w:rPr>
      </w:pPr>
    </w:p>
    <w:p w:rsidR="00133D91" w:rsidRPr="00291AA6" w:rsidRDefault="00133D91" w:rsidP="00133D91">
      <w:pPr>
        <w:rPr>
          <w:rFonts w:ascii="Arial" w:hAnsi="Arial" w:cs="Arial"/>
          <w:sz w:val="20"/>
          <w:szCs w:val="20"/>
        </w:rPr>
      </w:pPr>
    </w:p>
    <w:p w:rsidR="00133D91" w:rsidRPr="00291AA6" w:rsidRDefault="00133D91" w:rsidP="00133D91">
      <w:pPr>
        <w:rPr>
          <w:rFonts w:ascii="Arial" w:hAnsi="Arial" w:cs="Arial"/>
          <w:b/>
          <w:smallCaps/>
          <w:sz w:val="20"/>
          <w:szCs w:val="20"/>
        </w:rPr>
      </w:pPr>
      <w:r w:rsidRPr="00291AA6">
        <w:rPr>
          <w:rFonts w:ascii="Arial" w:hAnsi="Arial" w:cs="Arial"/>
          <w:b/>
          <w:smallCaps/>
          <w:sz w:val="20"/>
          <w:szCs w:val="20"/>
          <w:u w:val="single"/>
        </w:rPr>
        <w:t>ATUGEALIK:</w:t>
      </w:r>
      <w:r w:rsidRPr="00291AA6">
        <w:rPr>
          <w:rFonts w:ascii="Arial" w:hAnsi="Arial" w:cs="Arial"/>
          <w:b/>
          <w:smallCaps/>
          <w:sz w:val="20"/>
          <w:szCs w:val="20"/>
        </w:rPr>
        <w:t xml:space="preserve"> Havagiyaoyumayumi hulilugagutin tunihiyutikageakaknikata NIRB-kun Ilaga 2 PSIR-mik Titigakhamik, iniktiyavan ilagani 8-metun talvatoak, taemaegitpan iniktikhimayavan Ilagani 5-metun.</w:t>
      </w:r>
    </w:p>
    <w:p w:rsidR="00133D91" w:rsidRPr="00291AA6" w:rsidRDefault="00133D91" w:rsidP="00133D91">
      <w:pPr>
        <w:rPr>
          <w:rFonts w:ascii="Arial" w:hAnsi="Arial" w:cs="Arial"/>
          <w:sz w:val="20"/>
          <w:szCs w:val="20"/>
        </w:rPr>
      </w:pPr>
    </w:p>
    <w:p w:rsidR="00551F91" w:rsidRPr="00291AA6" w:rsidRDefault="00551F91" w:rsidP="00133D91">
      <w:pPr>
        <w:rPr>
          <w:rFonts w:ascii="Arial" w:hAnsi="Arial" w:cs="Arial"/>
          <w:sz w:val="20"/>
          <w:szCs w:val="20"/>
        </w:rPr>
      </w:pPr>
    </w:p>
    <w:p w:rsidR="00551F91" w:rsidRPr="00291AA6" w:rsidRDefault="00E06F09" w:rsidP="00133D91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Hila uqquuhivalliayumi hikuinnauyumi</w:t>
      </w:r>
      <w:r w:rsidR="00B50ED2" w:rsidRPr="00291AA6">
        <w:rPr>
          <w:rFonts w:ascii="Arial" w:hAnsi="Arial" w:cs="Arial"/>
          <w:sz w:val="20"/>
          <w:szCs w:val="20"/>
        </w:rPr>
        <w:t>k</w:t>
      </w:r>
      <w:r w:rsidRPr="00291AA6">
        <w:rPr>
          <w:rFonts w:ascii="Arial" w:hAnsi="Arial" w:cs="Arial"/>
          <w:sz w:val="20"/>
          <w:szCs w:val="20"/>
        </w:rPr>
        <w:t xml:space="preserve"> taryumiutanut aallannguutauvaktuq ukiuqtaqtumi. Una tughiraut ihuaqhautigiyumayaqqut tajja atuqtaptingnut qaffinut ukiunut aulayumut NRI</w:t>
      </w:r>
      <w:r w:rsidR="00B50ED2" w:rsidRPr="00291AA6">
        <w:rPr>
          <w:rFonts w:ascii="Arial" w:hAnsi="Arial" w:cs="Arial"/>
          <w:sz w:val="20"/>
          <w:szCs w:val="20"/>
        </w:rPr>
        <w:t>-kut</w:t>
      </w:r>
      <w:r w:rsidRPr="00291AA6">
        <w:rPr>
          <w:rFonts w:ascii="Arial" w:hAnsi="Arial" w:cs="Arial"/>
          <w:sz w:val="20"/>
          <w:szCs w:val="20"/>
        </w:rPr>
        <w:t xml:space="preserve"> laisiutainik (NRI #04 002 17R-M; NIRB 10YN014). </w:t>
      </w:r>
      <w:r w:rsidR="00D33B4B" w:rsidRPr="00291AA6">
        <w:rPr>
          <w:rFonts w:ascii="Arial" w:hAnsi="Arial" w:cs="Arial"/>
          <w:sz w:val="20"/>
          <w:szCs w:val="20"/>
        </w:rPr>
        <w:t xml:space="preserve"> Aallannguqtirumayaat tughirautit qauyihaqviat aklivaallirumaplugu Qingaungmut titiraqhima</w:t>
      </w:r>
      <w:r w:rsidR="00B50ED2" w:rsidRPr="00291AA6">
        <w:rPr>
          <w:rFonts w:ascii="Arial" w:hAnsi="Arial" w:cs="Arial"/>
          <w:sz w:val="20"/>
          <w:szCs w:val="20"/>
        </w:rPr>
        <w:t xml:space="preserve">yut inirumayait aajjikkutaulutik </w:t>
      </w:r>
      <w:r w:rsidR="00D33B4B" w:rsidRPr="00291AA6">
        <w:rPr>
          <w:rFonts w:ascii="Arial" w:hAnsi="Arial" w:cs="Arial"/>
          <w:sz w:val="20"/>
          <w:szCs w:val="20"/>
        </w:rPr>
        <w:t xml:space="preserve"> talvani hivulliqnit NRI</w:t>
      </w:r>
      <w:r w:rsidR="00B50ED2" w:rsidRPr="00291AA6">
        <w:rPr>
          <w:rFonts w:ascii="Arial" w:hAnsi="Arial" w:cs="Arial"/>
          <w:sz w:val="20"/>
          <w:szCs w:val="20"/>
        </w:rPr>
        <w:t>-k</w:t>
      </w:r>
      <w:r w:rsidR="00D33B4B" w:rsidRPr="00291AA6">
        <w:rPr>
          <w:rFonts w:ascii="Arial" w:hAnsi="Arial" w:cs="Arial"/>
          <w:sz w:val="20"/>
          <w:szCs w:val="20"/>
        </w:rPr>
        <w:t>ut lai</w:t>
      </w:r>
      <w:r w:rsidR="009C32F7" w:rsidRPr="00291AA6">
        <w:rPr>
          <w:rFonts w:ascii="Arial" w:hAnsi="Arial" w:cs="Arial"/>
          <w:sz w:val="20"/>
          <w:szCs w:val="20"/>
        </w:rPr>
        <w:t>siutainit, qauyihaiyumayut</w:t>
      </w:r>
      <w:r w:rsidR="00B50ED2" w:rsidRPr="00291AA6">
        <w:rPr>
          <w:rFonts w:ascii="Arial" w:hAnsi="Arial" w:cs="Arial"/>
          <w:sz w:val="20"/>
          <w:szCs w:val="20"/>
        </w:rPr>
        <w:t xml:space="preserve"> taapkuninnga</w:t>
      </w:r>
      <w:r w:rsidR="009C32F7" w:rsidRPr="00291AA6">
        <w:rPr>
          <w:rFonts w:ascii="Arial" w:hAnsi="Arial" w:cs="Arial"/>
          <w:sz w:val="20"/>
          <w:szCs w:val="20"/>
        </w:rPr>
        <w:t xml:space="preserve">: (1) pitquhiinik </w:t>
      </w:r>
      <w:r w:rsidR="007174B6" w:rsidRPr="00291AA6">
        <w:rPr>
          <w:rFonts w:ascii="Arial" w:hAnsi="Arial" w:cs="Arial"/>
          <w:sz w:val="20"/>
          <w:szCs w:val="20"/>
        </w:rPr>
        <w:t>pi</w:t>
      </w:r>
      <w:r w:rsidR="00B50ED2" w:rsidRPr="00291AA6">
        <w:rPr>
          <w:rFonts w:ascii="Arial" w:hAnsi="Arial" w:cs="Arial"/>
          <w:sz w:val="20"/>
          <w:szCs w:val="20"/>
        </w:rPr>
        <w:t>araliuruhiillu ilittuqhitiuvaktut taryumiutat  piaraliuqviinik</w:t>
      </w:r>
      <w:r w:rsidR="007174B6" w:rsidRPr="00291AA6">
        <w:rPr>
          <w:rFonts w:ascii="Arial" w:hAnsi="Arial" w:cs="Arial"/>
          <w:sz w:val="20"/>
          <w:szCs w:val="20"/>
        </w:rPr>
        <w:t>, unipkaariyauvakkami taimaa ilittuqhit</w:t>
      </w:r>
      <w:r w:rsidR="00B50ED2" w:rsidRPr="00291AA6">
        <w:rPr>
          <w:rFonts w:ascii="Arial" w:hAnsi="Arial" w:cs="Arial"/>
          <w:sz w:val="20"/>
          <w:szCs w:val="20"/>
        </w:rPr>
        <w:t>iuvaktuq aallannguqtaqtumik</w:t>
      </w:r>
      <w:r w:rsidR="007174B6" w:rsidRPr="00291AA6">
        <w:rPr>
          <w:rFonts w:ascii="Arial" w:hAnsi="Arial" w:cs="Arial"/>
          <w:sz w:val="20"/>
          <w:szCs w:val="20"/>
        </w:rPr>
        <w:t xml:space="preserve"> avatinut, (2) qanuriningait kuugaqninngaaqtut hikumillu aukturaangat imariktumut taapkualu pauvaluit u</w:t>
      </w:r>
      <w:r w:rsidR="00B50ED2" w:rsidRPr="00291AA6">
        <w:rPr>
          <w:rFonts w:ascii="Arial" w:hAnsi="Arial" w:cs="Arial"/>
          <w:sz w:val="20"/>
          <w:szCs w:val="20"/>
        </w:rPr>
        <w:t>u</w:t>
      </w:r>
      <w:r w:rsidR="007174B6" w:rsidRPr="00291AA6">
        <w:rPr>
          <w:rFonts w:ascii="Arial" w:hAnsi="Arial" w:cs="Arial"/>
          <w:sz w:val="20"/>
          <w:szCs w:val="20"/>
        </w:rPr>
        <w:t>maqutiit hinaani qanilrumut Iqaluktuuttiamut, imaalu (3) mikiyunnuit aallatqiit taryum hikuanit taryumi</w:t>
      </w:r>
      <w:r w:rsidR="00B50ED2" w:rsidRPr="00291AA6">
        <w:rPr>
          <w:rFonts w:ascii="Arial" w:hAnsi="Arial" w:cs="Arial"/>
          <w:sz w:val="20"/>
          <w:szCs w:val="20"/>
        </w:rPr>
        <w:t>l</w:t>
      </w:r>
      <w:r w:rsidR="007174B6" w:rsidRPr="00291AA6">
        <w:rPr>
          <w:rFonts w:ascii="Arial" w:hAnsi="Arial" w:cs="Arial"/>
          <w:sz w:val="20"/>
          <w:szCs w:val="20"/>
        </w:rPr>
        <w:t xml:space="preserve">lu </w:t>
      </w:r>
      <w:r w:rsidR="00A94D62" w:rsidRPr="00291AA6">
        <w:rPr>
          <w:rFonts w:ascii="Arial" w:hAnsi="Arial" w:cs="Arial"/>
          <w:sz w:val="20"/>
          <w:szCs w:val="20"/>
        </w:rPr>
        <w:t xml:space="preserve"> ilaugamik uumaqutinut kiutjutauniarahugiyainullu hanayunit, taapkuatut uqhuqyuanik kuviyuqarniqqat.</w:t>
      </w:r>
    </w:p>
    <w:p w:rsidR="00A94D62" w:rsidRPr="00291AA6" w:rsidRDefault="00A94D62" w:rsidP="00133D91">
      <w:pPr>
        <w:rPr>
          <w:rFonts w:ascii="Arial" w:hAnsi="Arial" w:cs="Arial"/>
          <w:sz w:val="20"/>
          <w:szCs w:val="20"/>
        </w:rPr>
      </w:pPr>
    </w:p>
    <w:p w:rsidR="00A94D62" w:rsidRPr="00291AA6" w:rsidRDefault="00A94D62" w:rsidP="00133D91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 xml:space="preserve">Taapkua havakluaqpaktut havaanut hapkuninnga taapkua Ukiuqtaqtumi Qauyihaiyit Tunngaviat (Arctic Research Foundation ARF), nanminiuyuq manighiunngittut katimaqatigiit, </w:t>
      </w:r>
      <w:r w:rsidR="00BC0AFA" w:rsidRPr="00291AA6">
        <w:rPr>
          <w:rFonts w:ascii="Arial" w:hAnsi="Arial" w:cs="Arial"/>
          <w:sz w:val="20"/>
          <w:szCs w:val="20"/>
        </w:rPr>
        <w:t>havaarilluariyaat taapkua ikayurumaplugit hivituyut Ukiu</w:t>
      </w:r>
      <w:r w:rsidR="00F93F4F" w:rsidRPr="00291AA6">
        <w:rPr>
          <w:rFonts w:ascii="Arial" w:hAnsi="Arial" w:cs="Arial"/>
          <w:sz w:val="20"/>
          <w:szCs w:val="20"/>
        </w:rPr>
        <w:t>qtaqtumi pivighanik qauyihaiyut</w:t>
      </w:r>
      <w:r w:rsidR="00BC0AFA" w:rsidRPr="00291AA6">
        <w:rPr>
          <w:rFonts w:ascii="Arial" w:hAnsi="Arial" w:cs="Arial"/>
          <w:sz w:val="20"/>
          <w:szCs w:val="20"/>
        </w:rPr>
        <w:t xml:space="preserve"> Qitiqmiuni aviktuqhimayumi. ARF-kut </w:t>
      </w:r>
      <w:r w:rsidR="00D47621" w:rsidRPr="00291AA6">
        <w:rPr>
          <w:rFonts w:ascii="Arial" w:hAnsi="Arial" w:cs="Arial"/>
          <w:sz w:val="20"/>
          <w:szCs w:val="20"/>
        </w:rPr>
        <w:t xml:space="preserve">iniqhihaaqhimayut </w:t>
      </w:r>
      <w:r w:rsidR="00210C1D" w:rsidRPr="00291AA6">
        <w:rPr>
          <w:rFonts w:ascii="Arial" w:hAnsi="Arial" w:cs="Arial"/>
          <w:sz w:val="20"/>
          <w:szCs w:val="20"/>
        </w:rPr>
        <w:t>ilikkuuqtunik agyaqtaqtunik qauyihaivingnik, atilgit Mobile Marine-Arecheology-Geology Network (M-MAG-N) qauyihaiviit. Hapkua qauyihaiviit hanayauhimayut aulayughat huanngaqtaqtunit, taapkuninnga anurimit hiqinimitlu huanngaut</w:t>
      </w:r>
      <w:r w:rsidR="00F93F4F" w:rsidRPr="00291AA6">
        <w:rPr>
          <w:rFonts w:ascii="Arial" w:hAnsi="Arial" w:cs="Arial"/>
          <w:sz w:val="20"/>
          <w:szCs w:val="20"/>
        </w:rPr>
        <w:t>a</w:t>
      </w:r>
      <w:r w:rsidR="00210C1D" w:rsidRPr="00291AA6">
        <w:rPr>
          <w:rFonts w:ascii="Arial" w:hAnsi="Arial" w:cs="Arial"/>
          <w:sz w:val="20"/>
          <w:szCs w:val="20"/>
        </w:rPr>
        <w:t>inik.</w:t>
      </w:r>
    </w:p>
    <w:p w:rsidR="003C2695" w:rsidRPr="00291AA6" w:rsidRDefault="003C2695" w:rsidP="00133D91">
      <w:pPr>
        <w:rPr>
          <w:rFonts w:ascii="Arial" w:hAnsi="Arial" w:cs="Arial"/>
          <w:sz w:val="20"/>
          <w:szCs w:val="20"/>
        </w:rPr>
      </w:pPr>
    </w:p>
    <w:p w:rsidR="003C2695" w:rsidRPr="00291AA6" w:rsidRDefault="003C2695" w:rsidP="00133D91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Taamna CAT-TRAIN-</w:t>
      </w:r>
      <w:r w:rsidR="006F26B2" w:rsidRPr="00291AA6">
        <w:rPr>
          <w:rFonts w:ascii="Arial" w:hAnsi="Arial" w:cs="Arial"/>
          <w:sz w:val="20"/>
          <w:szCs w:val="20"/>
        </w:rPr>
        <w:t>ICE havaaghakkut ikayuqniaqhimayut</w:t>
      </w:r>
      <w:r w:rsidRPr="00291AA6">
        <w:rPr>
          <w:rFonts w:ascii="Arial" w:hAnsi="Arial" w:cs="Arial"/>
          <w:sz w:val="20"/>
          <w:szCs w:val="20"/>
        </w:rPr>
        <w:t xml:space="preserve"> ilittuqhaiyunik tagyaaqmik uumayunut piaraliuqtunik talvani aviktuqhimayumi. Tagyaaq</w:t>
      </w:r>
      <w:r w:rsidR="006F26B2" w:rsidRPr="00291AA6">
        <w:rPr>
          <w:rFonts w:ascii="Arial" w:hAnsi="Arial" w:cs="Arial"/>
          <w:sz w:val="20"/>
          <w:szCs w:val="20"/>
        </w:rPr>
        <w:t xml:space="preserve"> imauyuq tuluqtitpaktuq</w:t>
      </w:r>
      <w:r w:rsidR="00FF30B9" w:rsidRPr="00291AA6">
        <w:rPr>
          <w:rFonts w:ascii="Arial" w:hAnsi="Arial" w:cs="Arial"/>
          <w:sz w:val="20"/>
          <w:szCs w:val="20"/>
        </w:rPr>
        <w:t xml:space="preserve"> malingnik, taimaa harvarighivaktuq. </w:t>
      </w:r>
      <w:r w:rsidR="003F1F51" w:rsidRPr="00291AA6">
        <w:rPr>
          <w:rFonts w:ascii="Arial" w:hAnsi="Arial" w:cs="Arial"/>
          <w:sz w:val="20"/>
          <w:szCs w:val="20"/>
        </w:rPr>
        <w:t xml:space="preserve">Talvuuna qaangagut hikualiqpaktuq, kihimi uumayut piaraliuqpaktut huli ikirahangmi. Taimaa, hapkua iniit </w:t>
      </w:r>
      <w:r w:rsidR="004B7244" w:rsidRPr="00291AA6">
        <w:rPr>
          <w:rFonts w:ascii="Arial" w:hAnsi="Arial" w:cs="Arial"/>
          <w:sz w:val="20"/>
          <w:szCs w:val="20"/>
        </w:rPr>
        <w:t>aulaqutauvaktut amihunut uumayunut hamani aviktuqhimayumi talvuuna amiriyaghatut nayugaulaaqtuq ahinik angitqiyanik anngutighanik, iqaluktut ahiniklu imaqmiutanik. Taryumik qauyihaitilluta atuqpang</w:t>
      </w:r>
      <w:r w:rsidR="006F26B2" w:rsidRPr="00291AA6">
        <w:rPr>
          <w:rFonts w:ascii="Arial" w:hAnsi="Arial" w:cs="Arial"/>
          <w:sz w:val="20"/>
          <w:szCs w:val="20"/>
        </w:rPr>
        <w:t>niaqtugut pualritinik-agyaqtautinik</w:t>
      </w:r>
      <w:r w:rsidR="004B7244" w:rsidRPr="00291AA6">
        <w:rPr>
          <w:rFonts w:ascii="Arial" w:hAnsi="Arial" w:cs="Arial"/>
          <w:sz w:val="20"/>
          <w:szCs w:val="20"/>
        </w:rPr>
        <w:t xml:space="preserve"> taapkuninn</w:t>
      </w:r>
      <w:r w:rsidR="006F26B2" w:rsidRPr="00291AA6">
        <w:rPr>
          <w:rFonts w:ascii="Arial" w:hAnsi="Arial" w:cs="Arial"/>
          <w:sz w:val="20"/>
          <w:szCs w:val="20"/>
        </w:rPr>
        <w:t>galu M-MAG-N qauyihaivingnik tag</w:t>
      </w:r>
      <w:r w:rsidR="004B7244" w:rsidRPr="00291AA6">
        <w:rPr>
          <w:rFonts w:ascii="Arial" w:hAnsi="Arial" w:cs="Arial"/>
          <w:sz w:val="20"/>
          <w:szCs w:val="20"/>
        </w:rPr>
        <w:t>yaaq upaktariami Dease Ikirahaanit Qingaungmilu. Hapkua havaaghat ahiittut munaqhitjutigivallianiaqtaqqut taryumiutanik avatiiniklu qauyihaitillu</w:t>
      </w:r>
      <w:r w:rsidR="006F26B2" w:rsidRPr="00291AA6">
        <w:rPr>
          <w:rFonts w:ascii="Arial" w:hAnsi="Arial" w:cs="Arial"/>
          <w:sz w:val="20"/>
          <w:szCs w:val="20"/>
        </w:rPr>
        <w:t>ta aallannguqtaqniit tag</w:t>
      </w:r>
      <w:r w:rsidR="004B7244" w:rsidRPr="00291AA6">
        <w:rPr>
          <w:rFonts w:ascii="Arial" w:hAnsi="Arial" w:cs="Arial"/>
          <w:sz w:val="20"/>
          <w:szCs w:val="20"/>
        </w:rPr>
        <w:t>yaaqmit.</w:t>
      </w:r>
    </w:p>
    <w:p w:rsidR="0083602E" w:rsidRPr="00291AA6" w:rsidRDefault="0083602E" w:rsidP="00133D91">
      <w:pPr>
        <w:rPr>
          <w:rFonts w:ascii="Arial" w:hAnsi="Arial" w:cs="Arial"/>
          <w:sz w:val="20"/>
          <w:szCs w:val="20"/>
        </w:rPr>
      </w:pPr>
    </w:p>
    <w:p w:rsidR="0083602E" w:rsidRDefault="005B3018" w:rsidP="00133D91">
      <w:pPr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Nunauyaq qauyihaivighaitalu</w:t>
      </w:r>
      <w:r w:rsidR="0083602E" w:rsidRPr="00291AA6">
        <w:rPr>
          <w:rFonts w:ascii="Arial" w:hAnsi="Arial" w:cs="Arial"/>
          <w:sz w:val="20"/>
          <w:szCs w:val="20"/>
        </w:rPr>
        <w:t xml:space="preserve"> CT1 talvunga CT8-mut ataaniittut. Ilittuqhitiyugut taimaa pu</w:t>
      </w:r>
      <w:r w:rsidRPr="00291AA6">
        <w:rPr>
          <w:rFonts w:ascii="Arial" w:hAnsi="Arial" w:cs="Arial"/>
          <w:sz w:val="20"/>
          <w:szCs w:val="20"/>
        </w:rPr>
        <w:t>alritit-agyaqtauti</w:t>
      </w:r>
      <w:r w:rsidR="0083602E" w:rsidRPr="00291AA6">
        <w:rPr>
          <w:rFonts w:ascii="Arial" w:hAnsi="Arial" w:cs="Arial"/>
          <w:sz w:val="20"/>
          <w:szCs w:val="20"/>
        </w:rPr>
        <w:t>t ingilravangniat ingilraviliuqhimayukkut taryum hiku</w:t>
      </w:r>
      <w:r w:rsidRPr="00291AA6">
        <w:rPr>
          <w:rFonts w:ascii="Arial" w:hAnsi="Arial" w:cs="Arial"/>
          <w:sz w:val="20"/>
          <w:szCs w:val="20"/>
        </w:rPr>
        <w:t>anit, kihimi qanilrumi</w:t>
      </w:r>
      <w:r w:rsidR="0083602E" w:rsidRPr="00291AA6">
        <w:rPr>
          <w:rFonts w:ascii="Arial" w:hAnsi="Arial" w:cs="Arial"/>
          <w:sz w:val="20"/>
          <w:szCs w:val="20"/>
        </w:rPr>
        <w:t xml:space="preserve"> hinaan</w:t>
      </w:r>
      <w:r w:rsidRPr="00291AA6">
        <w:rPr>
          <w:rFonts w:ascii="Arial" w:hAnsi="Arial" w:cs="Arial"/>
          <w:sz w:val="20"/>
          <w:szCs w:val="20"/>
        </w:rPr>
        <w:t>u</w:t>
      </w:r>
      <w:r w:rsidR="0083602E" w:rsidRPr="00291AA6">
        <w:rPr>
          <w:rFonts w:ascii="Arial" w:hAnsi="Arial" w:cs="Arial"/>
          <w:sz w:val="20"/>
          <w:szCs w:val="20"/>
        </w:rPr>
        <w:t>t amirnait</w:t>
      </w:r>
      <w:r w:rsidRPr="00291AA6">
        <w:rPr>
          <w:rFonts w:ascii="Arial" w:hAnsi="Arial" w:cs="Arial"/>
          <w:sz w:val="20"/>
          <w:szCs w:val="20"/>
        </w:rPr>
        <w:t>qiyakkut havakviit nayugaghainik</w:t>
      </w:r>
      <w:r w:rsidR="0083602E" w:rsidRPr="00291AA6">
        <w:rPr>
          <w:rFonts w:ascii="Arial" w:hAnsi="Arial" w:cs="Arial"/>
          <w:sz w:val="20"/>
          <w:szCs w:val="20"/>
        </w:rPr>
        <w:t xml:space="preserve"> M-MAG-N qauyi</w:t>
      </w:r>
      <w:r w:rsidRPr="00291AA6">
        <w:rPr>
          <w:rFonts w:ascii="Arial" w:hAnsi="Arial" w:cs="Arial"/>
          <w:sz w:val="20"/>
          <w:szCs w:val="20"/>
        </w:rPr>
        <w:t>haqviit</w:t>
      </w:r>
      <w:r w:rsidR="00663BB3" w:rsidRPr="00291AA6">
        <w:rPr>
          <w:rFonts w:ascii="Arial" w:hAnsi="Arial" w:cs="Arial"/>
          <w:sz w:val="20"/>
          <w:szCs w:val="20"/>
        </w:rPr>
        <w:t xml:space="preserve"> (Takulugu ilikkuuqtuq tughiraut NPC #148438). </w:t>
      </w:r>
      <w:r w:rsidR="00AC54E8" w:rsidRPr="00291AA6">
        <w:rPr>
          <w:rFonts w:ascii="Arial" w:hAnsi="Arial" w:cs="Arial"/>
          <w:sz w:val="20"/>
          <w:szCs w:val="20"/>
        </w:rPr>
        <w:t>Tikitpagiami tagyaaqtuqniq qauyihaivighaat, sikiituit (5-6) atuqtauvangniat a</w:t>
      </w:r>
      <w:r w:rsidRPr="00291AA6">
        <w:rPr>
          <w:rFonts w:ascii="Arial" w:hAnsi="Arial" w:cs="Arial"/>
          <w:sz w:val="20"/>
          <w:szCs w:val="20"/>
        </w:rPr>
        <w:t>al</w:t>
      </w:r>
      <w:r w:rsidR="00AC54E8" w:rsidRPr="00291AA6">
        <w:rPr>
          <w:rFonts w:ascii="Arial" w:hAnsi="Arial" w:cs="Arial"/>
          <w:sz w:val="20"/>
          <w:szCs w:val="20"/>
        </w:rPr>
        <w:t xml:space="preserve">liaqaqlutik/qamutiqarlutik uhiyughat qauyihaitjutighanik. Taryumik qauyihaivangniat 3 weeks naattaraangat akunngani April 15 May 31-lu, 2017 (upluit iniqtauyughat huli). </w:t>
      </w:r>
      <w:r w:rsidR="004838F1" w:rsidRPr="00291AA6">
        <w:rPr>
          <w:rFonts w:ascii="Arial" w:hAnsi="Arial" w:cs="Arial"/>
          <w:sz w:val="20"/>
          <w:szCs w:val="20"/>
        </w:rPr>
        <w:t>Hapkua kinguani qauyihaqtaghat katitiqtauniat havaktillugit hikutaqtainit imiqtaqtainillu: qanurininganiit taryuq (niklamania, taryuqarniit harvait), niqitaqariaghait, aallatqiingniillu taryumit (pH, paulgit (DOC), alkalinity-nganiklu, qanuqlu) uumaqutain</w:t>
      </w:r>
      <w:r w:rsidRPr="00291AA6">
        <w:rPr>
          <w:rFonts w:ascii="Arial" w:hAnsi="Arial" w:cs="Arial"/>
          <w:sz w:val="20"/>
          <w:szCs w:val="20"/>
        </w:rPr>
        <w:t>iklu piksaliuqlutik piaraliuqtunik</w:t>
      </w:r>
      <w:r w:rsidR="004838F1" w:rsidRPr="00291AA6">
        <w:rPr>
          <w:rFonts w:ascii="Arial" w:hAnsi="Arial" w:cs="Arial"/>
          <w:sz w:val="20"/>
          <w:szCs w:val="20"/>
        </w:rPr>
        <w:t>lu.</w:t>
      </w:r>
    </w:p>
    <w:p w:rsidR="00F31DAB" w:rsidRDefault="00F31DAB" w:rsidP="00133D91">
      <w:pPr>
        <w:rPr>
          <w:rFonts w:ascii="Arial" w:hAnsi="Arial" w:cs="Arial"/>
          <w:sz w:val="20"/>
          <w:szCs w:val="20"/>
        </w:rPr>
      </w:pPr>
    </w:p>
    <w:p w:rsidR="00F31DAB" w:rsidRPr="00291AA6" w:rsidRDefault="00F31DAB" w:rsidP="00133D91">
      <w:pPr>
        <w:rPr>
          <w:rFonts w:ascii="Arial" w:hAnsi="Arial" w:cs="Arial"/>
          <w:sz w:val="20"/>
          <w:szCs w:val="20"/>
        </w:rPr>
        <w:sectPr w:rsidR="00F31DAB" w:rsidRPr="00291AA6" w:rsidSect="00147958">
          <w:pgSz w:w="12240" w:h="15840"/>
          <w:pgMar w:top="1440" w:right="720" w:bottom="1440" w:left="720" w:header="720" w:footer="720" w:gutter="0"/>
          <w:pgBorders w:offsetFrom="page">
            <w:top w:val="single" w:sz="4" w:space="24" w:color="DDDDDD"/>
            <w:left w:val="single" w:sz="4" w:space="24" w:color="DDDDDD"/>
            <w:bottom w:val="single" w:sz="4" w:space="24" w:color="DDDDDD"/>
            <w:right w:val="single" w:sz="4" w:space="24" w:color="DDDDDD"/>
          </w:pgBorders>
          <w:cols w:space="720"/>
          <w:docGrid w:linePitch="360"/>
        </w:sectPr>
      </w:pPr>
      <w:r>
        <w:rPr>
          <w:rFonts w:ascii="Arial" w:hAnsi="Arial" w:cs="Arial"/>
          <w:noProof/>
          <w:sz w:val="20"/>
          <w:lang w:val="en-CA" w:eastAsia="en-C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i1025" type="#_x0000_t75" style="width:279.75pt;height:300pt;visibility:visible">
            <v:imagedata r:id="rId9" o:title=""/>
          </v:shape>
        </w:pict>
      </w:r>
      <w:bookmarkStart w:id="2" w:name="_GoBack"/>
      <w:bookmarkEnd w:id="2"/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C951F5" w:rsidRPr="00291AA6">
        <w:tc>
          <w:tcPr>
            <w:tcW w:w="9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51F5" w:rsidRPr="00291AA6" w:rsidRDefault="00C951F5" w:rsidP="00B82E8C">
            <w:pPr>
              <w:jc w:val="center"/>
              <w:rPr>
                <w:rFonts w:ascii="Arial" w:hAnsi="Arial" w:cs="Arial"/>
                <w:b/>
                <w:bCs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</w:rPr>
              <w:lastRenderedPageBreak/>
              <w:t>ILAGA</w:t>
            </w:r>
            <w:r w:rsidRPr="00291AA6">
              <w:rPr>
                <w:rFonts w:ascii="Arial" w:hAnsi="Arial" w:cs="Arial"/>
                <w:b/>
                <w:bCs/>
                <w:lang w:val="en-CA"/>
              </w:rPr>
              <w:t xml:space="preserve"> 5:  IHOAKUTIVALOEN ATOKTAOYUKHAN</w:t>
            </w:r>
          </w:p>
        </w:tc>
      </w:tr>
    </w:tbl>
    <w:p w:rsidR="00C951F5" w:rsidRPr="00291AA6" w:rsidRDefault="003C022C" w:rsidP="003C022C">
      <w:pPr>
        <w:tabs>
          <w:tab w:val="left" w:pos="9442"/>
        </w:tabs>
        <w:rPr>
          <w:rFonts w:ascii="Arial" w:hAnsi="Arial" w:cs="Arial"/>
          <w:sz w:val="20"/>
          <w:szCs w:val="20"/>
          <w:lang w:val="en-CA"/>
        </w:rPr>
      </w:pPr>
      <w:r w:rsidRPr="00291AA6">
        <w:rPr>
          <w:rFonts w:ascii="Arial" w:hAnsi="Arial" w:cs="Arial"/>
          <w:sz w:val="20"/>
          <w:szCs w:val="20"/>
          <w:lang w:val="en-CA"/>
        </w:rPr>
        <w:tab/>
      </w:r>
    </w:p>
    <w:p w:rsidR="00C951F5" w:rsidRPr="00291AA6" w:rsidRDefault="00C951F5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1. Titiklogit Pikutin (ikutavaloelo, papaotilo, tikmiyan, akhalutivaloelo taemaetun).: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3600"/>
        <w:gridCol w:w="3960"/>
        <w:gridCol w:w="108"/>
      </w:tblGrid>
      <w:tr w:rsidR="00C951F5" w:rsidRPr="00291AA6" w:rsidTr="00960292">
        <w:trPr>
          <w:gridAfter w:val="1"/>
          <w:wAfter w:w="108" w:type="dxa"/>
        </w:trPr>
        <w:tc>
          <w:tcPr>
            <w:tcW w:w="3348" w:type="dxa"/>
            <w:shd w:val="clear" w:color="auto" w:fill="auto"/>
          </w:tcPr>
          <w:p w:rsidR="00C951F5" w:rsidRPr="00291AA6" w:rsidRDefault="00C951F5" w:rsidP="0096029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Pikun hunaokmaga napalo</w:t>
            </w:r>
          </w:p>
        </w:tc>
        <w:tc>
          <w:tcPr>
            <w:tcW w:w="3600" w:type="dxa"/>
            <w:shd w:val="clear" w:color="auto" w:fill="auto"/>
          </w:tcPr>
          <w:p w:rsidR="00C951F5" w:rsidRPr="00291AA6" w:rsidRDefault="00C951F5" w:rsidP="0096029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Agitilaga - uktaotitigulo</w:t>
            </w:r>
          </w:p>
        </w:tc>
        <w:tc>
          <w:tcPr>
            <w:tcW w:w="3960" w:type="dxa"/>
            <w:shd w:val="clear" w:color="auto" w:fill="auto"/>
          </w:tcPr>
          <w:p w:rsidR="00C951F5" w:rsidRPr="00291AA6" w:rsidRDefault="00C951F5" w:rsidP="0096029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Kanok atoktaoneakmaga</w:t>
            </w:r>
          </w:p>
        </w:tc>
      </w:tr>
      <w:tr w:rsidR="00C951F5" w:rsidRPr="00291AA6" w:rsidTr="00960292">
        <w:trPr>
          <w:gridAfter w:val="1"/>
          <w:wAfter w:w="108" w:type="dxa"/>
        </w:trPr>
        <w:tc>
          <w:tcPr>
            <w:tcW w:w="3348" w:type="dxa"/>
            <w:shd w:val="clear" w:color="auto" w:fill="auto"/>
          </w:tcPr>
          <w:p w:rsidR="00C951F5" w:rsidRPr="00291AA6" w:rsidRDefault="00AD7287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Agyaqtautit Qiuqutiryuat</w:t>
            </w:r>
            <w:r w:rsidR="0091559F"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Qauyihaivik</w:t>
            </w:r>
          </w:p>
        </w:tc>
        <w:tc>
          <w:tcPr>
            <w:tcW w:w="3600" w:type="dxa"/>
            <w:shd w:val="clear" w:color="auto" w:fill="auto"/>
          </w:tcPr>
          <w:p w:rsidR="00C951F5" w:rsidRPr="00291AA6" w:rsidRDefault="0091559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6m x 2.5m x 2.5m</w:t>
            </w:r>
          </w:p>
        </w:tc>
        <w:tc>
          <w:tcPr>
            <w:tcW w:w="3960" w:type="dxa"/>
            <w:shd w:val="clear" w:color="auto" w:fill="auto"/>
          </w:tcPr>
          <w:p w:rsidR="00C951F5" w:rsidRPr="00291AA6" w:rsidRDefault="0091559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Havakvikaffuit qauyihaiviuniaqtut. Huanngautiqarlutik anurimik, hiqiniqmit uqhuqyuaqtuqtumiklu qulliqtuutimik. Hapkua agyaqtauvangniat aallanut havakvingnut ingilraviup haniagut, </w:t>
            </w:r>
            <w:r w:rsidR="00122609" w:rsidRPr="00291AA6">
              <w:rPr>
                <w:rFonts w:ascii="Arial" w:hAnsi="Arial" w:cs="Arial"/>
                <w:sz w:val="20"/>
                <w:szCs w:val="20"/>
                <w:lang w:val="en-CA"/>
              </w:rPr>
              <w:t>aa</w:t>
            </w:r>
            <w:r w:rsidR="00044835" w:rsidRPr="00291AA6">
              <w:rPr>
                <w:rFonts w:ascii="Arial" w:hAnsi="Arial" w:cs="Arial"/>
                <w:sz w:val="20"/>
                <w:szCs w:val="20"/>
                <w:lang w:val="en-CA"/>
              </w:rPr>
              <w:t>llanik ilikkuuqtunut CAT-TRAIN-n</w:t>
            </w:r>
            <w:r w:rsidR="00122609" w:rsidRPr="00291AA6">
              <w:rPr>
                <w:rFonts w:ascii="Arial" w:hAnsi="Arial" w:cs="Arial"/>
                <w:sz w:val="20"/>
                <w:szCs w:val="20"/>
                <w:lang w:val="en-CA"/>
              </w:rPr>
              <w:t>ut nunanik atuqtut NPC-nut tughirautaigut</w:t>
            </w:r>
          </w:p>
        </w:tc>
      </w:tr>
      <w:tr w:rsidR="00C951F5" w:rsidRPr="00291AA6" w:rsidTr="00960292">
        <w:trPr>
          <w:gridAfter w:val="1"/>
          <w:wAfter w:w="108" w:type="dxa"/>
        </w:trPr>
        <w:tc>
          <w:tcPr>
            <w:tcW w:w="3348" w:type="dxa"/>
            <w:shd w:val="clear" w:color="auto" w:fill="auto"/>
          </w:tcPr>
          <w:p w:rsidR="00C951F5" w:rsidRPr="00291AA6" w:rsidRDefault="004A4A20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Pualritit / Agyaqtautit</w:t>
            </w:r>
          </w:p>
        </w:tc>
        <w:tc>
          <w:tcPr>
            <w:tcW w:w="3600" w:type="dxa"/>
            <w:shd w:val="clear" w:color="auto" w:fill="auto"/>
          </w:tcPr>
          <w:p w:rsidR="00C951F5" w:rsidRPr="00291AA6" w:rsidRDefault="004A4A20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4.5m x 4.5m x 4.5m</w:t>
            </w:r>
          </w:p>
        </w:tc>
        <w:tc>
          <w:tcPr>
            <w:tcW w:w="3960" w:type="dxa"/>
            <w:shd w:val="clear" w:color="auto" w:fill="auto"/>
          </w:tcPr>
          <w:p w:rsidR="00C951F5" w:rsidRPr="00291AA6" w:rsidRDefault="004A4A20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Aghalualik </w:t>
            </w:r>
            <w:r w:rsidR="00044835" w:rsidRPr="00291AA6">
              <w:rPr>
                <w:rFonts w:ascii="Arial" w:hAnsi="Arial" w:cs="Arial"/>
                <w:sz w:val="20"/>
                <w:szCs w:val="20"/>
                <w:lang w:val="en-CA"/>
              </w:rPr>
              <w:t>pualritit kaliniaqtuq agyaqtauti</w:t>
            </w: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nik pualritinik</w:t>
            </w:r>
            <w:r w:rsidR="00411D59"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Kitnuna Kuapuriissakkunit aulapkaiyilgit</w:t>
            </w:r>
          </w:p>
        </w:tc>
      </w:tr>
      <w:tr w:rsidR="00C951F5" w:rsidRPr="00291AA6" w:rsidTr="00960292">
        <w:trPr>
          <w:gridAfter w:val="1"/>
          <w:wAfter w:w="108" w:type="dxa"/>
        </w:trPr>
        <w:tc>
          <w:tcPr>
            <w:tcW w:w="3348" w:type="dxa"/>
            <w:shd w:val="clear" w:color="auto" w:fill="auto"/>
          </w:tcPr>
          <w:p w:rsidR="00C951F5" w:rsidRPr="00291AA6" w:rsidRDefault="00411D59" w:rsidP="00960292">
            <w:pPr>
              <w:tabs>
                <w:tab w:val="left" w:pos="2201"/>
              </w:tabs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Hiniktarvingnik igavingniklu/tutquumavingniklu</w:t>
            </w:r>
          </w:p>
        </w:tc>
        <w:tc>
          <w:tcPr>
            <w:tcW w:w="3600" w:type="dxa"/>
            <w:shd w:val="clear" w:color="auto" w:fill="auto"/>
          </w:tcPr>
          <w:p w:rsidR="00C951F5" w:rsidRPr="00291AA6" w:rsidRDefault="00411D5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6m x 2.5m x 2.5m</w:t>
            </w:r>
          </w:p>
        </w:tc>
        <w:tc>
          <w:tcPr>
            <w:tcW w:w="3960" w:type="dxa"/>
            <w:shd w:val="clear" w:color="auto" w:fill="auto"/>
          </w:tcPr>
          <w:p w:rsidR="00C951F5" w:rsidRPr="00291AA6" w:rsidRDefault="00411D5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Aallat </w:t>
            </w:r>
            <w:r w:rsidR="00044835" w:rsidRPr="00291AA6">
              <w:rPr>
                <w:rFonts w:ascii="Arial" w:hAnsi="Arial" w:cs="Arial"/>
                <w:sz w:val="20"/>
                <w:szCs w:val="20"/>
                <w:lang w:val="en-CA"/>
              </w:rPr>
              <w:t>qiuqutit</w:t>
            </w: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agyaqtautighat cat-train-mit hiniktarvighat igavighaqlu</w:t>
            </w:r>
          </w:p>
        </w:tc>
      </w:tr>
      <w:tr w:rsidR="00C951F5" w:rsidRPr="00291AA6" w:rsidTr="00960292">
        <w:trPr>
          <w:gridAfter w:val="1"/>
          <w:wAfter w:w="108" w:type="dxa"/>
        </w:trPr>
        <w:tc>
          <w:tcPr>
            <w:tcW w:w="3348" w:type="dxa"/>
            <w:shd w:val="clear" w:color="auto" w:fill="auto"/>
          </w:tcPr>
          <w:p w:rsidR="00C951F5" w:rsidRPr="00291AA6" w:rsidRDefault="0004483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Sikiituit</w:t>
            </w:r>
            <w:r w:rsidR="00411D59"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(4-6)</w:t>
            </w:r>
          </w:p>
        </w:tc>
        <w:tc>
          <w:tcPr>
            <w:tcW w:w="3600" w:type="dxa"/>
            <w:shd w:val="clear" w:color="auto" w:fill="auto"/>
          </w:tcPr>
          <w:p w:rsidR="00C951F5" w:rsidRPr="00291AA6" w:rsidRDefault="00411D5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4.5-6ft</w:t>
            </w:r>
          </w:p>
        </w:tc>
        <w:tc>
          <w:tcPr>
            <w:tcW w:w="3960" w:type="dxa"/>
            <w:shd w:val="clear" w:color="auto" w:fill="auto"/>
          </w:tcPr>
          <w:p w:rsidR="00C951F5" w:rsidRPr="00291AA6" w:rsidRDefault="00411D5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Agyaqtautighat havaktinik ingilrutiniklu havakvingnut havakvingnillu</w:t>
            </w:r>
          </w:p>
          <w:p w:rsidR="00411D59" w:rsidRPr="00291AA6" w:rsidRDefault="00411D5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B32B8D" w:rsidRPr="00291AA6" w:rsidTr="00960292">
        <w:tc>
          <w:tcPr>
            <w:tcW w:w="3348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CTD (Huanngautait, niklam</w:t>
            </w:r>
            <w:r w:rsidR="00044835" w:rsidRPr="00291AA6">
              <w:rPr>
                <w:rFonts w:ascii="Arial" w:hAnsi="Arial" w:cs="Arial"/>
                <w:sz w:val="20"/>
                <w:szCs w:val="20"/>
              </w:rPr>
              <w:t>ania, itinia) qauyihautit atuinn</w:t>
            </w:r>
            <w:r w:rsidRPr="00291AA6">
              <w:rPr>
                <w:rFonts w:ascii="Arial" w:hAnsi="Arial" w:cs="Arial"/>
                <w:sz w:val="20"/>
                <w:szCs w:val="20"/>
              </w:rPr>
              <w:t>arianiktitait qulliqnut qaumayukkullu qauyihaiyikkut</w:t>
            </w:r>
          </w:p>
        </w:tc>
        <w:tc>
          <w:tcPr>
            <w:tcW w:w="3600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40cm x 30cm x 30cm</w:t>
            </w:r>
          </w:p>
        </w:tc>
        <w:tc>
          <w:tcPr>
            <w:tcW w:w="4068" w:type="dxa"/>
            <w:gridSpan w:val="2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Atuqpagait qa</w:t>
            </w:r>
            <w:r w:rsidR="00044835" w:rsidRPr="00291AA6">
              <w:rPr>
                <w:rFonts w:ascii="Arial" w:hAnsi="Arial" w:cs="Arial"/>
                <w:sz w:val="20"/>
                <w:szCs w:val="20"/>
              </w:rPr>
              <w:t>uyihautigiplugit qanurininganiinik</w:t>
            </w:r>
            <w:r w:rsidRPr="00291AA6">
              <w:rPr>
                <w:rFonts w:ascii="Arial" w:hAnsi="Arial" w:cs="Arial"/>
                <w:sz w:val="20"/>
                <w:szCs w:val="20"/>
              </w:rPr>
              <w:t>, uumayullu taryumi talvani qauyihaqviinit</w:t>
            </w:r>
          </w:p>
        </w:tc>
      </w:tr>
      <w:tr w:rsidR="00B32B8D" w:rsidRPr="00291AA6" w:rsidTr="00960292">
        <w:tc>
          <w:tcPr>
            <w:tcW w:w="3348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Niskin Hikuliannuanik (4)</w:t>
            </w:r>
          </w:p>
        </w:tc>
        <w:tc>
          <w:tcPr>
            <w:tcW w:w="3600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5L</w:t>
            </w:r>
          </w:p>
        </w:tc>
        <w:tc>
          <w:tcPr>
            <w:tcW w:w="4068" w:type="dxa"/>
            <w:gridSpan w:val="2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I</w:t>
            </w:r>
            <w:r w:rsidR="00044835" w:rsidRPr="00291AA6">
              <w:rPr>
                <w:rFonts w:ascii="Arial" w:hAnsi="Arial" w:cs="Arial"/>
                <w:sz w:val="20"/>
                <w:szCs w:val="20"/>
              </w:rPr>
              <w:t>miqtautighaq</w:t>
            </w:r>
            <w:r w:rsidRPr="00291AA6">
              <w:rPr>
                <w:rFonts w:ascii="Arial" w:hAnsi="Arial" w:cs="Arial"/>
                <w:sz w:val="20"/>
                <w:szCs w:val="20"/>
              </w:rPr>
              <w:t xml:space="preserve"> qauyihaqtaghanik</w:t>
            </w:r>
          </w:p>
        </w:tc>
      </w:tr>
      <w:tr w:rsidR="00B32B8D" w:rsidRPr="00291AA6" w:rsidTr="00960292">
        <w:tc>
          <w:tcPr>
            <w:tcW w:w="3348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Hikumut Ikuutaqmik (2)</w:t>
            </w:r>
          </w:p>
        </w:tc>
        <w:tc>
          <w:tcPr>
            <w:tcW w:w="3600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18 cm hiliktigiyumik</w:t>
            </w:r>
          </w:p>
        </w:tc>
        <w:tc>
          <w:tcPr>
            <w:tcW w:w="4068" w:type="dxa"/>
            <w:gridSpan w:val="2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 xml:space="preserve">Ikuutaqtut hikumik </w:t>
            </w:r>
          </w:p>
        </w:tc>
      </w:tr>
      <w:tr w:rsidR="00B32B8D" w:rsidRPr="00291AA6" w:rsidTr="00960292">
        <w:tc>
          <w:tcPr>
            <w:tcW w:w="3348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Qattaryungnik (2)</w:t>
            </w:r>
          </w:p>
        </w:tc>
        <w:tc>
          <w:tcPr>
            <w:tcW w:w="3600" w:type="dxa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9cm hiliktigiyumik</w:t>
            </w:r>
          </w:p>
        </w:tc>
        <w:tc>
          <w:tcPr>
            <w:tcW w:w="4068" w:type="dxa"/>
            <w:gridSpan w:val="2"/>
            <w:shd w:val="clear" w:color="auto" w:fill="auto"/>
          </w:tcPr>
          <w:p w:rsidR="00B32B8D" w:rsidRPr="00291AA6" w:rsidRDefault="00B32B8D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Hikumik ikuutaqtanik qauyihaqtaghat</w:t>
            </w:r>
          </w:p>
        </w:tc>
      </w:tr>
      <w:tr w:rsidR="00044835" w:rsidRPr="00291AA6" w:rsidTr="00960292">
        <w:tc>
          <w:tcPr>
            <w:tcW w:w="3348" w:type="dxa"/>
            <w:shd w:val="clear" w:color="auto" w:fill="auto"/>
          </w:tcPr>
          <w:p w:rsidR="00044835" w:rsidRPr="00291AA6" w:rsidRDefault="00044835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Kemmerer hikuliannuanik</w:t>
            </w:r>
          </w:p>
        </w:tc>
        <w:tc>
          <w:tcPr>
            <w:tcW w:w="3600" w:type="dxa"/>
            <w:shd w:val="clear" w:color="auto" w:fill="auto"/>
          </w:tcPr>
          <w:p w:rsidR="00044835" w:rsidRPr="00291AA6" w:rsidRDefault="00044835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5L</w:t>
            </w:r>
          </w:p>
        </w:tc>
        <w:tc>
          <w:tcPr>
            <w:tcW w:w="4068" w:type="dxa"/>
            <w:gridSpan w:val="2"/>
            <w:shd w:val="clear" w:color="auto" w:fill="auto"/>
          </w:tcPr>
          <w:p w:rsidR="00044835" w:rsidRPr="00291AA6" w:rsidRDefault="00044835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Imiqtautighaq qauyihaqtaghanik</w:t>
            </w:r>
          </w:p>
        </w:tc>
      </w:tr>
    </w:tbl>
    <w:p w:rsidR="00C951F5" w:rsidRPr="00291AA6" w:rsidRDefault="00C951F5" w:rsidP="00C951F5">
      <w:pPr>
        <w:rPr>
          <w:rFonts w:ascii="Arial" w:hAnsi="Arial" w:cs="Arial"/>
          <w:sz w:val="20"/>
          <w:szCs w:val="20"/>
        </w:rPr>
      </w:pPr>
    </w:p>
    <w:p w:rsidR="00C951F5" w:rsidRPr="00291AA6" w:rsidRDefault="00C951F5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2</w:t>
      </w:r>
      <w:r w:rsidR="00864C3F" w:rsidRPr="00291AA6">
        <w:rPr>
          <w:rFonts w:ascii="Arial" w:hAnsi="Arial" w:cs="Arial"/>
          <w:b/>
          <w:bCs/>
          <w:sz w:val="20"/>
          <w:szCs w:val="20"/>
          <w:lang w:val="en-CA"/>
        </w:rPr>
        <w:t>a</w:t>
      </w:r>
      <w:r w:rsidRPr="00291AA6">
        <w:rPr>
          <w:rFonts w:ascii="Arial" w:hAnsi="Arial" w:cs="Arial"/>
          <w:b/>
          <w:bCs/>
          <w:sz w:val="20"/>
          <w:szCs w:val="20"/>
          <w:lang w:val="en-CA"/>
        </w:rPr>
        <w:t>. Oniktoteaknea okhokhat hivoganaktulo honat atoktaone: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3"/>
        <w:gridCol w:w="2125"/>
        <w:gridCol w:w="2340"/>
        <w:gridCol w:w="3888"/>
      </w:tblGrid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96029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Okhokhat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C951F5" w:rsidP="0096029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Kaveone Puguyut, Agitilagilo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C951F5" w:rsidP="0096029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Ataotimun Okhokhat (Litres-guyuni)</w:t>
            </w:r>
          </w:p>
        </w:tc>
        <w:tc>
          <w:tcPr>
            <w:tcW w:w="3888" w:type="dxa"/>
            <w:shd w:val="clear" w:color="auto" w:fill="auto"/>
          </w:tcPr>
          <w:p w:rsidR="00C951F5" w:rsidRPr="00291AA6" w:rsidRDefault="00C951F5" w:rsidP="0096029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Kanok Tutkumayaoneakmaga</w:t>
            </w: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• Okhokyoak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6 x 200L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1200L</w:t>
            </w:r>
          </w:p>
        </w:tc>
        <w:tc>
          <w:tcPr>
            <w:tcW w:w="3888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Uqhughait cat-train</w:t>
            </w: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• Kasilek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2 x 200L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400L</w:t>
            </w:r>
          </w:p>
        </w:tc>
        <w:tc>
          <w:tcPr>
            <w:tcW w:w="3888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Sikiitut uqhughait ikuutallu</w:t>
            </w: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• Tikmiyutin okhokhae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n/a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888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• Puplakhat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BF447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n/a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888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• Ahenik</w:t>
            </w:r>
            <w:r w:rsidR="0061352E"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Hiuryuktuut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61352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 x 1L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61352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1L</w:t>
            </w:r>
          </w:p>
        </w:tc>
        <w:tc>
          <w:tcPr>
            <w:tcW w:w="3888" w:type="dxa"/>
            <w:shd w:val="clear" w:color="auto" w:fill="auto"/>
          </w:tcPr>
          <w:p w:rsidR="00C951F5" w:rsidRPr="00291AA6" w:rsidRDefault="0061352E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Uqquuqutighat</w:t>
            </w: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</w:p>
        </w:tc>
        <w:tc>
          <w:tcPr>
            <w:tcW w:w="2125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340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</w:p>
        </w:tc>
        <w:tc>
          <w:tcPr>
            <w:tcW w:w="3888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Hivuganaktot Pikutin Kuviyaktulo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340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Ataotimun Hivuganak-tun Kuviyaktulo (litaoyuni)</w:t>
            </w:r>
          </w:p>
        </w:tc>
        <w:tc>
          <w:tcPr>
            <w:tcW w:w="3888" w:type="dxa"/>
            <w:shd w:val="clear" w:color="auto" w:fill="auto"/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Glutaraldehyde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1x 0.06L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0.06L</w:t>
            </w:r>
          </w:p>
        </w:tc>
        <w:tc>
          <w:tcPr>
            <w:tcW w:w="3888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Atuqtauvaktut </w:t>
            </w:r>
            <w:r w:rsidR="00190A4C" w:rsidRPr="00291AA6">
              <w:rPr>
                <w:rFonts w:ascii="Arial" w:hAnsi="Arial" w:cs="Arial"/>
                <w:sz w:val="20"/>
                <w:szCs w:val="20"/>
                <w:lang w:val="en-CA"/>
              </w:rPr>
              <w:t>kinguit huruqtailiplugit</w:t>
            </w:r>
          </w:p>
        </w:tc>
      </w:tr>
      <w:tr w:rsidR="00C951F5" w:rsidRPr="00291AA6" w:rsidTr="00960292">
        <w:tc>
          <w:tcPr>
            <w:tcW w:w="2663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Lugol’s Acid</w:t>
            </w:r>
          </w:p>
        </w:tc>
        <w:tc>
          <w:tcPr>
            <w:tcW w:w="2125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1x 0.1L</w:t>
            </w:r>
          </w:p>
        </w:tc>
        <w:tc>
          <w:tcPr>
            <w:tcW w:w="2340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0.1L</w:t>
            </w:r>
          </w:p>
        </w:tc>
        <w:tc>
          <w:tcPr>
            <w:tcW w:w="3888" w:type="dxa"/>
            <w:shd w:val="clear" w:color="auto" w:fill="auto"/>
          </w:tcPr>
          <w:p w:rsidR="00C951F5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Atuqtauv</w:t>
            </w:r>
            <w:r w:rsidR="00190A4C" w:rsidRPr="00291AA6">
              <w:rPr>
                <w:rFonts w:ascii="Arial" w:hAnsi="Arial" w:cs="Arial"/>
                <w:sz w:val="20"/>
                <w:szCs w:val="20"/>
                <w:lang w:val="en-CA"/>
              </w:rPr>
              <w:t>aktut kinguit huruqtailiplugit</w:t>
            </w:r>
          </w:p>
        </w:tc>
      </w:tr>
      <w:tr w:rsidR="006D0B49" w:rsidRPr="00291AA6" w:rsidTr="00960292">
        <w:tc>
          <w:tcPr>
            <w:tcW w:w="2663" w:type="dxa"/>
            <w:shd w:val="clear" w:color="auto" w:fill="auto"/>
          </w:tcPr>
          <w:p w:rsidR="006D0B49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Hydrochloric Acid (HCI)</w:t>
            </w:r>
          </w:p>
        </w:tc>
        <w:tc>
          <w:tcPr>
            <w:tcW w:w="2125" w:type="dxa"/>
            <w:shd w:val="clear" w:color="auto" w:fill="auto"/>
          </w:tcPr>
          <w:p w:rsidR="006D0B49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1x 0.8L</w:t>
            </w:r>
          </w:p>
        </w:tc>
        <w:tc>
          <w:tcPr>
            <w:tcW w:w="2340" w:type="dxa"/>
            <w:shd w:val="clear" w:color="auto" w:fill="auto"/>
          </w:tcPr>
          <w:p w:rsidR="006D0B49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0.8L</w:t>
            </w:r>
          </w:p>
        </w:tc>
        <w:tc>
          <w:tcPr>
            <w:tcW w:w="3888" w:type="dxa"/>
            <w:shd w:val="clear" w:color="auto" w:fill="auto"/>
          </w:tcPr>
          <w:p w:rsidR="006D0B49" w:rsidRPr="00291AA6" w:rsidRDefault="007F22D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Halummaqtirutauvaktut qauyihautit mitqutainik halummaqtirut</w:t>
            </w:r>
            <w:r w:rsidR="00190A4C" w:rsidRPr="00291AA6">
              <w:rPr>
                <w:rFonts w:ascii="Arial" w:hAnsi="Arial" w:cs="Arial"/>
                <w:sz w:val="20"/>
                <w:szCs w:val="20"/>
                <w:lang w:val="en-CA"/>
              </w:rPr>
              <w:t>a</w:t>
            </w: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iniklu</w:t>
            </w:r>
          </w:p>
        </w:tc>
      </w:tr>
      <w:tr w:rsidR="007F22D5" w:rsidRPr="00291AA6" w:rsidTr="00960292">
        <w:tc>
          <w:tcPr>
            <w:tcW w:w="2663" w:type="dxa"/>
            <w:shd w:val="clear" w:color="auto" w:fill="auto"/>
          </w:tcPr>
          <w:p w:rsidR="007F22D5" w:rsidRPr="00291AA6" w:rsidRDefault="007F22D5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Mercuric Chloride</w:t>
            </w:r>
          </w:p>
        </w:tc>
        <w:tc>
          <w:tcPr>
            <w:tcW w:w="2125" w:type="dxa"/>
            <w:shd w:val="clear" w:color="auto" w:fill="auto"/>
          </w:tcPr>
          <w:p w:rsidR="007F22D5" w:rsidRPr="00291AA6" w:rsidRDefault="007F22D5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1x0.015L</w:t>
            </w:r>
          </w:p>
        </w:tc>
        <w:tc>
          <w:tcPr>
            <w:tcW w:w="2340" w:type="dxa"/>
            <w:shd w:val="clear" w:color="auto" w:fill="auto"/>
          </w:tcPr>
          <w:p w:rsidR="007F22D5" w:rsidRPr="00291AA6" w:rsidRDefault="007F22D5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0.015L</w:t>
            </w:r>
          </w:p>
        </w:tc>
        <w:tc>
          <w:tcPr>
            <w:tcW w:w="3888" w:type="dxa"/>
            <w:shd w:val="clear" w:color="auto" w:fill="auto"/>
          </w:tcPr>
          <w:p w:rsidR="007F22D5" w:rsidRPr="00291AA6" w:rsidRDefault="007F22D5" w:rsidP="00C951F5">
            <w:pPr>
              <w:rPr>
                <w:rFonts w:ascii="Arial" w:hAnsi="Arial" w:cs="Arial"/>
                <w:sz w:val="20"/>
                <w:szCs w:val="20"/>
              </w:rPr>
            </w:pPr>
            <w:r w:rsidRPr="00291AA6">
              <w:rPr>
                <w:rFonts w:ascii="Arial" w:hAnsi="Arial" w:cs="Arial"/>
                <w:sz w:val="20"/>
                <w:szCs w:val="20"/>
              </w:rPr>
              <w:t>Atuqtauvaktut huruqtailiplugit taryumiutat</w:t>
            </w:r>
          </w:p>
        </w:tc>
      </w:tr>
    </w:tbl>
    <w:p w:rsidR="00C951F5" w:rsidRPr="00291AA6" w:rsidRDefault="00C951F5" w:rsidP="00C951F5">
      <w:pPr>
        <w:rPr>
          <w:rFonts w:ascii="Arial" w:hAnsi="Arial" w:cs="Arial"/>
          <w:sz w:val="20"/>
          <w:szCs w:val="20"/>
        </w:rPr>
      </w:pPr>
    </w:p>
    <w:p w:rsidR="00102693" w:rsidRPr="00291AA6" w:rsidRDefault="00102693" w:rsidP="00102693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2b. </w:t>
      </w:r>
      <w:r w:rsidR="00E16866"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Okaohigiyavatin Kuvegitagani Paknaeyaotin. </w:t>
      </w:r>
    </w:p>
    <w:p w:rsidR="00102693" w:rsidRPr="00291AA6" w:rsidRDefault="004A6F15" w:rsidP="00102693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Uqhugh</w:t>
      </w:r>
      <w:r w:rsidR="00833B1A" w:rsidRPr="00291AA6">
        <w:rPr>
          <w:rFonts w:ascii="Arial" w:hAnsi="Arial" w:cs="Arial"/>
          <w:b/>
          <w:bCs/>
          <w:sz w:val="20"/>
          <w:szCs w:val="20"/>
          <w:lang w:val="en-CA"/>
        </w:rPr>
        <w:t>at Tutquumaviat:</w:t>
      </w:r>
    </w:p>
    <w:p w:rsidR="00833B1A" w:rsidRPr="00291AA6" w:rsidRDefault="00833B1A" w:rsidP="00102693">
      <w:pPr>
        <w:rPr>
          <w:rFonts w:ascii="Arial" w:hAnsi="Arial" w:cs="Arial"/>
          <w:bCs/>
          <w:sz w:val="20"/>
          <w:szCs w:val="20"/>
          <w:lang w:val="en-CA"/>
        </w:rPr>
      </w:pPr>
      <w:r w:rsidRPr="00291AA6">
        <w:rPr>
          <w:rFonts w:ascii="Arial" w:hAnsi="Arial" w:cs="Arial"/>
          <w:bCs/>
          <w:sz w:val="20"/>
          <w:szCs w:val="20"/>
          <w:lang w:val="en-CA"/>
        </w:rPr>
        <w:t xml:space="preserve">Uqhughat tutquumavangniat cat-train-mi tutquumayaulaittutik iluaniluuniit M-MAG-N qauyihaqviinit. </w:t>
      </w:r>
      <w:r w:rsidR="00FF7075" w:rsidRPr="00291AA6">
        <w:rPr>
          <w:rFonts w:ascii="Arial" w:hAnsi="Arial" w:cs="Arial"/>
          <w:bCs/>
          <w:sz w:val="20"/>
          <w:szCs w:val="20"/>
          <w:lang w:val="en-CA"/>
        </w:rPr>
        <w:t xml:space="preserve">Aallatqiik uqhughat atuqtauniaqtut havaaghanut taapkuanguyut: kaassiliit (400L) sikiitunut ikuutaqmullu atuqtauyughat, uqhuqyuamik </w:t>
      </w:r>
      <w:r w:rsidR="00FA734C" w:rsidRPr="00291AA6">
        <w:rPr>
          <w:rFonts w:ascii="Arial" w:hAnsi="Arial" w:cs="Arial"/>
          <w:bCs/>
          <w:sz w:val="20"/>
          <w:szCs w:val="20"/>
          <w:lang w:val="en-CA"/>
        </w:rPr>
        <w:t>(1200L) pualritimut-agyaqtaqtautimu</w:t>
      </w:r>
      <w:r w:rsidR="00FF7075" w:rsidRPr="00291AA6">
        <w:rPr>
          <w:rFonts w:ascii="Arial" w:hAnsi="Arial" w:cs="Arial"/>
          <w:bCs/>
          <w:sz w:val="20"/>
          <w:szCs w:val="20"/>
          <w:lang w:val="en-CA"/>
        </w:rPr>
        <w:t>t, Hiuryuktuutimiklu (Coleman) uqhughamik (1L) uqquuqutighat qauyihaiyut tupianit. Kuviyuqarniqqat halummaqtirutit, hittiqtaqtunik halummaqtirutiqarniat qanilrumiillutik tutquumayunut uqhughanut kuviyuq</w:t>
      </w:r>
      <w:r w:rsidR="00FA734C" w:rsidRPr="00291AA6">
        <w:rPr>
          <w:rFonts w:ascii="Arial" w:hAnsi="Arial" w:cs="Arial"/>
          <w:bCs/>
          <w:sz w:val="20"/>
          <w:szCs w:val="20"/>
          <w:lang w:val="en-CA"/>
        </w:rPr>
        <w:t>arniqqat hailiyauhimayughat</w:t>
      </w:r>
      <w:r w:rsidR="008631C8" w:rsidRPr="00291AA6">
        <w:rPr>
          <w:rFonts w:ascii="Arial" w:hAnsi="Arial" w:cs="Arial"/>
          <w:bCs/>
          <w:sz w:val="20"/>
          <w:szCs w:val="20"/>
          <w:lang w:val="en-CA"/>
        </w:rPr>
        <w:t>. Ihuaqtut</w:t>
      </w:r>
      <w:r w:rsidR="00FF7075" w:rsidRPr="00291AA6">
        <w:rPr>
          <w:rFonts w:ascii="Arial" w:hAnsi="Arial" w:cs="Arial"/>
          <w:bCs/>
          <w:sz w:val="20"/>
          <w:szCs w:val="20"/>
          <w:lang w:val="en-CA"/>
        </w:rPr>
        <w:t xml:space="preserve"> MSDS </w:t>
      </w:r>
      <w:r w:rsidR="008631C8" w:rsidRPr="00291AA6">
        <w:rPr>
          <w:rFonts w:ascii="Arial" w:hAnsi="Arial" w:cs="Arial"/>
          <w:bCs/>
          <w:sz w:val="20"/>
          <w:szCs w:val="20"/>
          <w:lang w:val="en-CA"/>
        </w:rPr>
        <w:t>qaaghat, tutquumavangniat takunnaqtumi ilihimayauyumilu tamangnut havaktinut. Havaktit ilihaqtitauniaqtullu hanaqittiaqniqmut (kuvihiniqmik tutquumaniqmiklu) uqhughanik kuviy</w:t>
      </w:r>
      <w:r w:rsidR="00FA734C" w:rsidRPr="00291AA6">
        <w:rPr>
          <w:rFonts w:ascii="Arial" w:hAnsi="Arial" w:cs="Arial"/>
          <w:bCs/>
          <w:sz w:val="20"/>
          <w:szCs w:val="20"/>
          <w:lang w:val="en-CA"/>
        </w:rPr>
        <w:t>uqarniqqallu halummaqtirniqmik</w:t>
      </w:r>
      <w:r w:rsidR="008631C8" w:rsidRPr="00291AA6">
        <w:rPr>
          <w:rFonts w:ascii="Arial" w:hAnsi="Arial" w:cs="Arial"/>
          <w:bCs/>
          <w:sz w:val="20"/>
          <w:szCs w:val="20"/>
          <w:lang w:val="en-CA"/>
        </w:rPr>
        <w:t xml:space="preserve"> aullaqtinnatik Iqaluktuuttiaqmit.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08"/>
      </w:tblGrid>
      <w:tr w:rsidR="00102693" w:rsidRPr="00291AA6" w:rsidTr="00725AD1">
        <w:tc>
          <w:tcPr>
            <w:tcW w:w="10908" w:type="dxa"/>
          </w:tcPr>
          <w:p w:rsidR="00102693" w:rsidRPr="00291AA6" w:rsidRDefault="004A6F15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Tupiqtuqtut Kuviyuqarniqqat Kit1 Iluliit:</w:t>
            </w:r>
          </w:p>
          <w:p w:rsidR="004A6F15" w:rsidRPr="00291AA6" w:rsidRDefault="004A6F15" w:rsidP="004A6F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1 - 10' PIG® Tunguyaaqtuq Hittiqtaqtuq Puughaq</w:t>
            </w:r>
          </w:p>
          <w:p w:rsidR="004A6F15" w:rsidRPr="00291AA6" w:rsidRDefault="004A6F15" w:rsidP="004A6F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4 - 48" PIG® Tunguyaaqtuq Hittiqtaqtuq Puughaq</w:t>
            </w:r>
          </w:p>
          <w:p w:rsidR="004A6F15" w:rsidRPr="00291AA6" w:rsidRDefault="004A6F15" w:rsidP="004A6F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15 - PIG® Hittiqtaqtuq Qaaghaq Pad2 - PIG® Hittiqtaqtuq Akitik (PIL201)</w:t>
            </w:r>
          </w:p>
          <w:p w:rsidR="004A6F15" w:rsidRPr="00291AA6" w:rsidRDefault="004A6F15" w:rsidP="004A6F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5 - "</w:t>
            </w:r>
            <w:r w:rsidR="00A85A91"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Qayagiluhi</w:t>
            </w: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 xml:space="preserve"> – Amiqhittiaqluhi </w:t>
            </w:r>
            <w:r w:rsidR="00D81350"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Hanaqi</w:t>
            </w: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lugu" Qipliqtut Iqqakut Puughait</w:t>
            </w:r>
          </w:p>
          <w:p w:rsidR="004A6F15" w:rsidRPr="00291AA6" w:rsidRDefault="00A85A91" w:rsidP="004A6F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6 – Ungavaqtaulaittut Naunaitkutat Titiraaghait</w:t>
            </w:r>
          </w:p>
          <w:p w:rsidR="004A6F15" w:rsidRPr="00291AA6" w:rsidRDefault="004A6F15" w:rsidP="004A6F1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1 –</w:t>
            </w:r>
            <w:r w:rsidR="00A85A91" w:rsidRPr="00291AA6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 xml:space="preserve"> Ilittuqhitit</w:t>
            </w:r>
          </w:p>
        </w:tc>
      </w:tr>
      <w:tr w:rsidR="00102693" w:rsidRPr="00291AA6" w:rsidTr="00725AD1">
        <w:tc>
          <w:tcPr>
            <w:tcW w:w="10908" w:type="dxa"/>
          </w:tcPr>
          <w:p w:rsidR="00102693" w:rsidRPr="00291AA6" w:rsidRDefault="003B37F8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</w:rPr>
              <w:t>Havaaghait:</w:t>
            </w:r>
          </w:p>
          <w:p w:rsidR="003B37F8" w:rsidRPr="00291AA6" w:rsidRDefault="003B37F8" w:rsidP="00B82E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Kuviyuqarniqqat</w:t>
            </w:r>
            <w:r w:rsidR="00A30187" w:rsidRPr="00291AA6">
              <w:rPr>
                <w:rFonts w:ascii="Arial" w:hAnsi="Arial" w:cs="Arial"/>
                <w:bCs/>
                <w:sz w:val="20"/>
                <w:szCs w:val="20"/>
              </w:rPr>
              <w:t xml:space="preserve"> irininaqtumik, hapkua kiutjutit parnaiyautit maliktauyughat:</w:t>
            </w:r>
          </w:p>
          <w:p w:rsidR="00A30187" w:rsidRPr="00291AA6" w:rsidRDefault="00A30187" w:rsidP="00A30187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Ilittuq</w:t>
            </w:r>
            <w:r w:rsidR="008570E9" w:rsidRPr="00291AA6">
              <w:rPr>
                <w:rFonts w:ascii="Arial" w:hAnsi="Arial" w:cs="Arial"/>
                <w:bCs/>
                <w:sz w:val="20"/>
                <w:szCs w:val="20"/>
              </w:rPr>
              <w:t>hitilugit pualritinik-agyaqtautit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>t h</w:t>
            </w:r>
            <w:r w:rsidR="008570E9" w:rsidRPr="00291AA6">
              <w:rPr>
                <w:rFonts w:ascii="Arial" w:hAnsi="Arial" w:cs="Arial"/>
                <w:bCs/>
                <w:sz w:val="20"/>
                <w:szCs w:val="20"/>
              </w:rPr>
              <w:t>ivuliqtiit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 kuviyumik taimaa aullaqtittiyumaaqtaat kuviyut parnaiyautait</w:t>
            </w:r>
          </w:p>
          <w:p w:rsidR="00A30187" w:rsidRPr="00291AA6" w:rsidRDefault="00A30187" w:rsidP="00A30187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Katitiqlugu halummaqtiqlugulu kuviyuq katitiqhutik halumailrunik aput qaangiyaqhugu taaffuminngalu/unit </w:t>
            </w:r>
            <w:r w:rsidR="008570E9" w:rsidRPr="00291AA6">
              <w:rPr>
                <w:rFonts w:ascii="Arial" w:hAnsi="Arial" w:cs="Arial"/>
                <w:bCs/>
                <w:sz w:val="20"/>
                <w:szCs w:val="20"/>
              </w:rPr>
              <w:t>hikumik ahivaiyaami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 haluma</w:t>
            </w:r>
            <w:r w:rsidR="008570E9" w:rsidRPr="00291AA6">
              <w:rPr>
                <w:rFonts w:ascii="Arial" w:hAnsi="Arial" w:cs="Arial"/>
                <w:bCs/>
                <w:sz w:val="20"/>
                <w:szCs w:val="20"/>
              </w:rPr>
              <w:t>ilrunik</w:t>
            </w:r>
          </w:p>
          <w:p w:rsidR="00A30187" w:rsidRPr="00291AA6" w:rsidRDefault="00A30187" w:rsidP="00A30187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Atuqlugit hittiqtaqtut allarutit halummaqtiriami halumailruit piyariaqaqqat</w:t>
            </w:r>
          </w:p>
          <w:p w:rsidR="00A30187" w:rsidRPr="00291AA6" w:rsidRDefault="00A30187" w:rsidP="00A30187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Ilittuqhi</w:t>
            </w:r>
            <w:r w:rsidR="008570E9" w:rsidRPr="00291AA6">
              <w:rPr>
                <w:rFonts w:ascii="Arial" w:hAnsi="Arial" w:cs="Arial"/>
                <w:bCs/>
                <w:sz w:val="20"/>
                <w:szCs w:val="20"/>
              </w:rPr>
              <w:t>ti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>lugit taapkua 24-nik ikaaqninik</w:t>
            </w:r>
            <w:r w:rsidR="008570E9" w:rsidRPr="00291AA6">
              <w:rPr>
                <w:rFonts w:ascii="Arial" w:hAnsi="Arial" w:cs="Arial"/>
                <w:bCs/>
                <w:sz w:val="20"/>
                <w:szCs w:val="20"/>
              </w:rPr>
              <w:t xml:space="preserve"> angmaumayunik</w:t>
            </w: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 Nunavunmi Kuviyuqarniqqat Hivayautaat</w:t>
            </w:r>
          </w:p>
          <w:p w:rsidR="00A30187" w:rsidRPr="00291AA6" w:rsidRDefault="00A30187" w:rsidP="00A30187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 xml:space="preserve">Titiraqlugu titiraaghaq taamna Nunavunmi Kuviyuqarniqqat Hivayautaat (piinnarialik talvanngat: </w:t>
            </w:r>
            <w:hyperlink r:id="rId10" w:history="1">
              <w:r w:rsidRPr="00291AA6">
                <w:rPr>
                  <w:rStyle w:val="Hyperlink"/>
                  <w:rFonts w:ascii="Arial" w:hAnsi="Arial" w:cs="Arial"/>
                  <w:bCs/>
                  <w:sz w:val="20"/>
                  <w:szCs w:val="20"/>
                </w:rPr>
                <w:t>http://www.nunavutwaterboard.org</w:t>
              </w:r>
            </w:hyperlink>
            <w:r w:rsidRPr="00291AA6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  <w:p w:rsidR="00A30187" w:rsidRPr="00291AA6" w:rsidRDefault="00A30187" w:rsidP="00A30187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Iqqaqlugit hittiqhimayut halummaqtirutit ihuaqtukkut (utiqtillugit Iqaluktuuttiaqmut)</w:t>
            </w:r>
          </w:p>
        </w:tc>
      </w:tr>
      <w:tr w:rsidR="00102693" w:rsidRPr="00291AA6" w:rsidTr="00725AD1">
        <w:tc>
          <w:tcPr>
            <w:tcW w:w="10908" w:type="dxa"/>
          </w:tcPr>
          <w:p w:rsidR="00102693" w:rsidRPr="00291AA6" w:rsidRDefault="00102693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102693" w:rsidRPr="00291AA6" w:rsidRDefault="00102693" w:rsidP="00C951F5">
      <w:pPr>
        <w:rPr>
          <w:rFonts w:ascii="Arial" w:hAnsi="Arial" w:cs="Arial"/>
          <w:sz w:val="20"/>
          <w:szCs w:val="20"/>
        </w:rPr>
      </w:pPr>
    </w:p>
    <w:p w:rsidR="00C951F5" w:rsidRPr="00291AA6" w:rsidRDefault="00C52DC1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3</w:t>
      </w:r>
      <w:r w:rsidR="009454C0" w:rsidRPr="00291AA6">
        <w:rPr>
          <w:rFonts w:ascii="Arial" w:hAnsi="Arial" w:cs="Arial"/>
          <w:b/>
          <w:bCs/>
          <w:sz w:val="20"/>
          <w:szCs w:val="20"/>
          <w:lang w:val="en-CA"/>
        </w:rPr>
        <w:t>a</w:t>
      </w:r>
      <w:r w:rsidRPr="00291AA6">
        <w:rPr>
          <w:rFonts w:ascii="Arial" w:hAnsi="Arial" w:cs="Arial"/>
          <w:b/>
          <w:bCs/>
          <w:sz w:val="20"/>
          <w:szCs w:val="20"/>
          <w:lang w:val="en-CA"/>
        </w:rPr>
        <w:t>. Oniktokteaknea u</w:t>
      </w:r>
      <w:r w:rsidR="00C951F5"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plotoagagan imaknik atoknigin kanogalok: </w:t>
      </w:r>
    </w:p>
    <w:tbl>
      <w:tblPr>
        <w:tblW w:w="10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5"/>
        <w:gridCol w:w="4105"/>
        <w:gridCol w:w="4140"/>
      </w:tblGrid>
      <w:tr w:rsidR="00C951F5" w:rsidRPr="00291AA6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Uplutoagagan (m³-guyuni)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Atugumayaen imavaloen utiktitagani kanok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Atuligumayaen imavaloen utiktitagani humi</w:t>
            </w:r>
          </w:p>
        </w:tc>
      </w:tr>
      <w:tr w:rsidR="00C951F5" w:rsidRPr="00291AA6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30014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30014A" w:rsidP="0030014A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Tutquumavingmi</w:t>
            </w:r>
            <w:r w:rsidR="00512F0E" w:rsidRPr="00291AA6">
              <w:rPr>
                <w:rFonts w:ascii="Arial" w:hAnsi="Arial" w:cs="Arial"/>
                <w:sz w:val="20"/>
                <w:szCs w:val="20"/>
                <w:lang w:val="en-CA"/>
              </w:rPr>
              <w:t>k</w:t>
            </w: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Qattaryungmi</w:t>
            </w:r>
            <w:r w:rsidR="00512F0E" w:rsidRPr="00291AA6">
              <w:rPr>
                <w:rFonts w:ascii="Arial" w:hAnsi="Arial" w:cs="Arial"/>
                <w:sz w:val="20"/>
                <w:szCs w:val="20"/>
                <w:lang w:val="en-CA"/>
              </w:rPr>
              <w:t>k</w:t>
            </w: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talvaniluuniit RO-ni</w:t>
            </w:r>
            <w:r w:rsidR="00512F0E" w:rsidRPr="00291AA6">
              <w:rPr>
                <w:rFonts w:ascii="Arial" w:hAnsi="Arial" w:cs="Arial"/>
                <w:sz w:val="20"/>
                <w:szCs w:val="20"/>
                <w:lang w:val="en-CA"/>
              </w:rPr>
              <w:t>t</w:t>
            </w: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30014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Imiqtaghaq imaq agyaqtauniaqtuq Iqaluktuuttiaqmit immiuqtauluniluuniit taryumit atuqhutik taryuiyautinik RO-nik talvani pualritinit-agyaqtautinit</w:t>
            </w:r>
          </w:p>
        </w:tc>
      </w:tr>
      <w:tr w:rsidR="00C951F5" w:rsidRPr="00291AA6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291AA6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</w:tbl>
    <w:p w:rsidR="00C951F5" w:rsidRPr="00291AA6" w:rsidRDefault="00C951F5" w:rsidP="00C951F5">
      <w:pPr>
        <w:rPr>
          <w:rFonts w:ascii="Arial" w:hAnsi="Arial" w:cs="Arial"/>
          <w:sz w:val="20"/>
          <w:szCs w:val="20"/>
        </w:rPr>
      </w:pPr>
    </w:p>
    <w:p w:rsidR="00C951F5" w:rsidRPr="00291AA6" w:rsidRDefault="00BA6AF4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4. Tukhikhimavin Napagiya</w:t>
      </w:r>
      <w:r w:rsidR="00C951F5"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 A-mik Laeseoyumik Nunavumi Imalikiyinin Katimayinin? </w:t>
      </w:r>
    </w:p>
    <w:p w:rsidR="006154C9" w:rsidRPr="00291AA6" w:rsidRDefault="006154C9" w:rsidP="00DF6546">
      <w:pPr>
        <w:rPr>
          <w:rFonts w:ascii="Arial" w:hAnsi="Arial" w:cs="Arial"/>
          <w:b/>
          <w:bCs/>
          <w:sz w:val="20"/>
          <w:szCs w:val="20"/>
        </w:rPr>
      </w:pPr>
    </w:p>
    <w:p w:rsidR="00FC7620" w:rsidRPr="00291AA6" w:rsidRDefault="00274327" w:rsidP="00FC762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zh-CN"/>
        </w:rPr>
        <w:pict>
          <v:rect id="_x0000_s1054" style="position:absolute;left:0;text-align:left;margin-left:309pt;margin-top:.95pt;width:9pt;height:9pt;z-index:19"/>
        </w:pict>
      </w:r>
      <w:r>
        <w:rPr>
          <w:rFonts w:ascii="Arial" w:hAnsi="Arial" w:cs="Arial"/>
          <w:b/>
          <w:bCs/>
          <w:noProof/>
          <w:sz w:val="20"/>
          <w:szCs w:val="20"/>
          <w:lang w:eastAsia="zh-CN"/>
        </w:rPr>
        <w:pict>
          <v:rect id="_x0000_s1055" style="position:absolute;left:0;text-align:left;margin-left:90pt;margin-top:.95pt;width:9pt;height:9pt;z-index:20"/>
        </w:pict>
      </w:r>
      <w:r w:rsidR="00FC7620" w:rsidRPr="00291AA6">
        <w:rPr>
          <w:rFonts w:ascii="Arial" w:hAnsi="Arial" w:cs="Arial"/>
          <w:b/>
          <w:bCs/>
          <w:sz w:val="20"/>
          <w:szCs w:val="20"/>
        </w:rPr>
        <w:t xml:space="preserve">IYA                                                           </w:t>
      </w:r>
      <w:r w:rsidR="003C022C" w:rsidRPr="00291AA6">
        <w:rPr>
          <w:rFonts w:ascii="Arial" w:hAnsi="Arial" w:cs="Arial"/>
          <w:b/>
          <w:bCs/>
          <w:sz w:val="20"/>
          <w:szCs w:val="20"/>
        </w:rPr>
        <w:t>x</w:t>
      </w:r>
      <w:r w:rsidR="00FC7620" w:rsidRPr="00291AA6">
        <w:rPr>
          <w:rFonts w:ascii="Arial" w:hAnsi="Arial" w:cs="Arial"/>
          <w:b/>
          <w:bCs/>
          <w:sz w:val="20"/>
          <w:szCs w:val="20"/>
        </w:rPr>
        <w:t xml:space="preserve">            IMANAK</w:t>
      </w:r>
    </w:p>
    <w:p w:rsidR="00FC7620" w:rsidRPr="00291AA6" w:rsidRDefault="00FC7620" w:rsidP="00FC7620">
      <w:pPr>
        <w:ind w:left="360"/>
        <w:rPr>
          <w:rFonts w:ascii="Arial" w:hAnsi="Arial" w:cs="Arial"/>
          <w:b/>
          <w:bCs/>
          <w:sz w:val="20"/>
          <w:szCs w:val="20"/>
          <w:lang w:val="en-CA"/>
        </w:rPr>
      </w:pPr>
    </w:p>
    <w:p w:rsidR="00FC7620" w:rsidRPr="00291AA6" w:rsidRDefault="00FC7620" w:rsidP="00FC7620">
      <w:pPr>
        <w:ind w:left="360"/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Agiguvin, hunaova </w:t>
      </w:r>
      <w:r w:rsidR="00F310E0" w:rsidRPr="00291AA6">
        <w:rPr>
          <w:rFonts w:ascii="Arial" w:hAnsi="Arial" w:cs="Arial"/>
          <w:b/>
          <w:bCs/>
          <w:sz w:val="20"/>
          <w:szCs w:val="20"/>
          <w:lang w:val="en-CA"/>
        </w:rPr>
        <w:t>napagiya laeseoyum?</w:t>
      </w:r>
    </w:p>
    <w:p w:rsidR="00FC7620" w:rsidRPr="00291AA6" w:rsidRDefault="00FC7620" w:rsidP="00FC7620">
      <w:pPr>
        <w:rPr>
          <w:rFonts w:ascii="Arial" w:hAnsi="Arial" w:cs="Arial"/>
          <w:sz w:val="20"/>
          <w:szCs w:val="20"/>
          <w:lang w:val="en-CA"/>
        </w:rPr>
      </w:pPr>
    </w:p>
    <w:p w:rsidR="00FC7620" w:rsidRPr="00291AA6" w:rsidRDefault="00F310E0" w:rsidP="00FC7620">
      <w:pPr>
        <w:numPr>
          <w:ilvl w:val="0"/>
          <w:numId w:val="10"/>
        </w:numPr>
        <w:tabs>
          <w:tab w:val="clear" w:pos="360"/>
        </w:tabs>
        <w:ind w:left="2160"/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Napagiya A Imaknik Atugeagani Laeseoyok</w:t>
      </w:r>
    </w:p>
    <w:p w:rsidR="00FC7620" w:rsidRPr="00291AA6" w:rsidRDefault="00FC7620" w:rsidP="00FC7620">
      <w:pPr>
        <w:ind w:left="1800"/>
        <w:rPr>
          <w:rFonts w:ascii="Arial" w:hAnsi="Arial" w:cs="Arial"/>
          <w:b/>
          <w:bCs/>
          <w:sz w:val="20"/>
          <w:szCs w:val="20"/>
          <w:lang w:val="en-CA"/>
        </w:rPr>
      </w:pPr>
    </w:p>
    <w:p w:rsidR="00FC7620" w:rsidRPr="00291AA6" w:rsidRDefault="00F310E0" w:rsidP="00FC7620">
      <w:pPr>
        <w:numPr>
          <w:ilvl w:val="0"/>
          <w:numId w:val="10"/>
        </w:numPr>
        <w:tabs>
          <w:tab w:val="clear" w:pos="360"/>
        </w:tabs>
        <w:ind w:left="2160"/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Napagiya B Imaknik Atugeagani Laeseoyok</w:t>
      </w: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C7620" w:rsidRPr="00291AA6" w:rsidRDefault="00FC7620" w:rsidP="00DF6546">
      <w:pPr>
        <w:rPr>
          <w:rFonts w:ascii="Arial" w:hAnsi="Arial" w:cs="Arial"/>
          <w:b/>
          <w:bCs/>
          <w:sz w:val="20"/>
          <w:szCs w:val="20"/>
        </w:rPr>
      </w:pPr>
    </w:p>
    <w:p w:rsidR="009454C0" w:rsidRPr="00291AA6" w:rsidRDefault="009454C0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FA0FEB" w:rsidRPr="00291AA6">
        <w:tc>
          <w:tcPr>
            <w:tcW w:w="9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0FEB" w:rsidRPr="00291AA6" w:rsidRDefault="00FA0FEB" w:rsidP="00FA0FEB">
            <w:pPr>
              <w:jc w:val="center"/>
              <w:rPr>
                <w:rFonts w:ascii="Arial" w:hAnsi="Arial" w:cs="Arial"/>
                <w:b/>
                <w:bCs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</w:rPr>
              <w:t>ILAGA</w:t>
            </w:r>
            <w:r w:rsidRPr="00291AA6">
              <w:rPr>
                <w:rFonts w:ascii="Arial" w:hAnsi="Arial" w:cs="Arial"/>
                <w:b/>
                <w:bCs/>
                <w:lang w:val="en-CA"/>
              </w:rPr>
              <w:t xml:space="preserve"> 6: IKAGUKNIKUN IMAVALOELO HALUMAGANIGEAGANI HAVAN</w:t>
            </w:r>
          </w:p>
        </w:tc>
      </w:tr>
    </w:tbl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1. Titigaklogin kanogitunigin ikaguvaloen:</w:t>
      </w: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4"/>
        <w:gridCol w:w="2754"/>
        <w:gridCol w:w="2754"/>
        <w:gridCol w:w="2754"/>
      </w:tblGrid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Kanogituniga ikaguyum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Nalaonealogin kanogalok ikagukakneakmaga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Kanok ikaguneakmaga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Halumaktiganigutikhan piyutin</w:t>
            </w:r>
          </w:p>
        </w:tc>
      </w:tr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Anagun (Inoen anagoen)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9F70D4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0-5kg/upluq tamaat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9F70D4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Qattaryungnunngaqpaktut agyaqtauplutiklu Iqaluktuuttiaqmut iqqakuqtauttiaqtughat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9F70D4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 xml:space="preserve">Agyaqtaqtut qauyihaqviit anariaqtuqvilgit. Puuqtuqlugit iqqakuit nayugaqnit </w:t>
            </w: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lastRenderedPageBreak/>
              <w:t>iqqakuqtauyughat Iqaluktuuttiaqmi</w:t>
            </w:r>
          </w:p>
        </w:tc>
      </w:tr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lastRenderedPageBreak/>
              <w:t>Oakhitin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Ikulalaktun ikaguvaloen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9F70D4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Ingniqutit uqhughait</w:t>
            </w: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Iqqakuit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9F70D4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 xml:space="preserve">Tutquumavaktut agyaqtauplutiklu Kitnuna Kuapuriissanut Iqaluktuuttiaqmi </w:t>
            </w:r>
            <w:r w:rsidR="00F351B7"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iqqakuqtauttiaqtughat</w:t>
            </w: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Iqqakuqtauvaktut Iqaluktuuttiaqmi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n/a</w:t>
            </w: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  <w:p w:rsidR="00593608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n/a</w:t>
            </w:r>
          </w:p>
        </w:tc>
      </w:tr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Ikulalimagitun ikaguvaloen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Atutqiktughat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Tutquumavaktut agyaqtauvaghuti</w:t>
            </w:r>
            <w:r w:rsidR="00B0199D"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k Iqaluktuuttiam atutqikvighat tutquumavianut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n/a</w:t>
            </w:r>
          </w:p>
        </w:tc>
      </w:tr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Atakoen (halumaektun nunan, ikaguvaloelo, ataguvaloelo oyakikivikmin)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B0199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n/a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Hivuganaktun ikaguvaloen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593608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n/a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FA0FEB" w:rsidRPr="00291AA6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  <w:lang w:val="en-CA"/>
              </w:rPr>
              <w:t>Ahelo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291AA6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</w:tbl>
    <w:p w:rsidR="003F3655" w:rsidRPr="00291AA6" w:rsidRDefault="003F3655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291AA6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2. </w:t>
      </w:r>
      <w:r w:rsidR="003F3655"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Okaohigiyavan Ikaguvaloknik Paknaeyaotin. </w:t>
      </w:r>
    </w:p>
    <w:p w:rsidR="006154C9" w:rsidRPr="00291AA6" w:rsidRDefault="006154C9" w:rsidP="00DF6546">
      <w:pPr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08"/>
      </w:tblGrid>
      <w:tr w:rsidR="00D30CAB" w:rsidRPr="00291AA6" w:rsidTr="00725AD1">
        <w:tc>
          <w:tcPr>
            <w:tcW w:w="10908" w:type="dxa"/>
          </w:tcPr>
          <w:p w:rsidR="00D30CAB" w:rsidRPr="00291AA6" w:rsidRDefault="00F227C7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1AA6">
              <w:rPr>
                <w:rFonts w:ascii="Arial" w:hAnsi="Arial" w:cs="Arial"/>
                <w:bCs/>
                <w:sz w:val="20"/>
                <w:szCs w:val="20"/>
              </w:rPr>
              <w:t>Havaaghat hapkua ihuilutaulainnahugiyauyut avatinut, iqqakuit ahiillu hunavaluit (taapkua kihimi agyaqtaqtut qauyihaqviit) utiqtitauniaqtut Iqaluktuuttiaqmut iqqakuqtauttiaqtughat. Taapkuatut, iqqakuit taapkualu inuit anaitut, iqqakuit atutqiktaulaaqtullu tutquumayauniat pualritinit-agyaqtautinit utiqtitaulutik Iqaluktuuttiaqmut ihuaqtukkut iqqakuqtauyughat. Uqhughat sikiitunut ikuutanullu (kaassiliit, uqhuqyuat hiuryuktuutillu (Coleman) uqhughat) tutquumavangniat cat-train-mi. Ihuaqhainahuariami ihuilutauniarahugiyauyunik, kuviyuqarniqqat parnaiyautit hailiyauhimayut talvani taapkualu qauyihaiyit havaktit ilihaqtitauniat kiuhiyaami kuviyunik aullaqtinnatik Iqaluktuuttiaqmit.</w:t>
            </w:r>
          </w:p>
        </w:tc>
      </w:tr>
      <w:tr w:rsidR="00D30CAB" w:rsidRPr="00291AA6" w:rsidTr="00725AD1">
        <w:tc>
          <w:tcPr>
            <w:tcW w:w="10908" w:type="dxa"/>
          </w:tcPr>
          <w:p w:rsidR="00D30CAB" w:rsidRPr="00291AA6" w:rsidRDefault="00D30CAB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30CAB" w:rsidRPr="00291AA6" w:rsidTr="00725AD1">
        <w:tc>
          <w:tcPr>
            <w:tcW w:w="10908" w:type="dxa"/>
          </w:tcPr>
          <w:p w:rsidR="00D30CAB" w:rsidRPr="00291AA6" w:rsidRDefault="00D30CAB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3F3655" w:rsidRPr="00291AA6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63633F" w:rsidRPr="00291AA6" w:rsidRDefault="0063633F" w:rsidP="00DF6546">
      <w:pPr>
        <w:rPr>
          <w:rFonts w:ascii="Arial" w:hAnsi="Arial" w:cs="Arial"/>
          <w:b/>
          <w:bCs/>
          <w:sz w:val="20"/>
          <w:szCs w:val="20"/>
        </w:rPr>
      </w:pPr>
    </w:p>
    <w:p w:rsidR="0063633F" w:rsidRPr="00291AA6" w:rsidRDefault="0063633F" w:rsidP="0063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lang w:val="en-CA"/>
        </w:rPr>
      </w:pPr>
      <w:r w:rsidRPr="00291AA6">
        <w:rPr>
          <w:rFonts w:ascii="Arial" w:hAnsi="Arial" w:cs="Arial"/>
          <w:b/>
          <w:bCs/>
        </w:rPr>
        <w:t>ILAGA</w:t>
      </w:r>
      <w:r w:rsidRPr="00291AA6">
        <w:rPr>
          <w:rFonts w:ascii="Arial" w:hAnsi="Arial" w:cs="Arial"/>
          <w:b/>
          <w:bCs/>
          <w:lang w:val="en-CA"/>
        </w:rPr>
        <w:t xml:space="preserve"> 7: NUNALEN ILAOYUN, AVIKTOKHIMAYUNETUNULO IKAYUHEAGUYUN</w:t>
      </w:r>
    </w:p>
    <w:p w:rsidR="0063633F" w:rsidRPr="00291AA6" w:rsidRDefault="0063633F" w:rsidP="0063633F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63633F" w:rsidRPr="00291AA6" w:rsidRDefault="0063633F" w:rsidP="0063633F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1. Titigaklogit nunaliknin kivgaktokte okakatigiyaohimayun,  tunilogilo titigakniginik katimayutinun kahaknikata: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520"/>
        <w:gridCol w:w="2700"/>
        <w:gridCol w:w="2880"/>
      </w:tblGrid>
      <w:tr w:rsidR="0063633F" w:rsidRPr="00291AA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Nunaoyok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Atea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Timeoyok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sz w:val="20"/>
                <w:szCs w:val="20"/>
                <w:lang w:val="en-CA"/>
              </w:rPr>
              <w:t>Uploani okakatigiyaokmata</w:t>
            </w:r>
          </w:p>
        </w:tc>
      </w:tr>
      <w:tr w:rsidR="0063633F" w:rsidRPr="00291AA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Qurluqtuq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Larry Adjun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Qurluqtuq Anguniaqtit Naniriaqtuqtillu Katimayiit (HTO)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Jan. 30, 2017</w:t>
            </w:r>
          </w:p>
        </w:tc>
      </w:tr>
      <w:tr w:rsidR="0063633F" w:rsidRPr="00291AA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Iqaluktuuttiaq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Bobby Greenley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Iqaluktuuttiaq HTO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40230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sz w:val="20"/>
                <w:szCs w:val="20"/>
                <w:lang w:val="en-CA"/>
              </w:rPr>
              <w:t>Jan. 31, 2017</w:t>
            </w:r>
          </w:p>
        </w:tc>
      </w:tr>
      <w:tr w:rsidR="0063633F" w:rsidRPr="00291AA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63633F" w:rsidRPr="00291AA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63633F" w:rsidRPr="00291AA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Pr="00291AA6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</w:tbl>
    <w:p w:rsidR="003F3655" w:rsidRPr="00291AA6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3F3655" w:rsidRPr="00291AA6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63633F" w:rsidRPr="00291AA6" w:rsidRDefault="0063633F" w:rsidP="0063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lang w:val="en-CA"/>
        </w:rPr>
      </w:pPr>
      <w:r w:rsidRPr="00291AA6">
        <w:rPr>
          <w:rFonts w:ascii="Arial" w:hAnsi="Arial" w:cs="Arial"/>
          <w:b/>
          <w:bCs/>
        </w:rPr>
        <w:t>ILAGA</w:t>
      </w:r>
      <w:r w:rsidRPr="00291AA6">
        <w:rPr>
          <w:rFonts w:ascii="Arial" w:hAnsi="Arial" w:cs="Arial"/>
          <w:b/>
          <w:bCs/>
          <w:lang w:val="en-CA"/>
        </w:rPr>
        <w:t xml:space="preserve"> 8: HUNALIKA APIKUTIKHAN</w:t>
      </w:r>
    </w:p>
    <w:p w:rsidR="0063633F" w:rsidRPr="00291AA6" w:rsidRDefault="0063633F" w:rsidP="0063633F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63633F" w:rsidRPr="00291AA6" w:rsidRDefault="0063633F" w:rsidP="0063633F">
      <w:pPr>
        <w:rPr>
          <w:rFonts w:ascii="Arial" w:hAnsi="Arial" w:cs="Arial"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>1. Kahaknikneakihi kaoyimayaoyunik igilgan inituklenik?</w:t>
      </w:r>
    </w:p>
    <w:p w:rsidR="003F3655" w:rsidRPr="00291AA6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023EAE" w:rsidRPr="00291AA6" w:rsidRDefault="00274327" w:rsidP="00023EAE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zh-CN"/>
        </w:rPr>
        <w:pict>
          <v:rect id="_x0000_s1056" style="position:absolute;left:0;text-align:left;margin-left:309pt;margin-top:.95pt;width:9pt;height:9pt;z-index:21"/>
        </w:pict>
      </w:r>
      <w:r>
        <w:rPr>
          <w:rFonts w:ascii="Arial" w:hAnsi="Arial" w:cs="Arial"/>
          <w:b/>
          <w:bCs/>
          <w:noProof/>
          <w:sz w:val="20"/>
          <w:szCs w:val="20"/>
          <w:lang w:eastAsia="zh-CN"/>
        </w:rPr>
        <w:pict>
          <v:rect id="_x0000_s1057" style="position:absolute;left:0;text-align:left;margin-left:90pt;margin-top:.95pt;width:9pt;height:9pt;z-index:22"/>
        </w:pic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IYA                                                          </w:t>
      </w:r>
      <w:r w:rsidR="005C5791" w:rsidRPr="00291AA6">
        <w:rPr>
          <w:rFonts w:ascii="Arial" w:hAnsi="Arial" w:cs="Arial"/>
          <w:b/>
          <w:bCs/>
          <w:sz w:val="20"/>
          <w:szCs w:val="20"/>
        </w:rPr>
        <w:t>x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             IMANAK</w:t>
      </w:r>
    </w:p>
    <w:p w:rsidR="003F3655" w:rsidRPr="00291AA6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3F3655" w:rsidRPr="00291AA6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Pr="00291AA6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Pr="00291AA6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Pr="00291AA6" w:rsidRDefault="00AF1ADE" w:rsidP="00AF1A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lang w:val="en-CA"/>
        </w:rPr>
      </w:pPr>
      <w:r w:rsidRPr="00291AA6">
        <w:rPr>
          <w:rFonts w:ascii="Arial" w:hAnsi="Arial" w:cs="Arial"/>
          <w:b/>
          <w:bCs/>
        </w:rPr>
        <w:t>ILAGA 9: TUKHIGAKTUP SAENEOTA</w:t>
      </w:r>
    </w:p>
    <w:p w:rsidR="00AF1ADE" w:rsidRPr="00291AA6" w:rsidRDefault="00AF1ADE" w:rsidP="00AF1ADE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023EAE" w:rsidRPr="00291AA6" w:rsidRDefault="00023EAE" w:rsidP="00023EAE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291AA6">
        <w:rPr>
          <w:rFonts w:ascii="Arial" w:hAnsi="Arial" w:cs="Arial"/>
          <w:b/>
          <w:bCs/>
          <w:sz w:val="20"/>
          <w:szCs w:val="20"/>
          <w:lang w:val="en-CA"/>
        </w:rPr>
        <w:t xml:space="preserve">Saeniyavan uploaniklo titigaklogo tukhiktutin: </w:t>
      </w:r>
    </w:p>
    <w:p w:rsidR="00023EAE" w:rsidRPr="00291AA6" w:rsidRDefault="00023EA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Pr="00291AA6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Pr="00291AA6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Pr="00291AA6" w:rsidRDefault="00DF6546" w:rsidP="00DF6546">
      <w:pPr>
        <w:rPr>
          <w:rFonts w:ascii="Arial" w:hAnsi="Arial" w:cs="Arial"/>
          <w:sz w:val="20"/>
          <w:szCs w:val="20"/>
          <w:lang w:val="en-CA"/>
        </w:rPr>
      </w:pPr>
      <w:r w:rsidRPr="00291AA6">
        <w:rPr>
          <w:rFonts w:ascii="Arial" w:hAnsi="Arial" w:cs="Arial"/>
          <w:sz w:val="20"/>
          <w:szCs w:val="20"/>
          <w:lang w:val="en-CA"/>
        </w:rPr>
        <w:tab/>
      </w:r>
      <w:r w:rsidRPr="00291AA6">
        <w:rPr>
          <w:rFonts w:ascii="Arial" w:hAnsi="Arial" w:cs="Arial"/>
          <w:sz w:val="20"/>
          <w:szCs w:val="20"/>
          <w:lang w:val="en-CA"/>
        </w:rPr>
        <w:tab/>
      </w:r>
      <w:r w:rsidRPr="00291AA6">
        <w:rPr>
          <w:rFonts w:ascii="Arial" w:hAnsi="Arial" w:cs="Arial"/>
          <w:sz w:val="20"/>
          <w:szCs w:val="20"/>
          <w:lang w:val="en-CA"/>
        </w:rPr>
        <w:tab/>
      </w:r>
      <w:r w:rsidRPr="00291AA6">
        <w:rPr>
          <w:rFonts w:ascii="Arial" w:hAnsi="Arial" w:cs="Arial"/>
          <w:sz w:val="20"/>
          <w:szCs w:val="20"/>
          <w:lang w:val="en-CA"/>
        </w:rPr>
        <w:tab/>
      </w:r>
      <w:r w:rsidRPr="00291AA6">
        <w:rPr>
          <w:rFonts w:ascii="Arial" w:hAnsi="Arial" w:cs="Arial"/>
          <w:sz w:val="20"/>
          <w:szCs w:val="20"/>
          <w:lang w:val="en-CA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2"/>
        <w:gridCol w:w="236"/>
        <w:gridCol w:w="4444"/>
        <w:gridCol w:w="236"/>
        <w:gridCol w:w="2700"/>
      </w:tblGrid>
      <w:tr w:rsidR="00DF6546" w:rsidRPr="00291AA6">
        <w:tc>
          <w:tcPr>
            <w:tcW w:w="32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Saeneota: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</w:p>
        </w:tc>
        <w:tc>
          <w:tcPr>
            <w:tcW w:w="44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Havanga: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6546" w:rsidRPr="00291AA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291AA6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Uploa: </w:t>
            </w:r>
          </w:p>
        </w:tc>
      </w:tr>
    </w:tbl>
    <w:p w:rsidR="00AF1ADE" w:rsidRPr="00291AA6" w:rsidRDefault="00AF1ADE" w:rsidP="00023EA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23EAE" w:rsidRPr="00291AA6" w:rsidRDefault="00AF1ADE" w:rsidP="00023EA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91AA6">
        <w:rPr>
          <w:rFonts w:ascii="Arial" w:hAnsi="Arial" w:cs="Arial"/>
          <w:b/>
          <w:bCs/>
          <w:sz w:val="22"/>
          <w:szCs w:val="22"/>
        </w:rPr>
        <w:br w:type="page"/>
      </w:r>
      <w:r w:rsidR="00023EAE" w:rsidRPr="00291AA6">
        <w:rPr>
          <w:rFonts w:ascii="Arial" w:hAnsi="Arial" w:cs="Arial"/>
          <w:b/>
          <w:bCs/>
          <w:sz w:val="22"/>
          <w:szCs w:val="22"/>
        </w:rPr>
        <w:lastRenderedPageBreak/>
        <w:t>OEGUYOK A</w:t>
      </w:r>
      <w:r w:rsidR="00023EAE" w:rsidRPr="00291AA6">
        <w:rPr>
          <w:rFonts w:ascii="Arial" w:hAnsi="Arial" w:cs="Arial"/>
          <w:b/>
          <w:bCs/>
          <w:sz w:val="22"/>
          <w:szCs w:val="22"/>
        </w:rPr>
        <w:br/>
        <w:t>Havami Kanogituniginik Tukitagutin</w:t>
      </w:r>
    </w:p>
    <w:p w:rsidR="00023EAE" w:rsidRPr="00291AA6" w:rsidRDefault="00023EAE" w:rsidP="00023EAE">
      <w:pPr>
        <w:rPr>
          <w:rFonts w:ascii="Arial" w:hAnsi="Arial" w:cs="Arial"/>
          <w:b/>
          <w:bCs/>
          <w:sz w:val="22"/>
          <w:szCs w:val="22"/>
        </w:rPr>
      </w:pPr>
    </w:p>
    <w:p w:rsidR="00023EAE" w:rsidRPr="00291AA6" w:rsidRDefault="00BA6AF4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Tikitagani Ineoyun Nunami:</w:t>
      </w:r>
      <w:r w:rsidRPr="00291AA6">
        <w:rPr>
          <w:rFonts w:ascii="Arial" w:hAnsi="Arial" w:cs="Arial"/>
          <w:bCs/>
          <w:sz w:val="20"/>
          <w:szCs w:val="20"/>
        </w:rPr>
        <w:t xml:space="preserve">  Havagiyaoyumayumi ihumagiyakaknikata akhalutikun tikitagani ihumagiyaoyumun aktoknikakpalalimaginikan manikanik. </w:t>
      </w:r>
    </w:p>
    <w:p w:rsidR="00023EAE" w:rsidRPr="00291AA6" w:rsidRDefault="00BA6AF4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Nalvakheokveokhaktok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Pr="00291AA6">
        <w:rPr>
          <w:rFonts w:ascii="Arial" w:hAnsi="Arial" w:cs="Arial"/>
          <w:bCs/>
          <w:sz w:val="20"/>
          <w:szCs w:val="20"/>
        </w:rPr>
        <w:t xml:space="preserve"> Havagiyaoyumayumi</w:t>
      </w:r>
      <w:r w:rsidR="00E130FA" w:rsidRPr="00291AA6">
        <w:rPr>
          <w:rFonts w:ascii="Arial" w:hAnsi="Arial" w:cs="Arial"/>
          <w:bCs/>
          <w:sz w:val="20"/>
          <w:szCs w:val="20"/>
        </w:rPr>
        <w:t xml:space="preserve"> naonaeyaeneakata agitilaginik, </w:t>
      </w:r>
      <w:r w:rsidR="00F0614E" w:rsidRPr="00291AA6">
        <w:rPr>
          <w:rFonts w:ascii="Arial" w:hAnsi="Arial" w:cs="Arial"/>
          <w:bCs/>
          <w:sz w:val="20"/>
          <w:szCs w:val="20"/>
        </w:rPr>
        <w:t xml:space="preserve">peoteaknigilo, kanogitunigilo oyagaktakhan naonaeyageaganilo manileogutaoteakneakmaga havatigulo namateakneakmaga oyagaktakveoliknikan. 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Ukeogalok Apkutaoyok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: 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</w:t>
      </w:r>
      <w:r w:rsidR="007846C3" w:rsidRPr="00291AA6">
        <w:rPr>
          <w:rFonts w:ascii="Arial" w:hAnsi="Arial" w:cs="Arial"/>
          <w:bCs/>
          <w:sz w:val="20"/>
          <w:szCs w:val="20"/>
        </w:rPr>
        <w:t xml:space="preserve">Havagiyaoyumayumi apkutuleogumakpata atoktaoyukhamik ukeogalok. 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Uyagaktakhanik Naonaeyaenik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</w:t>
      </w:r>
      <w:r w:rsidR="007846C3" w:rsidRPr="00291AA6">
        <w:rPr>
          <w:rFonts w:ascii="Arial" w:hAnsi="Arial" w:cs="Arial"/>
          <w:bCs/>
          <w:sz w:val="20"/>
          <w:szCs w:val="20"/>
        </w:rPr>
        <w:t xml:space="preserve">Havagiyaoyumayumi ahivaeneakgumik agiyunik havivalokaktunik oyakanik ukumaeyoaktunik pineaknikata. Naonaeyaevaktun oyagaktakveoyukhamin naonaeyaktaoyumin.  Hikuptigilaktun oyakikivikmi (mikaogaloamik). </w:t>
      </w:r>
      <w:bookmarkStart w:id="3" w:name="OLE_LINK3"/>
      <w:bookmarkStart w:id="4" w:name="OLE_LINK4"/>
    </w:p>
    <w:bookmarkEnd w:id="3"/>
    <w:bookmarkEnd w:id="4"/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Angunahoaknik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: </w:t>
      </w:r>
      <w:r w:rsidR="00023EAE" w:rsidRPr="00291AA6">
        <w:rPr>
          <w:rFonts w:ascii="Arial" w:hAnsi="Arial" w:cs="Arial"/>
          <w:sz w:val="20"/>
          <w:szCs w:val="20"/>
        </w:rPr>
        <w:t xml:space="preserve"> </w:t>
      </w:r>
      <w:r w:rsidR="007846C3" w:rsidRPr="00291AA6">
        <w:rPr>
          <w:rFonts w:ascii="Arial" w:hAnsi="Arial" w:cs="Arial"/>
          <w:sz w:val="20"/>
          <w:szCs w:val="20"/>
        </w:rPr>
        <w:t>Havagiyaoyumayumi agunahoakneakata umayunik, takyumeotaniklo huganik ikalokniklunen nunaginaeyin agunahoaklogin nanigeaktoklogilunen nanminik atoktakhamiknik neovgutigiyakhamikniklunen.</w:t>
      </w:r>
      <w:r w:rsidR="00023EAE" w:rsidRPr="00291AA6">
        <w:rPr>
          <w:rFonts w:ascii="Arial" w:hAnsi="Arial" w:cs="Arial"/>
          <w:sz w:val="20"/>
          <w:szCs w:val="20"/>
        </w:rPr>
        <w:t xml:space="preserve">  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Takyumi Hulilugagutin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: </w:t>
      </w:r>
      <w:r w:rsidR="007846C3" w:rsidRPr="00291AA6">
        <w:rPr>
          <w:rFonts w:ascii="Arial" w:hAnsi="Arial" w:cs="Arial"/>
          <w:bCs/>
          <w:sz w:val="20"/>
          <w:szCs w:val="20"/>
        </w:rPr>
        <w:t xml:space="preserve">Hulilugagutin takyumi avataoyumi, umiyanik atoknikata nunami havamikni ikagumiklunen takyumun. </w:t>
      </w:r>
    </w:p>
    <w:p w:rsidR="00023EAE" w:rsidRPr="00291AA6" w:rsidRDefault="00023EAE" w:rsidP="00023EAE">
      <w:pPr>
        <w:spacing w:before="120" w:after="60"/>
        <w:ind w:left="360"/>
        <w:jc w:val="both"/>
        <w:rPr>
          <w:rFonts w:ascii="Arial" w:hAnsi="Arial" w:cs="Arial"/>
          <w:sz w:val="20"/>
          <w:szCs w:val="20"/>
        </w:rPr>
      </w:pPr>
      <w:r w:rsidRPr="00291AA6">
        <w:rPr>
          <w:rFonts w:ascii="Arial" w:hAnsi="Arial" w:cs="Arial"/>
          <w:sz w:val="20"/>
          <w:szCs w:val="20"/>
        </w:rPr>
        <w:t>*</w:t>
      </w:r>
      <w:r w:rsidR="007846C3" w:rsidRPr="00291AA6">
        <w:rPr>
          <w:rFonts w:ascii="Arial" w:hAnsi="Arial" w:cs="Arial"/>
          <w:sz w:val="20"/>
          <w:szCs w:val="20"/>
        </w:rPr>
        <w:t>Kaoyimaneakutin nunaliknun umiyan tikitpaktun akyaktun pikutinik ilaoginman nunami havagiyaoyumayunun ilitokhaktaolimagitun NIRB-kunin (Ilagani 12.12.2-mi NLCA-mi)</w:t>
      </w:r>
      <w:r w:rsidRPr="00291AA6">
        <w:rPr>
          <w:rFonts w:ascii="Arial" w:hAnsi="Arial" w:cs="Arial"/>
          <w:sz w:val="20"/>
          <w:szCs w:val="20"/>
        </w:rPr>
        <w:t>.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Oyagaktakvikhamik Pivaleanik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: </w:t>
      </w:r>
      <w:r w:rsidR="007846C3" w:rsidRPr="00291AA6">
        <w:rPr>
          <w:rFonts w:ascii="Arial" w:hAnsi="Arial" w:cs="Arial"/>
          <w:bCs/>
          <w:sz w:val="20"/>
          <w:szCs w:val="20"/>
        </w:rPr>
        <w:t>Havagiyaoyumayumi ahivaeneakata hikuptikhimayunik oyakanik havivalukaktunik ukumaeyoaktuniklo manileogutaotealakan oyagakheokveoligumi (</w:t>
      </w:r>
      <w:r w:rsidR="00C15490" w:rsidRPr="00291AA6">
        <w:rPr>
          <w:rFonts w:ascii="Arial" w:hAnsi="Arial" w:cs="Arial"/>
          <w:bCs/>
          <w:sz w:val="20"/>
          <w:szCs w:val="20"/>
        </w:rPr>
        <w:t xml:space="preserve">oyagaktak).  Oyagaktageagani oyagaktanik anmukpalealotik nunam kaganin iloanugakpalealotiklunen nunamun.  Oyagaktaknik oyakikivikalaktok.  Oyakikinik ahivakpaleayagani atoklogin pikutin kuviyaktulo piyutin atoktaolaktun ugavageagani akituyok oyagaktakhak. 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Oyagaktakvikhakheoknik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</w:t>
      </w:r>
      <w:r w:rsidR="00EC30CF" w:rsidRPr="00291AA6">
        <w:rPr>
          <w:rFonts w:ascii="Arial" w:hAnsi="Arial" w:cs="Arial"/>
          <w:bCs/>
          <w:sz w:val="20"/>
          <w:szCs w:val="20"/>
        </w:rPr>
        <w:t>Havagiyaoyumayumi kinikheaneakata oyagaktakveoneaktunik nunanik.  Nunanik ihivgeoknik (nunakun tikmeakulunen) nanihiyagani agiyunik takunaktuniklo oyagaktakhanik.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Takyumi Pikutin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</w:t>
      </w:r>
      <w:r w:rsidR="00CD2049" w:rsidRPr="00291AA6">
        <w:rPr>
          <w:rFonts w:ascii="Arial" w:hAnsi="Arial" w:cs="Arial"/>
          <w:bCs/>
          <w:sz w:val="20"/>
          <w:szCs w:val="20"/>
        </w:rPr>
        <w:t>Havagiyaoyumayumi hananeakata uheyakvikhanik pikutinik hinanin takyumi atanikata nunaloamun takyumin</w:t>
      </w:r>
      <w:r w:rsidR="005329C7" w:rsidRPr="00291AA6">
        <w:rPr>
          <w:rFonts w:ascii="Arial" w:hAnsi="Arial" w:cs="Arial"/>
          <w:bCs/>
          <w:sz w:val="20"/>
          <w:szCs w:val="20"/>
        </w:rPr>
        <w:t xml:space="preserve"> imavaloknilunen avataoyumin.  Ayikutaen ukoa tulaktakvik, tunmigaklo, umiyanilune atoktaoyunik. 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Ohokyoanik Kasileniklo Nalvakheoknik/Hulilugagutilo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:  </w:t>
      </w:r>
      <w:r w:rsidR="00E27AEC" w:rsidRPr="00291AA6">
        <w:rPr>
          <w:rFonts w:ascii="Arial" w:hAnsi="Arial" w:cs="Arial"/>
          <w:bCs/>
          <w:sz w:val="20"/>
          <w:szCs w:val="20"/>
        </w:rPr>
        <w:t xml:space="preserve">Havagiyaoyumayumi ilakaktumik 1) nalvakheoknikmik, ima kukulaktunoen atoklogin nunaoyatigulunen, 2) ikutakan okhokyoaktakvikhanik kasileniklo, 3) hanakpan atukalo tukhoakyoanik, kasileniklo hanakivikmik okhokyoakakvelunen kasilekakvelunen Nunavumi. 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Heogaktakveoyun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: </w:t>
      </w:r>
      <w:r w:rsidR="00B143A2" w:rsidRPr="00291AA6">
        <w:rPr>
          <w:rFonts w:ascii="Arial" w:hAnsi="Arial" w:cs="Arial"/>
          <w:bCs/>
          <w:sz w:val="20"/>
          <w:szCs w:val="20"/>
        </w:rPr>
        <w:t xml:space="preserve">Havagiyaoyumayumi heogaktakneagumik, ahivaeneakata heogavaloknik (imaetun, heokan oyagalealo) oyagaktakatalo, ahivaeneakata </w:t>
      </w:r>
      <w:r w:rsidR="0011161E" w:rsidRPr="00291AA6">
        <w:rPr>
          <w:rFonts w:ascii="Arial" w:hAnsi="Arial" w:cs="Arial"/>
          <w:bCs/>
          <w:sz w:val="20"/>
          <w:szCs w:val="20"/>
        </w:rPr>
        <w:t xml:space="preserve">ataotimetunik oyakanik (imaetun, kaektunik, kikumayuniklo nunanik). </w:t>
      </w:r>
    </w:p>
    <w:p w:rsidR="00023EAE" w:rsidRPr="00291AA6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Naonaktunik Naonaeyaenik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 xml:space="preserve">:  </w:t>
      </w:r>
      <w:r w:rsidR="00194654" w:rsidRPr="00291AA6">
        <w:rPr>
          <w:rFonts w:ascii="Arial" w:hAnsi="Arial" w:cs="Arial"/>
          <w:bCs/>
          <w:sz w:val="20"/>
          <w:szCs w:val="20"/>
        </w:rPr>
        <w:t xml:space="preserve">Havagiyaoyumayumi atuligeagani iglukakveoyumi hulilugagutinik </w:t>
      </w:r>
      <w:r w:rsidR="007514CA" w:rsidRPr="00291AA6">
        <w:rPr>
          <w:rFonts w:ascii="Arial" w:hAnsi="Arial" w:cs="Arial"/>
          <w:bCs/>
          <w:sz w:val="20"/>
          <w:szCs w:val="20"/>
        </w:rPr>
        <w:t>taotuklogin akliknaktun, naonaeyaklogilo katitigeaklogilo naonaepkutikhan piyageakaktun naonaktunik ilitokhaenikun tikoaktaohimayuni nunani pivikhakaklaktilogilo.</w:t>
      </w:r>
      <w:r w:rsidR="00023EAE" w:rsidRPr="00291AA6">
        <w:rPr>
          <w:rFonts w:ascii="Arial" w:hAnsi="Arial" w:cs="Arial"/>
          <w:sz w:val="20"/>
          <w:szCs w:val="20"/>
        </w:rPr>
        <w:t xml:space="preserve">   </w:t>
      </w:r>
    </w:p>
    <w:p w:rsidR="00023EAE" w:rsidRPr="00291AA6" w:rsidRDefault="007514CA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Ko</w:t>
      </w:r>
      <w:r w:rsidR="00F0614E" w:rsidRPr="00291AA6">
        <w:rPr>
          <w:rFonts w:ascii="Arial" w:hAnsi="Arial" w:cs="Arial"/>
          <w:b/>
          <w:bCs/>
          <w:sz w:val="20"/>
          <w:szCs w:val="20"/>
        </w:rPr>
        <w:t>kulaktunoanun Naonaeyaenik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 </w:t>
      </w:r>
      <w:r w:rsidRPr="00291AA6">
        <w:rPr>
          <w:rFonts w:ascii="Arial" w:hAnsi="Arial" w:cs="Arial"/>
          <w:bCs/>
          <w:sz w:val="20"/>
          <w:szCs w:val="20"/>
        </w:rPr>
        <w:t>Havagiyaoyumayumi naonaeyaeneakata nunaoyeogeagani hiliktilagin unugagalok oyakan nalgulogin kanok kokuktunoak utikniga naonaegutaoneakman hiliktilaganik</w:t>
      </w:r>
      <w:r w:rsidR="004103D4" w:rsidRPr="00291AA6">
        <w:rPr>
          <w:rFonts w:ascii="Arial" w:hAnsi="Arial" w:cs="Arial"/>
          <w:bCs/>
          <w:sz w:val="20"/>
          <w:szCs w:val="20"/>
        </w:rPr>
        <w:t xml:space="preserve"> nunam kaganin.  </w:t>
      </w:r>
      <w:r w:rsidR="004960E7" w:rsidRPr="00291AA6">
        <w:rPr>
          <w:rFonts w:ascii="Arial" w:hAnsi="Arial" w:cs="Arial"/>
          <w:bCs/>
          <w:sz w:val="20"/>
          <w:szCs w:val="20"/>
        </w:rPr>
        <w:t xml:space="preserve">Naonaeyaeven takyumelaktun (iloanelimagitun 12-nik maelinik ugahiktilaganik hinanin imam), hinatalo kanitoanilo, unanilaloklo takyumi. </w:t>
      </w:r>
    </w:p>
    <w:p w:rsidR="00023EAE" w:rsidRPr="00291AA6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Inigiyaoyun Kiklimaktiknigin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</w:t>
      </w:r>
      <w:r w:rsidR="00702F7B" w:rsidRPr="00291AA6">
        <w:rPr>
          <w:rFonts w:ascii="Arial" w:hAnsi="Arial" w:cs="Arial"/>
          <w:bCs/>
          <w:sz w:val="20"/>
          <w:szCs w:val="20"/>
        </w:rPr>
        <w:t xml:space="preserve">Havagiyaoyumayumi inigiyaoyun kiklimaktikneakata (ukoalo Tulaekakven kiklimaktiktaonigin), ihumagiloakhugin utiktitagani ilitkuheanun kuviyaktuvaloknin halumaekhimayun nunavaloen, </w:t>
      </w:r>
      <w:r w:rsidR="00CC0962" w:rsidRPr="00291AA6">
        <w:rPr>
          <w:rFonts w:ascii="Arial" w:hAnsi="Arial" w:cs="Arial"/>
          <w:bCs/>
          <w:sz w:val="20"/>
          <w:szCs w:val="20"/>
        </w:rPr>
        <w:t xml:space="preserve">aolalimaegeaganilo haohimayun kuvelo, agiptikniginiklo / ikaklogilo napayun pikutin ikaguvaloelo amigilogilo kanogilivaleanigagun kigoagun  kiklimaktiktaotakan. </w:t>
      </w:r>
    </w:p>
    <w:p w:rsidR="00023EAE" w:rsidRPr="00291AA6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Polaktulikiyutin Havan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sz w:val="22"/>
          <w:szCs w:val="22"/>
        </w:rPr>
        <w:t xml:space="preserve">  </w:t>
      </w:r>
      <w:r w:rsidR="00063D61" w:rsidRPr="00291AA6">
        <w:rPr>
          <w:rFonts w:ascii="Arial" w:hAnsi="Arial" w:cs="Arial"/>
          <w:bCs/>
          <w:sz w:val="20"/>
          <w:szCs w:val="20"/>
        </w:rPr>
        <w:t>Havagiyaoyumayumi aolaktitiyagani tugagaloaktunik tunikgoektigiyutinun, ulapkiyutinulo neamgiyaginageaganilunen tikoaktaohimayumi nunami pivikhakaktilogo hivitunigagun</w:t>
      </w:r>
    </w:p>
    <w:p w:rsidR="00023EAE" w:rsidRPr="00291AA6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t>Ukeoginakmi Apkun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</w:t>
      </w:r>
      <w:r w:rsidR="00013F3D" w:rsidRPr="00291AA6">
        <w:rPr>
          <w:rFonts w:ascii="Arial" w:hAnsi="Arial" w:cs="Arial"/>
          <w:bCs/>
          <w:sz w:val="20"/>
          <w:szCs w:val="20"/>
        </w:rPr>
        <w:t>Havagiyaoyumayumi apkutileokneakata ukeomi atoktukhamik atagikhaklogin kikhoktiklogilo kaginaen aputin hikulo.  Ukeomi apkutoayok ahivaktaoneakok kikumanaekan ukeom ilagani.</w:t>
      </w:r>
    </w:p>
    <w:p w:rsidR="00023EAE" w:rsidRPr="0031614A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 w:rsidRPr="00291AA6">
        <w:rPr>
          <w:rFonts w:ascii="Arial" w:hAnsi="Arial" w:cs="Arial"/>
          <w:b/>
          <w:bCs/>
          <w:sz w:val="20"/>
          <w:szCs w:val="20"/>
        </w:rPr>
        <w:lastRenderedPageBreak/>
        <w:t>Ukeoginakmi Inin</w:t>
      </w:r>
      <w:r w:rsidR="00023EAE" w:rsidRPr="00291AA6">
        <w:rPr>
          <w:rFonts w:ascii="Arial" w:hAnsi="Arial" w:cs="Arial"/>
          <w:b/>
          <w:bCs/>
          <w:sz w:val="20"/>
          <w:szCs w:val="20"/>
        </w:rPr>
        <w:t>:</w:t>
      </w:r>
      <w:r w:rsidR="00023EAE" w:rsidRPr="00291AA6">
        <w:rPr>
          <w:rFonts w:ascii="Arial" w:hAnsi="Arial" w:cs="Arial"/>
          <w:bCs/>
          <w:sz w:val="20"/>
          <w:szCs w:val="20"/>
        </w:rPr>
        <w:t xml:space="preserve"> </w:t>
      </w:r>
      <w:r w:rsidR="00013F3D" w:rsidRPr="00291AA6">
        <w:rPr>
          <w:rFonts w:ascii="Arial" w:hAnsi="Arial" w:cs="Arial"/>
          <w:bCs/>
          <w:sz w:val="20"/>
          <w:szCs w:val="20"/>
        </w:rPr>
        <w:t>Havagiyaoyumayumi hananeakata inimik ukeomi atoktukhamik ataotimin tulakaktumin akhalunmin atoklotik poalgiyaonmik, piyageakaknikan.</w:t>
      </w:r>
      <w:r w:rsidR="00013F3D">
        <w:rPr>
          <w:rFonts w:ascii="Arial" w:hAnsi="Arial" w:cs="Arial"/>
          <w:bCs/>
          <w:sz w:val="20"/>
          <w:szCs w:val="20"/>
        </w:rPr>
        <w:t xml:space="preserve"> </w:t>
      </w:r>
    </w:p>
    <w:p w:rsidR="00DF6546" w:rsidRDefault="00DF6546"/>
    <w:sectPr w:rsidR="00DF6546" w:rsidSect="00147958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327" w:rsidRDefault="00274327">
      <w:r>
        <w:separator/>
      </w:r>
    </w:p>
  </w:endnote>
  <w:endnote w:type="continuationSeparator" w:id="0">
    <w:p w:rsidR="00274327" w:rsidRDefault="0027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327" w:rsidRDefault="00274327">
      <w:r>
        <w:separator/>
      </w:r>
    </w:p>
  </w:footnote>
  <w:footnote w:type="continuationSeparator" w:id="0">
    <w:p w:rsidR="00274327" w:rsidRDefault="00274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C34"/>
    <w:multiLevelType w:val="hybridMultilevel"/>
    <w:tmpl w:val="46300E4C"/>
    <w:lvl w:ilvl="0" w:tplc="D400C20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4489D"/>
    <w:multiLevelType w:val="hybridMultilevel"/>
    <w:tmpl w:val="7B249A3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1C2586"/>
    <w:multiLevelType w:val="hybridMultilevel"/>
    <w:tmpl w:val="5D68C340"/>
    <w:lvl w:ilvl="0" w:tplc="D400C206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7052631C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3" w15:restartNumberingAfterBreak="0">
    <w:nsid w:val="195E50AF"/>
    <w:multiLevelType w:val="hybridMultilevel"/>
    <w:tmpl w:val="21CC1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8C0940"/>
    <w:multiLevelType w:val="hybridMultilevel"/>
    <w:tmpl w:val="2CD8D2B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D635A1"/>
    <w:multiLevelType w:val="hybridMultilevel"/>
    <w:tmpl w:val="9D204FAA"/>
    <w:lvl w:ilvl="0" w:tplc="44C00B3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57D21C5"/>
    <w:multiLevelType w:val="hybridMultilevel"/>
    <w:tmpl w:val="305A7890"/>
    <w:lvl w:ilvl="0" w:tplc="040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EA30933"/>
    <w:multiLevelType w:val="hybridMultilevel"/>
    <w:tmpl w:val="5A6440B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692B83"/>
    <w:multiLevelType w:val="hybridMultilevel"/>
    <w:tmpl w:val="DB5027A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311379"/>
    <w:multiLevelType w:val="hybridMultilevel"/>
    <w:tmpl w:val="66A2AD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A83A02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054394"/>
    <w:multiLevelType w:val="hybridMultilevel"/>
    <w:tmpl w:val="879C0E3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10"/>
  </w:num>
  <w:num w:numId="5">
    <w:abstractNumId w:val="7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546"/>
    <w:rsid w:val="0001089F"/>
    <w:rsid w:val="00013F3D"/>
    <w:rsid w:val="00023EAE"/>
    <w:rsid w:val="0003069E"/>
    <w:rsid w:val="00035F47"/>
    <w:rsid w:val="00044835"/>
    <w:rsid w:val="00063D61"/>
    <w:rsid w:val="00102693"/>
    <w:rsid w:val="0011161E"/>
    <w:rsid w:val="00122609"/>
    <w:rsid w:val="00133D91"/>
    <w:rsid w:val="00147958"/>
    <w:rsid w:val="00147E3B"/>
    <w:rsid w:val="00154546"/>
    <w:rsid w:val="00154C94"/>
    <w:rsid w:val="00175C7F"/>
    <w:rsid w:val="00190A4C"/>
    <w:rsid w:val="00194654"/>
    <w:rsid w:val="0019465E"/>
    <w:rsid w:val="00210C1D"/>
    <w:rsid w:val="00250350"/>
    <w:rsid w:val="00274327"/>
    <w:rsid w:val="00291AA6"/>
    <w:rsid w:val="002A0250"/>
    <w:rsid w:val="0030014A"/>
    <w:rsid w:val="00324AE2"/>
    <w:rsid w:val="00341F7E"/>
    <w:rsid w:val="00345DBD"/>
    <w:rsid w:val="003558C7"/>
    <w:rsid w:val="00357AF9"/>
    <w:rsid w:val="0037106E"/>
    <w:rsid w:val="00375209"/>
    <w:rsid w:val="00381356"/>
    <w:rsid w:val="003902E5"/>
    <w:rsid w:val="003929D1"/>
    <w:rsid w:val="003B37F8"/>
    <w:rsid w:val="003B5697"/>
    <w:rsid w:val="003C022C"/>
    <w:rsid w:val="003C2695"/>
    <w:rsid w:val="003D620D"/>
    <w:rsid w:val="003D746B"/>
    <w:rsid w:val="003E5011"/>
    <w:rsid w:val="003F1F51"/>
    <w:rsid w:val="003F3655"/>
    <w:rsid w:val="0040230A"/>
    <w:rsid w:val="004103D4"/>
    <w:rsid w:val="00411D59"/>
    <w:rsid w:val="00416B4E"/>
    <w:rsid w:val="004838F1"/>
    <w:rsid w:val="004960E7"/>
    <w:rsid w:val="004A3D71"/>
    <w:rsid w:val="004A4A20"/>
    <w:rsid w:val="004A6F15"/>
    <w:rsid w:val="004B7244"/>
    <w:rsid w:val="004D519C"/>
    <w:rsid w:val="004E5FDD"/>
    <w:rsid w:val="004F4F9F"/>
    <w:rsid w:val="00512F0E"/>
    <w:rsid w:val="005329C7"/>
    <w:rsid w:val="00551F91"/>
    <w:rsid w:val="00591349"/>
    <w:rsid w:val="00593608"/>
    <w:rsid w:val="005A4C70"/>
    <w:rsid w:val="005B3018"/>
    <w:rsid w:val="005B7D09"/>
    <w:rsid w:val="005C5791"/>
    <w:rsid w:val="005D3BCC"/>
    <w:rsid w:val="0060098C"/>
    <w:rsid w:val="0061352E"/>
    <w:rsid w:val="006154C9"/>
    <w:rsid w:val="00620118"/>
    <w:rsid w:val="00634E78"/>
    <w:rsid w:val="0063633F"/>
    <w:rsid w:val="006432FF"/>
    <w:rsid w:val="00660EEB"/>
    <w:rsid w:val="00663BB3"/>
    <w:rsid w:val="006C0D26"/>
    <w:rsid w:val="006C48F1"/>
    <w:rsid w:val="006C7901"/>
    <w:rsid w:val="006D0B49"/>
    <w:rsid w:val="006D628C"/>
    <w:rsid w:val="006F26B2"/>
    <w:rsid w:val="00702F7B"/>
    <w:rsid w:val="007066D0"/>
    <w:rsid w:val="00706A18"/>
    <w:rsid w:val="007174B6"/>
    <w:rsid w:val="00725AD1"/>
    <w:rsid w:val="0073332B"/>
    <w:rsid w:val="007401EC"/>
    <w:rsid w:val="007514CA"/>
    <w:rsid w:val="007846C3"/>
    <w:rsid w:val="007A6A3F"/>
    <w:rsid w:val="007B2725"/>
    <w:rsid w:val="007D6CD4"/>
    <w:rsid w:val="007F22D5"/>
    <w:rsid w:val="00807148"/>
    <w:rsid w:val="00807D0C"/>
    <w:rsid w:val="0082582F"/>
    <w:rsid w:val="00833B1A"/>
    <w:rsid w:val="0083602E"/>
    <w:rsid w:val="0084122B"/>
    <w:rsid w:val="008570E9"/>
    <w:rsid w:val="008631C8"/>
    <w:rsid w:val="00864C3F"/>
    <w:rsid w:val="00881074"/>
    <w:rsid w:val="0088210C"/>
    <w:rsid w:val="00890595"/>
    <w:rsid w:val="008E34E4"/>
    <w:rsid w:val="008E6443"/>
    <w:rsid w:val="008F3826"/>
    <w:rsid w:val="0091559F"/>
    <w:rsid w:val="00944DAD"/>
    <w:rsid w:val="009454C0"/>
    <w:rsid w:val="00960292"/>
    <w:rsid w:val="00962341"/>
    <w:rsid w:val="009849B0"/>
    <w:rsid w:val="009A6AB5"/>
    <w:rsid w:val="009B4DFC"/>
    <w:rsid w:val="009C32F7"/>
    <w:rsid w:val="009C476D"/>
    <w:rsid w:val="009E2CAD"/>
    <w:rsid w:val="009F0537"/>
    <w:rsid w:val="009F70D4"/>
    <w:rsid w:val="00A03297"/>
    <w:rsid w:val="00A13B90"/>
    <w:rsid w:val="00A23693"/>
    <w:rsid w:val="00A2466B"/>
    <w:rsid w:val="00A30187"/>
    <w:rsid w:val="00A41E04"/>
    <w:rsid w:val="00A85A91"/>
    <w:rsid w:val="00A94D62"/>
    <w:rsid w:val="00AA41C4"/>
    <w:rsid w:val="00AB19F9"/>
    <w:rsid w:val="00AB7A0A"/>
    <w:rsid w:val="00AC54E8"/>
    <w:rsid w:val="00AD7287"/>
    <w:rsid w:val="00AF1ADE"/>
    <w:rsid w:val="00B0199D"/>
    <w:rsid w:val="00B0569B"/>
    <w:rsid w:val="00B143A2"/>
    <w:rsid w:val="00B24539"/>
    <w:rsid w:val="00B317D5"/>
    <w:rsid w:val="00B32B8D"/>
    <w:rsid w:val="00B50ED2"/>
    <w:rsid w:val="00B602B3"/>
    <w:rsid w:val="00B74E3E"/>
    <w:rsid w:val="00B82E8C"/>
    <w:rsid w:val="00BA6AF4"/>
    <w:rsid w:val="00BA774B"/>
    <w:rsid w:val="00BB010D"/>
    <w:rsid w:val="00BC0AFA"/>
    <w:rsid w:val="00BF447E"/>
    <w:rsid w:val="00C15490"/>
    <w:rsid w:val="00C45548"/>
    <w:rsid w:val="00C52DC1"/>
    <w:rsid w:val="00C619FA"/>
    <w:rsid w:val="00C74515"/>
    <w:rsid w:val="00C75252"/>
    <w:rsid w:val="00C77CC0"/>
    <w:rsid w:val="00C951F5"/>
    <w:rsid w:val="00CC0962"/>
    <w:rsid w:val="00CD2049"/>
    <w:rsid w:val="00D30CAB"/>
    <w:rsid w:val="00D33B4B"/>
    <w:rsid w:val="00D34481"/>
    <w:rsid w:val="00D47621"/>
    <w:rsid w:val="00D67795"/>
    <w:rsid w:val="00D742C7"/>
    <w:rsid w:val="00D76D8C"/>
    <w:rsid w:val="00D81350"/>
    <w:rsid w:val="00DB4170"/>
    <w:rsid w:val="00DB6152"/>
    <w:rsid w:val="00DB6E6A"/>
    <w:rsid w:val="00DE32CF"/>
    <w:rsid w:val="00DF6546"/>
    <w:rsid w:val="00E06F09"/>
    <w:rsid w:val="00E130FA"/>
    <w:rsid w:val="00E16866"/>
    <w:rsid w:val="00E27AEC"/>
    <w:rsid w:val="00E40E76"/>
    <w:rsid w:val="00E52EEA"/>
    <w:rsid w:val="00E820E4"/>
    <w:rsid w:val="00EB4A52"/>
    <w:rsid w:val="00EC30CF"/>
    <w:rsid w:val="00ED2CC9"/>
    <w:rsid w:val="00F0614E"/>
    <w:rsid w:val="00F227C7"/>
    <w:rsid w:val="00F248DE"/>
    <w:rsid w:val="00F310E0"/>
    <w:rsid w:val="00F31DAB"/>
    <w:rsid w:val="00F351B7"/>
    <w:rsid w:val="00F56125"/>
    <w:rsid w:val="00F86B80"/>
    <w:rsid w:val="00F93F4F"/>
    <w:rsid w:val="00FA0FEB"/>
    <w:rsid w:val="00FA1230"/>
    <w:rsid w:val="00FA734C"/>
    <w:rsid w:val="00FC7620"/>
    <w:rsid w:val="00FF30B9"/>
    <w:rsid w:val="00F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City"/>
  <w:shapeDefaults>
    <o:shapedefaults v:ext="edit" spidmax="1059"/>
    <o:shapelayout v:ext="edit">
      <o:idmap v:ext="edit" data="1"/>
      <o:rules v:ext="edit">
        <o:r id="V:Rule1" type="connector" idref="#_x0000_s1058"/>
      </o:rules>
    </o:shapelayout>
  </w:shapeDefaults>
  <w:decimalSymbol w:val="."/>
  <w:listSeparator w:val=","/>
  <w14:docId w14:val="0C3F3EEB"/>
  <w15:chartTrackingRefBased/>
  <w15:docId w15:val="{14F3BA99-1723-4288-A74C-1497DE03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DF654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F6546"/>
    <w:rPr>
      <w:color w:val="0000FF"/>
      <w:u w:val="single"/>
    </w:rPr>
  </w:style>
  <w:style w:type="paragraph" w:styleId="Title">
    <w:name w:val="Title"/>
    <w:basedOn w:val="Normal"/>
    <w:qFormat/>
    <w:rsid w:val="00DF6546"/>
    <w:pPr>
      <w:jc w:val="center"/>
    </w:pPr>
    <w:rPr>
      <w:rFonts w:ascii="Arial" w:hAnsi="Arial" w:cs="Arial"/>
      <w:b/>
      <w:bCs/>
      <w:sz w:val="28"/>
      <w:szCs w:val="28"/>
    </w:rPr>
  </w:style>
  <w:style w:type="table" w:styleId="TableGrid">
    <w:name w:val="Table Grid"/>
    <w:basedOn w:val="TableNormal"/>
    <w:rsid w:val="00DF654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A774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tp.nirb.c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irb.c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nunavutwaterboard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3588</Words>
  <Characters>20457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Ilaga 1 Titigakhak</vt:lpstr>
    </vt:vector>
  </TitlesOfParts>
  <Company>Private</Company>
  <LinksUpToDate>false</LinksUpToDate>
  <CharactersWithSpaces>23998</CharactersWithSpaces>
  <SharedDoc>false</SharedDoc>
  <HLinks>
    <vt:vector size="18" baseType="variant">
      <vt:variant>
        <vt:i4>4325377</vt:i4>
      </vt:variant>
      <vt:variant>
        <vt:i4>6</vt:i4>
      </vt:variant>
      <vt:variant>
        <vt:i4>0</vt:i4>
      </vt:variant>
      <vt:variant>
        <vt:i4>5</vt:i4>
      </vt:variant>
      <vt:variant>
        <vt:lpwstr>http://www.nunavutwaterboard.org/</vt:lpwstr>
      </vt:variant>
      <vt:variant>
        <vt:lpwstr/>
      </vt:variant>
      <vt:variant>
        <vt:i4>7209019</vt:i4>
      </vt:variant>
      <vt:variant>
        <vt:i4>3</vt:i4>
      </vt:variant>
      <vt:variant>
        <vt:i4>0</vt:i4>
      </vt:variant>
      <vt:variant>
        <vt:i4>5</vt:i4>
      </vt:variant>
      <vt:variant>
        <vt:lpwstr>http://ftp.nirb.ca/</vt:lpwstr>
      </vt:variant>
      <vt:variant>
        <vt:lpwstr/>
      </vt:variant>
      <vt:variant>
        <vt:i4>7864376</vt:i4>
      </vt:variant>
      <vt:variant>
        <vt:i4>0</vt:i4>
      </vt:variant>
      <vt:variant>
        <vt:i4>0</vt:i4>
      </vt:variant>
      <vt:variant>
        <vt:i4>5</vt:i4>
      </vt:variant>
      <vt:variant>
        <vt:lpwstr>http://www.nirb.ca/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Ilaga 1 Titigakhak</dc:title>
  <dc:subject/>
  <dc:creator>Joe Otokiak</dc:creator>
  <cp:keywords/>
  <cp:lastModifiedBy>Nikki</cp:lastModifiedBy>
  <cp:revision>3</cp:revision>
  <dcterms:created xsi:type="dcterms:W3CDTF">2017-02-22T16:35:00Z</dcterms:created>
  <dcterms:modified xsi:type="dcterms:W3CDTF">2017-02-22T16:37:00Z</dcterms:modified>
</cp:coreProperties>
</file>