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6A3" w:rsidRPr="0047486D" w:rsidRDefault="0029146B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Havaariyauyumayuq Qanuriniga: Kuukniginit Ihuaqhivaaliriagani Hinaaniklu Munariyauniganik Pangnirtuumi, Nunavumi </w:t>
      </w:r>
    </w:p>
    <w:p w:rsidR="007F517B" w:rsidRPr="00EA12B7" w:rsidRDefault="002914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Havakviuyuq Iqaluliqinikut Taqyumiutaniklu, Mikiyut Qainanit Qayaqaqvikhaq Havakvik havaaqaqtut Pangnirtuumi Qayaqaqviat aaniqnaitagani havakviunigani qanuriniganik. Mikiyut Qainanit Qayaqaqviit aturumakmata ukuniga havaakhanik: </w:t>
      </w:r>
    </w:p>
    <w:p w:rsidR="00DF0BF2" w:rsidRDefault="00DF0BF2" w:rsidP="00DF0BF2">
      <w:pPr>
        <w:pStyle w:val="ListParagraph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 </w:t>
      </w:r>
      <w:r w:rsidR="0029146B">
        <w:rPr>
          <w:rFonts w:ascii="Times New Roman" w:eastAsia="Times New Roman" w:hAnsi="Times New Roman" w:cs="Times New Roman"/>
          <w:szCs w:val="20"/>
        </w:rPr>
        <w:t xml:space="preserve">Kuukniginik Ihuaqhivaaliriagani: </w:t>
      </w:r>
    </w:p>
    <w:p w:rsidR="00DF0BF2" w:rsidRPr="00DF0BF2" w:rsidRDefault="0029146B" w:rsidP="00DF0BF2">
      <w:pPr>
        <w:pStyle w:val="ListParagraph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Qayaqaqvikmi nunat hituagitaagani upingaami mahaktiqtilugu, Mikiyunik Qainanik Qayaqaqviit aturumayut ukuniga: </w:t>
      </w:r>
    </w:p>
    <w:p w:rsidR="00DF0BF2" w:rsidRPr="00DF0BF2" w:rsidRDefault="0029146B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Kuuknigit ahiaguuqtilugit atikhivaaliriaganilu kuukviuyut atiknigit </w:t>
      </w:r>
    </w:p>
    <w:p w:rsidR="00DF0BF2" w:rsidRPr="00DF0BF2" w:rsidRDefault="0029146B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Himauhiqlugit taja tuuqhuat kuukviuyut qaagilu ihuaqhaqlugit apqutit nutaat tuuqhuat</w:t>
      </w:r>
      <w:r w:rsidR="007D60ED">
        <w:rPr>
          <w:rFonts w:ascii="Times New Roman" w:eastAsia="Times New Roman" w:hAnsi="Times New Roman" w:cs="Times New Roman"/>
          <w:szCs w:val="20"/>
        </w:rPr>
        <w:t xml:space="preserve"> qaagaruuktut nutaanik uyaralia</w:t>
      </w:r>
      <w:r>
        <w:rPr>
          <w:rFonts w:ascii="Times New Roman" w:eastAsia="Times New Roman" w:hAnsi="Times New Roman" w:cs="Times New Roman"/>
          <w:szCs w:val="20"/>
        </w:rPr>
        <w:t xml:space="preserve">nik iliurailutik </w:t>
      </w:r>
    </w:p>
    <w:p w:rsidR="00DF0BF2" w:rsidRPr="00DF0BF2" w:rsidRDefault="0029146B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Ahiaguuqtilugu qaagalu hiuraliaqtiqlugu atuqtuq qayaqaqvikmut apqutauyuq</w:t>
      </w:r>
      <w:r w:rsidR="007D60ED">
        <w:rPr>
          <w:rFonts w:ascii="Times New Roman" w:eastAsia="Times New Roman" w:hAnsi="Times New Roman" w:cs="Times New Roman"/>
          <w:szCs w:val="20"/>
        </w:rPr>
        <w:t xml:space="preserve"> quuliqlu apqutauyuq nutaanik uyaralianik </w:t>
      </w:r>
    </w:p>
    <w:p w:rsidR="00DF0BF2" w:rsidRPr="00DF0BF2" w:rsidRDefault="007D60ED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Ahivaqlugit utuqait tuuqhuat kuukviuyut, uyaraliamik ihuaqhaqlugu akhalutiqaqvik nutaanik uyaralianik, iliurailutiklu uyaqanik hinaani munariyaagani hivunihami nunap hituaqpalianiganik </w:t>
      </w:r>
    </w:p>
    <w:p w:rsidR="00DF0BF2" w:rsidRPr="00DF0BF2" w:rsidRDefault="007D60ED" w:rsidP="00EE36C5">
      <w:pPr>
        <w:pStyle w:val="ListParagraph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Iliurailutik uyaqanik nunat hiariipkutikhaini nutaami kuukviuyuni atiqnigini aulaniqariagani ihuaqtumik upingaami </w:t>
      </w:r>
    </w:p>
    <w:p w:rsidR="00DF0BF2" w:rsidRDefault="00DF0BF2" w:rsidP="00DF0BF2">
      <w:pPr>
        <w:pStyle w:val="ListParagraph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 </w:t>
      </w:r>
      <w:r w:rsidR="007D60ED">
        <w:rPr>
          <w:rFonts w:ascii="Times New Roman" w:eastAsia="Times New Roman" w:hAnsi="Times New Roman" w:cs="Times New Roman"/>
          <w:szCs w:val="20"/>
        </w:rPr>
        <w:t>Immagiipkut Ilagiaqlugu</w:t>
      </w:r>
      <w:r w:rsidRPr="00DF0BF2">
        <w:rPr>
          <w:rFonts w:ascii="Times New Roman" w:eastAsia="Times New Roman" w:hAnsi="Times New Roman" w:cs="Times New Roman"/>
          <w:szCs w:val="20"/>
        </w:rPr>
        <w:t>:</w:t>
      </w:r>
    </w:p>
    <w:p w:rsidR="000E4717" w:rsidRPr="00DF0BF2" w:rsidRDefault="007D60ED" w:rsidP="000E4717">
      <w:pPr>
        <w:pStyle w:val="ListParagraph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Itiqtiriaqvik ikirahak qayaqaqvikmut immakpaliagitaagani, Mikiyunik Qainanik Qayaqaqviit piyumayut imaa: </w:t>
      </w:r>
    </w:p>
    <w:p w:rsidR="00DF0BF2" w:rsidRPr="000E4717" w:rsidRDefault="007D60ED" w:rsidP="00EE36C5">
      <w:pPr>
        <w:pStyle w:val="ListParagraph"/>
        <w:numPr>
          <w:ilvl w:val="0"/>
          <w:numId w:val="5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Hanalutik uyaqanik immagiipkutikhat ilauriagani qayaqaqviup itiqtiriavianit immaiyaqniganut taaqyuup </w:t>
      </w:r>
    </w:p>
    <w:p w:rsidR="00DF0BF2" w:rsidRDefault="00EE36C5" w:rsidP="00EE36C5">
      <w:pPr>
        <w:pStyle w:val="ListParagraph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 </w:t>
      </w:r>
      <w:r w:rsidR="007D60ED">
        <w:rPr>
          <w:rFonts w:ascii="Times New Roman" w:eastAsia="Times New Roman" w:hAnsi="Times New Roman" w:cs="Times New Roman"/>
          <w:szCs w:val="20"/>
        </w:rPr>
        <w:t xml:space="preserve">Maliiqrumiuvik Nutaaguqtiqniganik: </w:t>
      </w:r>
    </w:p>
    <w:p w:rsidR="00EE36C5" w:rsidRPr="00EE36C5" w:rsidRDefault="007D60ED" w:rsidP="00EE36C5">
      <w:pPr>
        <w:pStyle w:val="ListParagraph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Atuqtuq qayaqaqvik nakuuyumik aulaniqatiariagani qanurinigalu, Mikiyunik Qainanik Qayaqaqviit  piyumayut imaa</w:t>
      </w:r>
      <w:r w:rsidR="00EE36C5">
        <w:rPr>
          <w:rFonts w:ascii="Times New Roman" w:eastAsia="Times New Roman" w:hAnsi="Times New Roman" w:cs="Times New Roman"/>
          <w:szCs w:val="20"/>
        </w:rPr>
        <w:t>:</w:t>
      </w:r>
    </w:p>
    <w:p w:rsidR="00DF0BF2" w:rsidRPr="00591994" w:rsidRDefault="007443E3" w:rsidP="00591994">
      <w:pPr>
        <w:pStyle w:val="ListParagraph"/>
        <w:numPr>
          <w:ilvl w:val="0"/>
          <w:numId w:val="7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Iliurialutik aulajalaitunik uyaqanik atuqtumi maliilrumiuvik ukunani piyariaqaqtuni </w:t>
      </w:r>
    </w:p>
    <w:p w:rsidR="00DF0BF2" w:rsidRPr="00591994" w:rsidRDefault="007443E3" w:rsidP="00591994">
      <w:pPr>
        <w:pStyle w:val="ListParagraph"/>
        <w:numPr>
          <w:ilvl w:val="0"/>
          <w:numId w:val="7"/>
        </w:numPr>
        <w:tabs>
          <w:tab w:val="num" w:pos="2880"/>
          <w:tab w:val="num" w:pos="324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Iliurailutik ilagiarutikhanik uyaralianik tuunmiqani humiliqaa piyariaqaqtuni </w:t>
      </w:r>
    </w:p>
    <w:p w:rsidR="00DF0BF2" w:rsidRPr="00591994" w:rsidRDefault="007443E3" w:rsidP="00591994">
      <w:pPr>
        <w:pStyle w:val="ListParagraph"/>
        <w:numPr>
          <w:ilvl w:val="0"/>
          <w:numId w:val="7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 xml:space="preserve">Iliurailutik uyaqanik hinaa munariyauyaagani nunalu hituagitaagani iluani qayaqaqviup </w:t>
      </w:r>
    </w:p>
    <w:p w:rsidR="007F517B" w:rsidRPr="00591994" w:rsidRDefault="007F517B" w:rsidP="00591994">
      <w:pPr>
        <w:spacing w:before="60" w:after="0" w:line="240" w:lineRule="auto"/>
        <w:ind w:left="2520"/>
        <w:outlineLvl w:val="4"/>
        <w:rPr>
          <w:rFonts w:ascii="Times New Roman" w:eastAsia="Times New Roman" w:hAnsi="Times New Roman" w:cs="Times New Roman"/>
          <w:szCs w:val="20"/>
        </w:rPr>
      </w:pPr>
    </w:p>
    <w:sectPr w:rsidR="007F517B" w:rsidRPr="005919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E647F"/>
    <w:multiLevelType w:val="hybridMultilevel"/>
    <w:tmpl w:val="36CC9C32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C606F0C"/>
    <w:multiLevelType w:val="hybridMultilevel"/>
    <w:tmpl w:val="D75EAF4E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9F92AE2"/>
    <w:multiLevelType w:val="hybridMultilevel"/>
    <w:tmpl w:val="288E2FC6"/>
    <w:lvl w:ilvl="0" w:tplc="2E109CD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710" w:hanging="360"/>
      </w:pPr>
    </w:lvl>
    <w:lvl w:ilvl="2" w:tplc="1009001B">
      <w:start w:val="1"/>
      <w:numFmt w:val="lowerRoman"/>
      <w:lvlText w:val="%3."/>
      <w:lvlJc w:val="right"/>
      <w:pPr>
        <w:ind w:left="2430" w:hanging="180"/>
      </w:pPr>
    </w:lvl>
    <w:lvl w:ilvl="3" w:tplc="1009000F" w:tentative="1">
      <w:start w:val="1"/>
      <w:numFmt w:val="decimal"/>
      <w:lvlText w:val="%4."/>
      <w:lvlJc w:val="left"/>
      <w:pPr>
        <w:ind w:left="3150" w:hanging="360"/>
      </w:pPr>
    </w:lvl>
    <w:lvl w:ilvl="4" w:tplc="10090019" w:tentative="1">
      <w:start w:val="1"/>
      <w:numFmt w:val="lowerLetter"/>
      <w:lvlText w:val="%5."/>
      <w:lvlJc w:val="left"/>
      <w:pPr>
        <w:ind w:left="3870" w:hanging="360"/>
      </w:pPr>
    </w:lvl>
    <w:lvl w:ilvl="5" w:tplc="1009001B" w:tentative="1">
      <w:start w:val="1"/>
      <w:numFmt w:val="lowerRoman"/>
      <w:lvlText w:val="%6."/>
      <w:lvlJc w:val="right"/>
      <w:pPr>
        <w:ind w:left="4590" w:hanging="180"/>
      </w:pPr>
    </w:lvl>
    <w:lvl w:ilvl="6" w:tplc="1009000F" w:tentative="1">
      <w:start w:val="1"/>
      <w:numFmt w:val="decimal"/>
      <w:lvlText w:val="%7."/>
      <w:lvlJc w:val="left"/>
      <w:pPr>
        <w:ind w:left="5310" w:hanging="360"/>
      </w:pPr>
    </w:lvl>
    <w:lvl w:ilvl="7" w:tplc="10090019" w:tentative="1">
      <w:start w:val="1"/>
      <w:numFmt w:val="lowerLetter"/>
      <w:lvlText w:val="%8."/>
      <w:lvlJc w:val="left"/>
      <w:pPr>
        <w:ind w:left="6030" w:hanging="360"/>
      </w:pPr>
    </w:lvl>
    <w:lvl w:ilvl="8" w:tplc="10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AE00749"/>
    <w:multiLevelType w:val="hybridMultilevel"/>
    <w:tmpl w:val="5002F05C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49045767"/>
    <w:multiLevelType w:val="hybridMultilevel"/>
    <w:tmpl w:val="A0D20AD2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563F7FB0"/>
    <w:multiLevelType w:val="hybridMultilevel"/>
    <w:tmpl w:val="5002F05C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65786B13"/>
    <w:multiLevelType w:val="hybridMultilevel"/>
    <w:tmpl w:val="22B0FBCC"/>
    <w:lvl w:ilvl="0" w:tplc="2E109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7B"/>
    <w:rsid w:val="000B706F"/>
    <w:rsid w:val="000E4717"/>
    <w:rsid w:val="0029146B"/>
    <w:rsid w:val="0047486D"/>
    <w:rsid w:val="00591994"/>
    <w:rsid w:val="007443E3"/>
    <w:rsid w:val="007D60ED"/>
    <w:rsid w:val="007F517B"/>
    <w:rsid w:val="0098275C"/>
    <w:rsid w:val="00C55C7B"/>
    <w:rsid w:val="00D006A3"/>
    <w:rsid w:val="00D44CBC"/>
    <w:rsid w:val="00DF0BF2"/>
    <w:rsid w:val="00EA12B7"/>
    <w:rsid w:val="00EE36C5"/>
    <w:rsid w:val="00EF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08227E-AAFA-45D1-BBF8-51F634707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DFO-MPO</Company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DFO-MPO</dc:creator>
  <cp:lastModifiedBy>Louis Dornez</cp:lastModifiedBy>
  <cp:revision>2</cp:revision>
  <cp:lastPrinted>2018-11-29T19:44:00Z</cp:lastPrinted>
  <dcterms:created xsi:type="dcterms:W3CDTF">2018-12-01T15:28:00Z</dcterms:created>
  <dcterms:modified xsi:type="dcterms:W3CDTF">2018-12-01T15:28:00Z</dcterms:modified>
</cp:coreProperties>
</file>