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1F255" w14:textId="38EC08F5" w:rsidR="00F20947" w:rsidRDefault="00F20947">
      <w:r>
        <w:t xml:space="preserve">MS </w:t>
      </w:r>
      <w:r w:rsidR="00194FE1">
        <w:t>ROALD AMUNDSEN</w:t>
      </w:r>
      <w:r>
        <w:t>:</w:t>
      </w:r>
    </w:p>
    <w:p w14:paraId="5DC09F72" w14:textId="77777777" w:rsidR="00F20947" w:rsidRDefault="00F20947"/>
    <w:p w14:paraId="4F718AE3" w14:textId="0BCFC78F" w:rsidR="00F20947" w:rsidRDefault="00194FE1">
      <w:r>
        <w:t>Northwest Passage – In the Footsteps of Roald Amundsen</w:t>
      </w:r>
    </w:p>
    <w:p w14:paraId="3D277977" w14:textId="6674640F" w:rsidR="00194FE1" w:rsidRDefault="00194FE1">
      <w:hyperlink r:id="rId4" w:history="1">
        <w:r w:rsidRPr="002B570D">
          <w:rPr>
            <w:rStyle w:val="Hyperlink"/>
          </w:rPr>
          <w:t>https://www.hurtigruten.com/destinations/northwest-passage/in-the-footsteps-of-roald-amundsen/</w:t>
        </w:r>
      </w:hyperlink>
    </w:p>
    <w:p w14:paraId="47791368" w14:textId="1A2F6F04" w:rsidR="00194FE1" w:rsidRDefault="00194FE1"/>
    <w:p w14:paraId="28C29E95" w14:textId="03027D5D" w:rsidR="00194FE1" w:rsidRDefault="00194FE1">
      <w:r>
        <w:rPr>
          <w:noProof/>
        </w:rPr>
        <w:drawing>
          <wp:inline distT="0" distB="0" distL="0" distR="0" wp14:anchorId="1190181A" wp14:editId="0356C93F">
            <wp:extent cx="5943600" cy="50088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S ROALD AMUNDSEN NWP Map 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4FE1" w:rsidSect="00F444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47"/>
    <w:rsid w:val="00194FE1"/>
    <w:rsid w:val="002C271C"/>
    <w:rsid w:val="006B0349"/>
    <w:rsid w:val="0099386B"/>
    <w:rsid w:val="00F20947"/>
    <w:rsid w:val="00F4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85C3F"/>
  <w14:defaultImageDpi w14:val="32767"/>
  <w15:chartTrackingRefBased/>
  <w15:docId w15:val="{6896266B-363E-5F45-BA3C-13672212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09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20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hurtigruten.com/destinations/northwest-passage/in-the-footsteps-of-roald-amunds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Wheatley</dc:creator>
  <cp:keywords/>
  <dc:description/>
  <cp:lastModifiedBy>Victoria Wheatley</cp:lastModifiedBy>
  <cp:revision>3</cp:revision>
  <dcterms:created xsi:type="dcterms:W3CDTF">2019-01-09T19:20:00Z</dcterms:created>
  <dcterms:modified xsi:type="dcterms:W3CDTF">2019-01-09T19:22:00Z</dcterms:modified>
</cp:coreProperties>
</file>