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B80D36" w14:textId="77777777" w:rsidR="00BF4D6B" w:rsidRDefault="002E72DD">
      <w:bookmarkStart w:id="0" w:name="_GoBack"/>
      <w:bookmarkEnd w:id="0"/>
      <w:r>
        <w:t>Summary of community consultation/engagement – MS Roald Amundsen 2019</w:t>
      </w:r>
    </w:p>
    <w:p w14:paraId="4EDF8C42" w14:textId="77777777" w:rsidR="002E72DD" w:rsidRDefault="002E72D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260"/>
        <w:gridCol w:w="6718"/>
      </w:tblGrid>
      <w:tr w:rsidR="002E72DD" w:rsidRPr="004735CC" w14:paraId="17B22FCF" w14:textId="77777777" w:rsidTr="00674786">
        <w:tc>
          <w:tcPr>
            <w:tcW w:w="1413" w:type="dxa"/>
          </w:tcPr>
          <w:p w14:paraId="7114B04B" w14:textId="77777777" w:rsidR="002E72DD" w:rsidRPr="004735CC" w:rsidRDefault="002E72DD">
            <w:pPr>
              <w:rPr>
                <w:b/>
                <w:bCs/>
              </w:rPr>
            </w:pPr>
            <w:r w:rsidRPr="004735CC">
              <w:rPr>
                <w:b/>
                <w:bCs/>
              </w:rPr>
              <w:t>Community</w:t>
            </w:r>
          </w:p>
        </w:tc>
        <w:tc>
          <w:tcPr>
            <w:tcW w:w="1559" w:type="dxa"/>
          </w:tcPr>
          <w:p w14:paraId="41BC11CD" w14:textId="77777777" w:rsidR="002E72DD" w:rsidRPr="004735CC" w:rsidRDefault="002E72DD">
            <w:pPr>
              <w:rPr>
                <w:b/>
                <w:bCs/>
              </w:rPr>
            </w:pPr>
            <w:r w:rsidRPr="004735CC">
              <w:rPr>
                <w:b/>
                <w:bCs/>
              </w:rPr>
              <w:t>Meeting date</w:t>
            </w:r>
          </w:p>
        </w:tc>
        <w:tc>
          <w:tcPr>
            <w:tcW w:w="3260" w:type="dxa"/>
          </w:tcPr>
          <w:p w14:paraId="6703B651" w14:textId="77777777" w:rsidR="002E72DD" w:rsidRPr="004735CC" w:rsidRDefault="002E72DD">
            <w:pPr>
              <w:rPr>
                <w:b/>
                <w:bCs/>
              </w:rPr>
            </w:pPr>
            <w:r w:rsidRPr="004735CC">
              <w:rPr>
                <w:b/>
                <w:bCs/>
              </w:rPr>
              <w:t>Interaction</w:t>
            </w:r>
          </w:p>
        </w:tc>
        <w:tc>
          <w:tcPr>
            <w:tcW w:w="6718" w:type="dxa"/>
          </w:tcPr>
          <w:p w14:paraId="14764142" w14:textId="77777777" w:rsidR="002E72DD" w:rsidRPr="004735CC" w:rsidRDefault="002E72DD">
            <w:pPr>
              <w:rPr>
                <w:b/>
                <w:bCs/>
              </w:rPr>
            </w:pPr>
            <w:r w:rsidRPr="004735CC">
              <w:rPr>
                <w:b/>
                <w:bCs/>
              </w:rPr>
              <w:t>Matters discussed and agreed steps</w:t>
            </w:r>
          </w:p>
        </w:tc>
      </w:tr>
      <w:tr w:rsidR="002E72DD" w14:paraId="3DEF8032" w14:textId="77777777" w:rsidTr="00674786">
        <w:tc>
          <w:tcPr>
            <w:tcW w:w="1413" w:type="dxa"/>
          </w:tcPr>
          <w:p w14:paraId="29E0DFD5" w14:textId="77777777" w:rsidR="002E72DD" w:rsidRPr="004735CC" w:rsidRDefault="002E72DD">
            <w:pPr>
              <w:rPr>
                <w:b/>
                <w:bCs/>
              </w:rPr>
            </w:pPr>
            <w:r w:rsidRPr="004735CC">
              <w:rPr>
                <w:b/>
                <w:bCs/>
              </w:rPr>
              <w:t>Pond Inlet</w:t>
            </w:r>
          </w:p>
        </w:tc>
        <w:tc>
          <w:tcPr>
            <w:tcW w:w="1559" w:type="dxa"/>
          </w:tcPr>
          <w:p w14:paraId="32F7BABB" w14:textId="77777777" w:rsidR="002E72DD" w:rsidRDefault="002E72DD">
            <w:r>
              <w:t>29 Feb 2019</w:t>
            </w:r>
          </w:p>
        </w:tc>
        <w:tc>
          <w:tcPr>
            <w:tcW w:w="3260" w:type="dxa"/>
          </w:tcPr>
          <w:p w14:paraId="64C3754B" w14:textId="77777777" w:rsidR="002E72DD" w:rsidRDefault="002E72DD">
            <w:r>
              <w:t>Email to CEDO</w:t>
            </w:r>
          </w:p>
        </w:tc>
        <w:tc>
          <w:tcPr>
            <w:tcW w:w="6718" w:type="dxa"/>
          </w:tcPr>
          <w:p w14:paraId="3977A486" w14:textId="77777777" w:rsidR="002E72DD" w:rsidRDefault="002E72DD">
            <w:r>
              <w:t xml:space="preserve">Introduction of our 2019 plans. Request to visit community. Enookie </w:t>
            </w:r>
            <w:r w:rsidR="007F5458">
              <w:t xml:space="preserve">Killiktee </w:t>
            </w:r>
            <w:r>
              <w:t>responded favourably.</w:t>
            </w:r>
          </w:p>
        </w:tc>
      </w:tr>
      <w:tr w:rsidR="002E72DD" w14:paraId="4EF55C09" w14:textId="77777777" w:rsidTr="00674786">
        <w:tc>
          <w:tcPr>
            <w:tcW w:w="1413" w:type="dxa"/>
          </w:tcPr>
          <w:p w14:paraId="2815DE00" w14:textId="77777777" w:rsidR="002E72DD" w:rsidRPr="004735CC" w:rsidRDefault="002E72DD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69F265B0" w14:textId="77777777" w:rsidR="002E72DD" w:rsidRDefault="007335F0">
            <w:r>
              <w:t>15-18 April 2019</w:t>
            </w:r>
          </w:p>
        </w:tc>
        <w:tc>
          <w:tcPr>
            <w:tcW w:w="3260" w:type="dxa"/>
          </w:tcPr>
          <w:p w14:paraId="1333F9EA" w14:textId="77777777" w:rsidR="002E72DD" w:rsidRDefault="002E72DD">
            <w:r>
              <w:t>Face to face at Tourism Summit, Iqaluit</w:t>
            </w:r>
            <w:r w:rsidR="00BA3C27">
              <w:t xml:space="preserve"> with </w:t>
            </w:r>
            <w:r w:rsidR="00C1579A">
              <w:t xml:space="preserve">Bob </w:t>
            </w:r>
            <w:proofErr w:type="spellStart"/>
            <w:r w:rsidR="00C1579A">
              <w:t>Cheetham</w:t>
            </w:r>
            <w:proofErr w:type="spellEnd"/>
            <w:r w:rsidR="007F5458">
              <w:t xml:space="preserve"> (EDO Advisor)</w:t>
            </w:r>
            <w:r w:rsidR="00C1579A">
              <w:t>, Dave Stockley</w:t>
            </w:r>
            <w:r w:rsidR="007F5458">
              <w:t xml:space="preserve"> (SAO)</w:t>
            </w:r>
            <w:r w:rsidR="00C1579A">
              <w:t xml:space="preserve"> and </w:t>
            </w:r>
            <w:r w:rsidR="007F5458">
              <w:t>Colin</w:t>
            </w:r>
            <w:r w:rsidR="00C1579A">
              <w:t xml:space="preserve"> Saunders</w:t>
            </w:r>
            <w:r w:rsidR="007F5458">
              <w:t xml:space="preserve"> (Gov. Nunavut).</w:t>
            </w:r>
          </w:p>
        </w:tc>
        <w:tc>
          <w:tcPr>
            <w:tcW w:w="6718" w:type="dxa"/>
          </w:tcPr>
          <w:p w14:paraId="4C074BD7" w14:textId="77777777" w:rsidR="002E72DD" w:rsidRDefault="00F535C3">
            <w:r>
              <w:t xml:space="preserve">Had several very productive conversations with community representatives over course of Summit. </w:t>
            </w:r>
            <w:r w:rsidR="001E1C60">
              <w:t>Confirmed further plans for 2019. Pond Inlet welcomes us to the community. New Cruise Ship Services Agreement for community</w:t>
            </w:r>
            <w:r w:rsidR="005F2AC0">
              <w:t xml:space="preserve"> was introduced to all </w:t>
            </w:r>
            <w:proofErr w:type="gramStart"/>
            <w:r w:rsidR="005F2AC0">
              <w:t>attendees.</w:t>
            </w:r>
            <w:r w:rsidR="001E1C60">
              <w:t>-</w:t>
            </w:r>
            <w:proofErr w:type="gramEnd"/>
            <w:r w:rsidR="001E1C60">
              <w:t xml:space="preserve"> this was welcomed by all participants at the summit.</w:t>
            </w:r>
          </w:p>
        </w:tc>
      </w:tr>
      <w:tr w:rsidR="007335F0" w14:paraId="6F844B45" w14:textId="77777777" w:rsidTr="00674786">
        <w:tc>
          <w:tcPr>
            <w:tcW w:w="1413" w:type="dxa"/>
          </w:tcPr>
          <w:p w14:paraId="35D89272" w14:textId="77777777" w:rsidR="007335F0" w:rsidRPr="004735CC" w:rsidRDefault="007335F0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5076FCB3" w14:textId="77777777" w:rsidR="007335F0" w:rsidRDefault="00320FAA">
            <w:r>
              <w:t>23 April</w:t>
            </w:r>
            <w:r w:rsidR="007F5458">
              <w:t xml:space="preserve"> 2019</w:t>
            </w:r>
          </w:p>
        </w:tc>
        <w:tc>
          <w:tcPr>
            <w:tcW w:w="3260" w:type="dxa"/>
          </w:tcPr>
          <w:p w14:paraId="7FC93E55" w14:textId="77777777" w:rsidR="007335F0" w:rsidRDefault="00320FAA">
            <w:r>
              <w:t>Email to CEDO</w:t>
            </w:r>
          </w:p>
        </w:tc>
        <w:tc>
          <w:tcPr>
            <w:tcW w:w="6718" w:type="dxa"/>
          </w:tcPr>
          <w:p w14:paraId="666944E1" w14:textId="77777777" w:rsidR="007335F0" w:rsidRDefault="00320FAA">
            <w:r>
              <w:t>Follow-up from Iqaluit Tourism Summit. Send information as requested by CEDO on tour guide equipment supplier.</w:t>
            </w:r>
          </w:p>
        </w:tc>
      </w:tr>
      <w:tr w:rsidR="001E1C60" w14:paraId="21758C51" w14:textId="77777777" w:rsidTr="00674786">
        <w:tc>
          <w:tcPr>
            <w:tcW w:w="1413" w:type="dxa"/>
          </w:tcPr>
          <w:p w14:paraId="4148869C" w14:textId="77777777" w:rsidR="001E1C60" w:rsidRPr="004735CC" w:rsidRDefault="001E1C60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1660E1EC" w14:textId="77777777" w:rsidR="001E1C60" w:rsidRDefault="001E1C60">
            <w:r>
              <w:t>11 May 2019</w:t>
            </w:r>
          </w:p>
        </w:tc>
        <w:tc>
          <w:tcPr>
            <w:tcW w:w="3260" w:type="dxa"/>
          </w:tcPr>
          <w:p w14:paraId="1DC7C6A5" w14:textId="77777777" w:rsidR="001E1C60" w:rsidRDefault="001E1C60">
            <w:r>
              <w:t>Email to EDO</w:t>
            </w:r>
          </w:p>
        </w:tc>
        <w:tc>
          <w:tcPr>
            <w:tcW w:w="6718" w:type="dxa"/>
          </w:tcPr>
          <w:p w14:paraId="141C6C5B" w14:textId="77777777" w:rsidR="001E1C60" w:rsidRDefault="001E1C60">
            <w:r>
              <w:t>Formal request to visit community</w:t>
            </w:r>
            <w:r w:rsidR="007335F0">
              <w:t xml:space="preserve"> and request for invoices</w:t>
            </w:r>
            <w:r>
              <w:t xml:space="preserve"> as per Cruise Ship Services Agreement. </w:t>
            </w:r>
          </w:p>
        </w:tc>
      </w:tr>
      <w:tr w:rsidR="001E1C60" w14:paraId="17C7889B" w14:textId="77777777" w:rsidTr="00674786">
        <w:tc>
          <w:tcPr>
            <w:tcW w:w="1413" w:type="dxa"/>
          </w:tcPr>
          <w:p w14:paraId="3594CE2D" w14:textId="77777777" w:rsidR="001E1C60" w:rsidRPr="004735CC" w:rsidRDefault="001E1C60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28B66A84" w14:textId="77777777" w:rsidR="001E1C60" w:rsidRDefault="007335F0">
            <w:r>
              <w:t>1</w:t>
            </w:r>
            <w:r w:rsidR="007F5458">
              <w:t xml:space="preserve">3 </w:t>
            </w:r>
            <w:r>
              <w:t>May</w:t>
            </w:r>
            <w:r w:rsidR="007F5458">
              <w:t xml:space="preserve"> 2019</w:t>
            </w:r>
          </w:p>
        </w:tc>
        <w:tc>
          <w:tcPr>
            <w:tcW w:w="3260" w:type="dxa"/>
          </w:tcPr>
          <w:p w14:paraId="79211F71" w14:textId="77777777" w:rsidR="001E1C60" w:rsidRDefault="007335F0">
            <w:r>
              <w:t>Email from SAO</w:t>
            </w:r>
          </w:p>
        </w:tc>
        <w:tc>
          <w:tcPr>
            <w:tcW w:w="6718" w:type="dxa"/>
          </w:tcPr>
          <w:p w14:paraId="06C03BEC" w14:textId="77777777" w:rsidR="001E1C60" w:rsidRDefault="00B541FB">
            <w:r>
              <w:t>Formal request to visit community accepted and i</w:t>
            </w:r>
            <w:r w:rsidR="007335F0">
              <w:t xml:space="preserve">nvoices sent to Hurtigruten. </w:t>
            </w:r>
          </w:p>
        </w:tc>
      </w:tr>
      <w:tr w:rsidR="001E1C60" w14:paraId="6AA69484" w14:textId="77777777" w:rsidTr="00674786">
        <w:tc>
          <w:tcPr>
            <w:tcW w:w="1413" w:type="dxa"/>
          </w:tcPr>
          <w:p w14:paraId="5CD05ACE" w14:textId="77777777" w:rsidR="001E1C60" w:rsidRPr="004735CC" w:rsidRDefault="00320FAA">
            <w:pPr>
              <w:rPr>
                <w:b/>
                <w:bCs/>
              </w:rPr>
            </w:pPr>
            <w:r w:rsidRPr="004735CC">
              <w:rPr>
                <w:b/>
                <w:bCs/>
              </w:rPr>
              <w:t>Gjoa Haven</w:t>
            </w:r>
          </w:p>
        </w:tc>
        <w:tc>
          <w:tcPr>
            <w:tcW w:w="1559" w:type="dxa"/>
          </w:tcPr>
          <w:p w14:paraId="40386907" w14:textId="77777777" w:rsidR="001E1C60" w:rsidRDefault="007F5458">
            <w:r>
              <w:t>28 February 2019</w:t>
            </w:r>
          </w:p>
        </w:tc>
        <w:tc>
          <w:tcPr>
            <w:tcW w:w="3260" w:type="dxa"/>
          </w:tcPr>
          <w:p w14:paraId="4F22035D" w14:textId="77777777" w:rsidR="001E1C60" w:rsidRDefault="008F3E36">
            <w:r>
              <w:t>Email to EDO</w:t>
            </w:r>
          </w:p>
        </w:tc>
        <w:tc>
          <w:tcPr>
            <w:tcW w:w="6718" w:type="dxa"/>
          </w:tcPr>
          <w:p w14:paraId="66E7EE1C" w14:textId="77777777" w:rsidR="001E1C60" w:rsidRDefault="007F5458">
            <w:r>
              <w:t>Introduction of our 2019 plans. Request to visit community. Connie Baines responded favourably.</w:t>
            </w:r>
            <w:r w:rsidR="008F3E36">
              <w:t xml:space="preserve"> She informed us of some changes in personnel in office and provide new contacts for community.</w:t>
            </w:r>
          </w:p>
        </w:tc>
      </w:tr>
      <w:tr w:rsidR="009B3A8B" w14:paraId="5CB3F39E" w14:textId="77777777" w:rsidTr="00674786">
        <w:tc>
          <w:tcPr>
            <w:tcW w:w="1413" w:type="dxa"/>
          </w:tcPr>
          <w:p w14:paraId="139C7ED2" w14:textId="77777777" w:rsidR="009B3A8B" w:rsidRPr="004735CC" w:rsidRDefault="009B3A8B" w:rsidP="009B3A8B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75BA0338" w14:textId="77777777" w:rsidR="009B3A8B" w:rsidRDefault="009B3A8B" w:rsidP="009B3A8B">
            <w:r>
              <w:t>28 February 2019</w:t>
            </w:r>
          </w:p>
        </w:tc>
        <w:tc>
          <w:tcPr>
            <w:tcW w:w="3260" w:type="dxa"/>
          </w:tcPr>
          <w:p w14:paraId="7C1A7FBD" w14:textId="77777777" w:rsidR="009B3A8B" w:rsidRDefault="009B3A8B" w:rsidP="009B3A8B">
            <w:r>
              <w:t>Email from EDO</w:t>
            </w:r>
          </w:p>
        </w:tc>
        <w:tc>
          <w:tcPr>
            <w:tcW w:w="6718" w:type="dxa"/>
          </w:tcPr>
          <w:p w14:paraId="1FA3745E" w14:textId="77777777" w:rsidR="009B3A8B" w:rsidRDefault="009B3A8B" w:rsidP="009B3A8B">
            <w:r>
              <w:t>Connie Baines responded favourably. She informed us of some changes in personnel in office and provide new contacts for community.</w:t>
            </w:r>
          </w:p>
        </w:tc>
      </w:tr>
      <w:tr w:rsidR="009B3A8B" w14:paraId="036BC48A" w14:textId="77777777" w:rsidTr="00674786">
        <w:tc>
          <w:tcPr>
            <w:tcW w:w="1413" w:type="dxa"/>
          </w:tcPr>
          <w:p w14:paraId="7E95DA73" w14:textId="77777777" w:rsidR="009B3A8B" w:rsidRPr="004735CC" w:rsidRDefault="009B3A8B" w:rsidP="009B3A8B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55EA56C0" w14:textId="77777777" w:rsidR="009B3A8B" w:rsidRDefault="009B3A8B" w:rsidP="009B3A8B">
            <w:r>
              <w:t>15-18 April 2019</w:t>
            </w:r>
          </w:p>
        </w:tc>
        <w:tc>
          <w:tcPr>
            <w:tcW w:w="3260" w:type="dxa"/>
          </w:tcPr>
          <w:p w14:paraId="1A0EF006" w14:textId="77777777" w:rsidR="009B3A8B" w:rsidRDefault="009B3A8B" w:rsidP="009B3A8B">
            <w:r>
              <w:t xml:space="preserve">Face to face at Tourism Summit, Iqaluit with Valerie </w:t>
            </w:r>
            <w:proofErr w:type="spellStart"/>
            <w:r>
              <w:t>Kogvek</w:t>
            </w:r>
            <w:proofErr w:type="spellEnd"/>
            <w:r>
              <w:t xml:space="preserve"> (new EDO), Ed Devereaux (SAO), Derek Elias (BDO for Kitikmeot Inuit Assoc.)</w:t>
            </w:r>
          </w:p>
        </w:tc>
        <w:tc>
          <w:tcPr>
            <w:tcW w:w="6718" w:type="dxa"/>
          </w:tcPr>
          <w:p w14:paraId="4A1ADBB6" w14:textId="77777777" w:rsidR="009B3A8B" w:rsidRDefault="009B3A8B" w:rsidP="009B3A8B">
            <w:r>
              <w:t>Had several very productive conversations with community representatives over course of Summit. Confirmed further plans for 2019. Gjoa Haven welcomes us to the community.</w:t>
            </w:r>
          </w:p>
        </w:tc>
      </w:tr>
      <w:tr w:rsidR="009B3A8B" w14:paraId="2F1A1EF4" w14:textId="77777777" w:rsidTr="00674786">
        <w:tc>
          <w:tcPr>
            <w:tcW w:w="1413" w:type="dxa"/>
          </w:tcPr>
          <w:p w14:paraId="585F996E" w14:textId="77777777" w:rsidR="009B3A8B" w:rsidRPr="004735CC" w:rsidRDefault="009B3A8B" w:rsidP="009B3A8B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668DECBF" w14:textId="77777777" w:rsidR="009B3A8B" w:rsidRDefault="009B3A8B" w:rsidP="009B3A8B">
            <w:r>
              <w:t>1 June 2019</w:t>
            </w:r>
          </w:p>
        </w:tc>
        <w:tc>
          <w:tcPr>
            <w:tcW w:w="3260" w:type="dxa"/>
          </w:tcPr>
          <w:p w14:paraId="6DC048C8" w14:textId="77777777" w:rsidR="009B3A8B" w:rsidRDefault="009B3A8B" w:rsidP="009B3A8B">
            <w:r>
              <w:t>Email to EDO/SAO</w:t>
            </w:r>
          </w:p>
        </w:tc>
        <w:tc>
          <w:tcPr>
            <w:tcW w:w="6718" w:type="dxa"/>
          </w:tcPr>
          <w:p w14:paraId="04B501FE" w14:textId="77777777" w:rsidR="009B3A8B" w:rsidRDefault="009B3A8B" w:rsidP="009B3A8B">
            <w:r>
              <w:t>Follow-up from Iqaluit Tourism Summit. Request for the community Cruise Ship Services Agreement.</w:t>
            </w:r>
            <w:r w:rsidR="00493DD2">
              <w:t xml:space="preserve"> </w:t>
            </w:r>
          </w:p>
        </w:tc>
      </w:tr>
      <w:tr w:rsidR="00493DD2" w14:paraId="61830100" w14:textId="77777777" w:rsidTr="00674786">
        <w:tc>
          <w:tcPr>
            <w:tcW w:w="1413" w:type="dxa"/>
          </w:tcPr>
          <w:p w14:paraId="18223A87" w14:textId="77777777" w:rsidR="00493DD2" w:rsidRPr="004735CC" w:rsidRDefault="00493DD2" w:rsidP="009B3A8B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742C163F" w14:textId="77777777" w:rsidR="00493DD2" w:rsidRDefault="00493DD2" w:rsidP="009B3A8B">
            <w:r>
              <w:t>24 June 2019</w:t>
            </w:r>
          </w:p>
        </w:tc>
        <w:tc>
          <w:tcPr>
            <w:tcW w:w="3260" w:type="dxa"/>
          </w:tcPr>
          <w:p w14:paraId="5A5E5A7C" w14:textId="77777777" w:rsidR="00493DD2" w:rsidRDefault="00493DD2" w:rsidP="009B3A8B">
            <w:r>
              <w:t>Email from SAO</w:t>
            </w:r>
          </w:p>
        </w:tc>
        <w:tc>
          <w:tcPr>
            <w:tcW w:w="6718" w:type="dxa"/>
          </w:tcPr>
          <w:p w14:paraId="70C21A97" w14:textId="77777777" w:rsidR="00493DD2" w:rsidRDefault="00493DD2" w:rsidP="009B3A8B">
            <w:r>
              <w:t>Cruise Ship Services Agreement</w:t>
            </w:r>
            <w:r w:rsidR="008C5400">
              <w:t xml:space="preserve"> sent.</w:t>
            </w:r>
          </w:p>
        </w:tc>
      </w:tr>
      <w:tr w:rsidR="008C5400" w14:paraId="6A6F23F5" w14:textId="77777777" w:rsidTr="00674786">
        <w:tc>
          <w:tcPr>
            <w:tcW w:w="1413" w:type="dxa"/>
          </w:tcPr>
          <w:p w14:paraId="79CA376F" w14:textId="77777777" w:rsidR="008C5400" w:rsidRPr="004735CC" w:rsidRDefault="008C5400" w:rsidP="009B3A8B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5DBDA6BE" w14:textId="77777777" w:rsidR="008C5400" w:rsidRDefault="00F90706" w:rsidP="009B3A8B">
            <w:r>
              <w:t>25 June 2019</w:t>
            </w:r>
          </w:p>
        </w:tc>
        <w:tc>
          <w:tcPr>
            <w:tcW w:w="3260" w:type="dxa"/>
          </w:tcPr>
          <w:p w14:paraId="4FB2A5F5" w14:textId="77777777" w:rsidR="008C5400" w:rsidRDefault="00F90706" w:rsidP="009B3A8B">
            <w:r>
              <w:t>Email to SAO</w:t>
            </w:r>
          </w:p>
        </w:tc>
        <w:tc>
          <w:tcPr>
            <w:tcW w:w="6718" w:type="dxa"/>
          </w:tcPr>
          <w:p w14:paraId="1395872A" w14:textId="77777777" w:rsidR="008C5400" w:rsidRDefault="00F90706" w:rsidP="009B3A8B">
            <w:r>
              <w:t>Formal request to visit community and request for invoices as per Agreement.</w:t>
            </w:r>
          </w:p>
        </w:tc>
      </w:tr>
      <w:tr w:rsidR="009B3A8B" w14:paraId="46E5814F" w14:textId="77777777" w:rsidTr="00674786">
        <w:tc>
          <w:tcPr>
            <w:tcW w:w="1413" w:type="dxa"/>
          </w:tcPr>
          <w:p w14:paraId="44C355B4" w14:textId="77777777" w:rsidR="009B3A8B" w:rsidRPr="004735CC" w:rsidRDefault="009B3A8B" w:rsidP="009B3A8B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14BBC338" w14:textId="77777777" w:rsidR="009B3A8B" w:rsidRDefault="00493DD2" w:rsidP="009B3A8B">
            <w:r>
              <w:t>28 June 2019</w:t>
            </w:r>
          </w:p>
        </w:tc>
        <w:tc>
          <w:tcPr>
            <w:tcW w:w="3260" w:type="dxa"/>
          </w:tcPr>
          <w:p w14:paraId="023CF33F" w14:textId="77777777" w:rsidR="009B3A8B" w:rsidRDefault="00493DD2" w:rsidP="009B3A8B">
            <w:r>
              <w:t>Email from SAO</w:t>
            </w:r>
          </w:p>
        </w:tc>
        <w:tc>
          <w:tcPr>
            <w:tcW w:w="6718" w:type="dxa"/>
          </w:tcPr>
          <w:p w14:paraId="774C5854" w14:textId="77777777" w:rsidR="009B3A8B" w:rsidRDefault="00493DD2" w:rsidP="009B3A8B">
            <w:r>
              <w:t>Formal request to visit community accepted and invoices for 2019 visits received</w:t>
            </w:r>
            <w:r w:rsidR="00F90706">
              <w:t>.</w:t>
            </w:r>
          </w:p>
        </w:tc>
      </w:tr>
      <w:tr w:rsidR="00674786" w14:paraId="04523E67" w14:textId="77777777" w:rsidTr="00674786">
        <w:tc>
          <w:tcPr>
            <w:tcW w:w="1413" w:type="dxa"/>
          </w:tcPr>
          <w:p w14:paraId="6D9E88BE" w14:textId="77777777" w:rsidR="00674786" w:rsidRPr="004735CC" w:rsidRDefault="00674786" w:rsidP="00A71F82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75F0C114" w14:textId="77777777" w:rsidR="00674786" w:rsidRDefault="00674786" w:rsidP="00A71F82">
            <w:r>
              <w:t>11 July 2019</w:t>
            </w:r>
          </w:p>
        </w:tc>
        <w:tc>
          <w:tcPr>
            <w:tcW w:w="3260" w:type="dxa"/>
          </w:tcPr>
          <w:p w14:paraId="302C1760" w14:textId="77777777" w:rsidR="00674786" w:rsidRDefault="00674786" w:rsidP="00A71F82">
            <w:r>
              <w:t>Email to Hurtigruten archaeologist from EDO. Forwarded to me</w:t>
            </w:r>
          </w:p>
        </w:tc>
        <w:tc>
          <w:tcPr>
            <w:tcW w:w="6718" w:type="dxa"/>
          </w:tcPr>
          <w:p w14:paraId="26898223" w14:textId="77777777" w:rsidR="00674786" w:rsidRDefault="00674786" w:rsidP="00A71F82">
            <w:r>
              <w:t>EDO asking for confirmation of 30 August 2019 visit.</w:t>
            </w:r>
          </w:p>
        </w:tc>
      </w:tr>
      <w:tr w:rsidR="00674786" w14:paraId="69453C94" w14:textId="77777777" w:rsidTr="00674786">
        <w:tc>
          <w:tcPr>
            <w:tcW w:w="1413" w:type="dxa"/>
          </w:tcPr>
          <w:p w14:paraId="6230A60B" w14:textId="77777777" w:rsidR="00674786" w:rsidRPr="004735CC" w:rsidRDefault="00674786" w:rsidP="00A71F82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7F5EEFC6" w14:textId="77777777" w:rsidR="00674786" w:rsidRDefault="00674786" w:rsidP="00A71F82">
            <w:r>
              <w:t>11 July 2019</w:t>
            </w:r>
          </w:p>
        </w:tc>
        <w:tc>
          <w:tcPr>
            <w:tcW w:w="3260" w:type="dxa"/>
          </w:tcPr>
          <w:p w14:paraId="782181D4" w14:textId="77777777" w:rsidR="00674786" w:rsidRDefault="00674786" w:rsidP="00A71F82">
            <w:r>
              <w:t>Email to EDO and SAO</w:t>
            </w:r>
          </w:p>
        </w:tc>
        <w:tc>
          <w:tcPr>
            <w:tcW w:w="6718" w:type="dxa"/>
          </w:tcPr>
          <w:p w14:paraId="387E8872" w14:textId="77777777" w:rsidR="00674786" w:rsidRDefault="00674786" w:rsidP="00A71F82">
            <w:r>
              <w:t>Re-confirmed visit dates.</w:t>
            </w:r>
          </w:p>
        </w:tc>
      </w:tr>
      <w:tr w:rsidR="009B3A8B" w14:paraId="5F9A6D90" w14:textId="77777777" w:rsidTr="00674786">
        <w:tc>
          <w:tcPr>
            <w:tcW w:w="1413" w:type="dxa"/>
          </w:tcPr>
          <w:p w14:paraId="2031D854" w14:textId="77777777" w:rsidR="009B3A8B" w:rsidRPr="004735CC" w:rsidRDefault="009B3A8B" w:rsidP="009B3A8B">
            <w:pPr>
              <w:rPr>
                <w:b/>
                <w:bCs/>
              </w:rPr>
            </w:pPr>
            <w:r w:rsidRPr="004735CC">
              <w:rPr>
                <w:b/>
                <w:bCs/>
              </w:rPr>
              <w:t>Cambridge Bay</w:t>
            </w:r>
          </w:p>
        </w:tc>
        <w:tc>
          <w:tcPr>
            <w:tcW w:w="1559" w:type="dxa"/>
          </w:tcPr>
          <w:p w14:paraId="3344CAD6" w14:textId="77777777" w:rsidR="009B3A8B" w:rsidRDefault="00035862" w:rsidP="009B3A8B">
            <w:r>
              <w:t>18 March 2019</w:t>
            </w:r>
          </w:p>
        </w:tc>
        <w:tc>
          <w:tcPr>
            <w:tcW w:w="3260" w:type="dxa"/>
          </w:tcPr>
          <w:p w14:paraId="71262FAF" w14:textId="77777777" w:rsidR="009B3A8B" w:rsidRDefault="00035862" w:rsidP="009B3A8B">
            <w:r>
              <w:t xml:space="preserve">Email to EDO Angela </w:t>
            </w:r>
            <w:proofErr w:type="spellStart"/>
            <w:r>
              <w:t>Gerbrandt</w:t>
            </w:r>
            <w:proofErr w:type="spellEnd"/>
          </w:p>
        </w:tc>
        <w:tc>
          <w:tcPr>
            <w:tcW w:w="6718" w:type="dxa"/>
          </w:tcPr>
          <w:p w14:paraId="61003266" w14:textId="77777777" w:rsidR="009B3A8B" w:rsidRDefault="00035862" w:rsidP="009B3A8B">
            <w:r>
              <w:t>Introduction of our 2019 plans. Request to visit community.</w:t>
            </w:r>
          </w:p>
        </w:tc>
      </w:tr>
      <w:tr w:rsidR="00FB4D01" w14:paraId="667D444A" w14:textId="77777777" w:rsidTr="00A71F82">
        <w:tc>
          <w:tcPr>
            <w:tcW w:w="1413" w:type="dxa"/>
          </w:tcPr>
          <w:p w14:paraId="426A067A" w14:textId="77777777" w:rsidR="00FB4D01" w:rsidRPr="004735CC" w:rsidRDefault="00FB4D01" w:rsidP="00A71F82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78875600" w14:textId="77777777" w:rsidR="00FB4D01" w:rsidRDefault="00FB4D01" w:rsidP="00A71F82">
            <w:r>
              <w:t>15-18 April 2019</w:t>
            </w:r>
          </w:p>
        </w:tc>
        <w:tc>
          <w:tcPr>
            <w:tcW w:w="3260" w:type="dxa"/>
          </w:tcPr>
          <w:p w14:paraId="7AFB3C7A" w14:textId="77777777" w:rsidR="00FB4D01" w:rsidRDefault="00FB4D01" w:rsidP="00A71F82">
            <w:r>
              <w:t>Face to face at Tourism Summit, Iqaluit with Jim MacEachern</w:t>
            </w:r>
            <w:r w:rsidR="005F2AC0">
              <w:t>.</w:t>
            </w:r>
          </w:p>
        </w:tc>
        <w:tc>
          <w:tcPr>
            <w:tcW w:w="6718" w:type="dxa"/>
          </w:tcPr>
          <w:p w14:paraId="134C058A" w14:textId="77777777" w:rsidR="00FB4D01" w:rsidRDefault="00FB4D01" w:rsidP="00A71F82">
            <w:r>
              <w:t xml:space="preserve">Had several very productive conversations with </w:t>
            </w:r>
            <w:r w:rsidR="005F2AC0">
              <w:t>Jim</w:t>
            </w:r>
            <w:r>
              <w:t xml:space="preserve"> over course of Summit. Confirmed further plans for 2019. </w:t>
            </w:r>
            <w:r w:rsidR="00035862">
              <w:t>Cambridge Bay</w:t>
            </w:r>
            <w:r>
              <w:t xml:space="preserve"> welcomes us to the community.</w:t>
            </w:r>
            <w:r w:rsidR="00035862">
              <w:t xml:space="preserve"> Discussed issue of two ships being in on same day and on long-weekend but community assured us that this would not be a problem.</w:t>
            </w:r>
          </w:p>
        </w:tc>
      </w:tr>
      <w:tr w:rsidR="00FB4D01" w14:paraId="5F02773C" w14:textId="77777777" w:rsidTr="00674786">
        <w:tc>
          <w:tcPr>
            <w:tcW w:w="1413" w:type="dxa"/>
          </w:tcPr>
          <w:p w14:paraId="6EB1BDD2" w14:textId="77777777" w:rsidR="00FB4D01" w:rsidRPr="004735CC" w:rsidRDefault="00FB4D01" w:rsidP="009B3A8B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33CC138E" w14:textId="77777777" w:rsidR="00FB4D01" w:rsidRDefault="00DE2D24" w:rsidP="009B3A8B">
            <w:r>
              <w:t>10 May 2019</w:t>
            </w:r>
          </w:p>
        </w:tc>
        <w:tc>
          <w:tcPr>
            <w:tcW w:w="3260" w:type="dxa"/>
          </w:tcPr>
          <w:p w14:paraId="37170893" w14:textId="77777777" w:rsidR="00FB4D01" w:rsidRDefault="00DE2D24" w:rsidP="009B3A8B">
            <w:r>
              <w:t>Email from EDO</w:t>
            </w:r>
          </w:p>
        </w:tc>
        <w:tc>
          <w:tcPr>
            <w:tcW w:w="6718" w:type="dxa"/>
          </w:tcPr>
          <w:p w14:paraId="09B0CF04" w14:textId="77777777" w:rsidR="00FB4D01" w:rsidRDefault="00DE2D24" w:rsidP="009B3A8B">
            <w:r>
              <w:t>Hurtigruten received Cruise Ship Services Agreement from community.</w:t>
            </w:r>
          </w:p>
        </w:tc>
      </w:tr>
      <w:tr w:rsidR="00DE2D24" w14:paraId="2A534516" w14:textId="77777777" w:rsidTr="00674786">
        <w:tc>
          <w:tcPr>
            <w:tcW w:w="1413" w:type="dxa"/>
          </w:tcPr>
          <w:p w14:paraId="7CA52E22" w14:textId="77777777" w:rsidR="00DE2D24" w:rsidRPr="004735CC" w:rsidRDefault="00DE2D24" w:rsidP="009B3A8B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67E7B96C" w14:textId="77777777" w:rsidR="00DE2D24" w:rsidRDefault="00DE2D24" w:rsidP="009B3A8B">
            <w:r>
              <w:t>11 May 2019</w:t>
            </w:r>
          </w:p>
        </w:tc>
        <w:tc>
          <w:tcPr>
            <w:tcW w:w="3260" w:type="dxa"/>
          </w:tcPr>
          <w:p w14:paraId="3FC153CE" w14:textId="77777777" w:rsidR="00DE2D24" w:rsidRDefault="00DE2D24" w:rsidP="009B3A8B">
            <w:r>
              <w:t>Email to EDO</w:t>
            </w:r>
          </w:p>
        </w:tc>
        <w:tc>
          <w:tcPr>
            <w:tcW w:w="6718" w:type="dxa"/>
          </w:tcPr>
          <w:p w14:paraId="76B8CB11" w14:textId="77777777" w:rsidR="00DE2D24" w:rsidRDefault="00DE2D24" w:rsidP="009B3A8B">
            <w:r>
              <w:t xml:space="preserve">Thanking for sending Cruise Ship Services Agreement. Formal request to visit community and request for invoices as per </w:t>
            </w:r>
            <w:r w:rsidR="00F90706">
              <w:t>A</w:t>
            </w:r>
            <w:r>
              <w:t>greement.</w:t>
            </w:r>
          </w:p>
        </w:tc>
      </w:tr>
      <w:tr w:rsidR="00DE2D24" w14:paraId="59D4F409" w14:textId="77777777" w:rsidTr="00674786">
        <w:tc>
          <w:tcPr>
            <w:tcW w:w="1413" w:type="dxa"/>
          </w:tcPr>
          <w:p w14:paraId="578E24D9" w14:textId="77777777" w:rsidR="00DE2D24" w:rsidRPr="004735CC" w:rsidRDefault="00DE2D24" w:rsidP="009B3A8B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03287A18" w14:textId="77777777" w:rsidR="00DE2D24" w:rsidRDefault="00886904" w:rsidP="009B3A8B">
            <w:r>
              <w:t>Early May 2019</w:t>
            </w:r>
          </w:p>
        </w:tc>
        <w:tc>
          <w:tcPr>
            <w:tcW w:w="3260" w:type="dxa"/>
          </w:tcPr>
          <w:p w14:paraId="42E0955A" w14:textId="77777777" w:rsidR="00DE2D24" w:rsidRDefault="00886904" w:rsidP="009B3A8B">
            <w:r>
              <w:t>Various emails to and from EDO</w:t>
            </w:r>
          </w:p>
        </w:tc>
        <w:tc>
          <w:tcPr>
            <w:tcW w:w="6718" w:type="dxa"/>
          </w:tcPr>
          <w:p w14:paraId="3CCE8519" w14:textId="77777777" w:rsidR="00DE2D24" w:rsidRDefault="00886904" w:rsidP="009B3A8B">
            <w:r>
              <w:t>Planning for upcoming Cruise Ready Workshop</w:t>
            </w:r>
            <w:r w:rsidR="00F607DB">
              <w:t>.</w:t>
            </w:r>
          </w:p>
        </w:tc>
      </w:tr>
      <w:tr w:rsidR="009B3A8B" w14:paraId="7B971CDB" w14:textId="77777777" w:rsidTr="00674786">
        <w:tc>
          <w:tcPr>
            <w:tcW w:w="1413" w:type="dxa"/>
          </w:tcPr>
          <w:p w14:paraId="59A2E2F2" w14:textId="77777777" w:rsidR="009B3A8B" w:rsidRPr="004735CC" w:rsidRDefault="009B3A8B" w:rsidP="009B3A8B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58E94A69" w14:textId="77777777" w:rsidR="009B3A8B" w:rsidRDefault="0049356A" w:rsidP="009B3A8B">
            <w:r>
              <w:t>12-14 June 2019</w:t>
            </w:r>
          </w:p>
        </w:tc>
        <w:tc>
          <w:tcPr>
            <w:tcW w:w="3260" w:type="dxa"/>
          </w:tcPr>
          <w:p w14:paraId="08D87896" w14:textId="77777777" w:rsidR="009B3A8B" w:rsidRDefault="00FB4D01" w:rsidP="009B3A8B">
            <w:r>
              <w:t>Face to face at Cruise Ready workshop</w:t>
            </w:r>
            <w:r w:rsidR="0049356A">
              <w:t xml:space="preserve"> </w:t>
            </w:r>
            <w:r>
              <w:t>with hamlet office (SAO, ASAO, EDO), tour guides</w:t>
            </w:r>
            <w:r w:rsidR="0049356A">
              <w:t xml:space="preserve">, </w:t>
            </w:r>
            <w:r>
              <w:t>artists</w:t>
            </w:r>
            <w:r w:rsidR="0049356A">
              <w:t xml:space="preserve"> and many other community representatives.</w:t>
            </w:r>
          </w:p>
        </w:tc>
        <w:tc>
          <w:tcPr>
            <w:tcW w:w="6718" w:type="dxa"/>
          </w:tcPr>
          <w:p w14:paraId="7396CF2E" w14:textId="77777777" w:rsidR="009B3A8B" w:rsidRDefault="007A382D" w:rsidP="009B3A8B">
            <w:r>
              <w:t xml:space="preserve">Workshop organised by Government of Nunavut. Many very productive meetings and conversations with a broad spectrum of people from the community. Helped plan activity program for cruise guests. </w:t>
            </w:r>
            <w:r w:rsidR="006B4C99">
              <w:t xml:space="preserve">Workshop meetings with local tour guides and artists. Hurtigruten provided some raffle prizes for community hall meeting. </w:t>
            </w:r>
            <w:r>
              <w:t xml:space="preserve">Participated in community call-in radio show on cruise ship visits to hamlet. </w:t>
            </w:r>
            <w:r w:rsidR="006B4C99">
              <w:t xml:space="preserve">Met with contractor who will provide luggage handling services for our turn-around visit to community. </w:t>
            </w:r>
            <w:r w:rsidR="006B4C99">
              <w:lastRenderedPageBreak/>
              <w:t>The community is very welcoming of our visits this year and is well-prepared.</w:t>
            </w:r>
          </w:p>
        </w:tc>
      </w:tr>
      <w:tr w:rsidR="0049356A" w14:paraId="0B69C1EE" w14:textId="77777777" w:rsidTr="00674786">
        <w:tc>
          <w:tcPr>
            <w:tcW w:w="1413" w:type="dxa"/>
          </w:tcPr>
          <w:p w14:paraId="6F3AF537" w14:textId="77777777" w:rsidR="0049356A" w:rsidRPr="004735CC" w:rsidRDefault="0049356A" w:rsidP="009B3A8B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43DE4254" w14:textId="77777777" w:rsidR="0049356A" w:rsidRDefault="00D2227D" w:rsidP="009B3A8B">
            <w:r>
              <w:t>17 June 2019</w:t>
            </w:r>
          </w:p>
        </w:tc>
        <w:tc>
          <w:tcPr>
            <w:tcW w:w="3260" w:type="dxa"/>
          </w:tcPr>
          <w:p w14:paraId="40A37A64" w14:textId="77777777" w:rsidR="0049356A" w:rsidRDefault="00D2227D" w:rsidP="009B3A8B">
            <w:r>
              <w:t>Email from EDO</w:t>
            </w:r>
          </w:p>
        </w:tc>
        <w:tc>
          <w:tcPr>
            <w:tcW w:w="6718" w:type="dxa"/>
          </w:tcPr>
          <w:p w14:paraId="5A9B1B0E" w14:textId="77777777" w:rsidR="0049356A" w:rsidRDefault="00D2227D" w:rsidP="009B3A8B">
            <w:r>
              <w:t>Received invoices as per Cruise Ship Services Agreement.</w:t>
            </w:r>
          </w:p>
        </w:tc>
      </w:tr>
      <w:tr w:rsidR="0049356A" w14:paraId="030AF34F" w14:textId="77777777" w:rsidTr="00674786">
        <w:tc>
          <w:tcPr>
            <w:tcW w:w="1413" w:type="dxa"/>
          </w:tcPr>
          <w:p w14:paraId="734172C4" w14:textId="77777777" w:rsidR="0049356A" w:rsidRPr="004735CC" w:rsidRDefault="0049356A" w:rsidP="009B3A8B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30DCC8F5" w14:textId="77777777" w:rsidR="0049356A" w:rsidRDefault="00886904" w:rsidP="009B3A8B">
            <w:r>
              <w:t>17 June 2019</w:t>
            </w:r>
          </w:p>
        </w:tc>
        <w:tc>
          <w:tcPr>
            <w:tcW w:w="3260" w:type="dxa"/>
          </w:tcPr>
          <w:p w14:paraId="21162D4E" w14:textId="77777777" w:rsidR="0049356A" w:rsidRDefault="00886904" w:rsidP="009B3A8B">
            <w:r>
              <w:t>Emails from and to EDO</w:t>
            </w:r>
          </w:p>
        </w:tc>
        <w:tc>
          <w:tcPr>
            <w:tcW w:w="6718" w:type="dxa"/>
          </w:tcPr>
          <w:p w14:paraId="6AD4DC0E" w14:textId="77777777" w:rsidR="0049356A" w:rsidRDefault="00886904" w:rsidP="009B3A8B">
            <w:r>
              <w:t xml:space="preserve">Request </w:t>
            </w:r>
            <w:r w:rsidR="00F607DB">
              <w:t xml:space="preserve">from EDO </w:t>
            </w:r>
            <w:r>
              <w:t>to help with editing of hamlet map. Accepted. Ongoing.</w:t>
            </w:r>
          </w:p>
        </w:tc>
      </w:tr>
      <w:tr w:rsidR="0049356A" w14:paraId="0DF14CC6" w14:textId="77777777" w:rsidTr="00674786">
        <w:tc>
          <w:tcPr>
            <w:tcW w:w="1413" w:type="dxa"/>
          </w:tcPr>
          <w:p w14:paraId="5624D8AB" w14:textId="77777777" w:rsidR="0049356A" w:rsidRPr="004735CC" w:rsidRDefault="0049356A" w:rsidP="009B3A8B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5E98F016" w14:textId="77777777" w:rsidR="0049356A" w:rsidRDefault="00886904" w:rsidP="00886904">
            <w:r>
              <w:t>17-20 June 2019</w:t>
            </w:r>
          </w:p>
        </w:tc>
        <w:tc>
          <w:tcPr>
            <w:tcW w:w="3260" w:type="dxa"/>
          </w:tcPr>
          <w:p w14:paraId="2C3F7647" w14:textId="77777777" w:rsidR="0049356A" w:rsidRDefault="00886904" w:rsidP="009B3A8B">
            <w:r>
              <w:t>Emails from and to EDO</w:t>
            </w:r>
          </w:p>
        </w:tc>
        <w:tc>
          <w:tcPr>
            <w:tcW w:w="6718" w:type="dxa"/>
          </w:tcPr>
          <w:p w14:paraId="19A9460E" w14:textId="77777777" w:rsidR="0049356A" w:rsidRDefault="00886904" w:rsidP="009B3A8B">
            <w:r>
              <w:t>Discussions on visiting the CHARS facility in the community with guidelines received from Federal Government.</w:t>
            </w:r>
            <w:r w:rsidR="00F607DB">
              <w:t xml:space="preserve"> Ongoing.</w:t>
            </w:r>
          </w:p>
        </w:tc>
      </w:tr>
      <w:tr w:rsidR="0049356A" w14:paraId="03A26E96" w14:textId="77777777" w:rsidTr="00674786">
        <w:tc>
          <w:tcPr>
            <w:tcW w:w="1413" w:type="dxa"/>
          </w:tcPr>
          <w:p w14:paraId="7D1AF88E" w14:textId="77777777" w:rsidR="0049356A" w:rsidRPr="004735CC" w:rsidRDefault="0049356A" w:rsidP="009B3A8B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0EBE5B5F" w14:textId="77777777" w:rsidR="0049356A" w:rsidRDefault="00554CBF" w:rsidP="009B3A8B">
            <w:r>
              <w:t>11 July 2019</w:t>
            </w:r>
          </w:p>
        </w:tc>
        <w:tc>
          <w:tcPr>
            <w:tcW w:w="3260" w:type="dxa"/>
          </w:tcPr>
          <w:p w14:paraId="37C401B0" w14:textId="77777777" w:rsidR="0049356A" w:rsidRDefault="00554CBF" w:rsidP="009B3A8B">
            <w:r>
              <w:t>Emails from and to EDO</w:t>
            </w:r>
          </w:p>
        </w:tc>
        <w:tc>
          <w:tcPr>
            <w:tcW w:w="6718" w:type="dxa"/>
          </w:tcPr>
          <w:p w14:paraId="75817CEC" w14:textId="77777777" w:rsidR="0049356A" w:rsidRDefault="00554CBF" w:rsidP="009B3A8B">
            <w:r>
              <w:t xml:space="preserve">Request that elders from the community could come on board our ships for a lunch and to meet guests. Hurtigruten responded very favourably and </w:t>
            </w:r>
            <w:r w:rsidR="007A382D">
              <w:t xml:space="preserve">will plan to do this on all our visits to Nunavut communities. </w:t>
            </w:r>
            <w:proofErr w:type="gramStart"/>
            <w:r w:rsidR="007A382D">
              <w:t>Also</w:t>
            </w:r>
            <w:proofErr w:type="gramEnd"/>
            <w:r w:rsidR="007A382D">
              <w:t xml:space="preserve"> will plan to provide opportunity for children in the community, with permission of their parents, to go on small tender boat cruises around vessel.</w:t>
            </w:r>
          </w:p>
        </w:tc>
      </w:tr>
    </w:tbl>
    <w:p w14:paraId="097925EB" w14:textId="77777777" w:rsidR="002E72DD" w:rsidRDefault="002E72DD"/>
    <w:sectPr w:rsidR="002E72DD" w:rsidSect="002E72DD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2DD"/>
    <w:rsid w:val="00035862"/>
    <w:rsid w:val="000A57F2"/>
    <w:rsid w:val="000D10EA"/>
    <w:rsid w:val="001E1C60"/>
    <w:rsid w:val="00215084"/>
    <w:rsid w:val="002E72DD"/>
    <w:rsid w:val="00320FAA"/>
    <w:rsid w:val="00416F7D"/>
    <w:rsid w:val="004735CC"/>
    <w:rsid w:val="0049356A"/>
    <w:rsid w:val="00493DD2"/>
    <w:rsid w:val="00525DDE"/>
    <w:rsid w:val="00554CBF"/>
    <w:rsid w:val="005F2AC0"/>
    <w:rsid w:val="00674786"/>
    <w:rsid w:val="006B4C99"/>
    <w:rsid w:val="007335F0"/>
    <w:rsid w:val="007A382D"/>
    <w:rsid w:val="007F5458"/>
    <w:rsid w:val="00886904"/>
    <w:rsid w:val="008A2C80"/>
    <w:rsid w:val="008C5400"/>
    <w:rsid w:val="008F3E36"/>
    <w:rsid w:val="009750DC"/>
    <w:rsid w:val="009B3A8B"/>
    <w:rsid w:val="009C604D"/>
    <w:rsid w:val="00A26B10"/>
    <w:rsid w:val="00A70B85"/>
    <w:rsid w:val="00B541FB"/>
    <w:rsid w:val="00BA3C27"/>
    <w:rsid w:val="00BF4D6B"/>
    <w:rsid w:val="00C1579A"/>
    <w:rsid w:val="00D2227D"/>
    <w:rsid w:val="00D87A48"/>
    <w:rsid w:val="00DE2D24"/>
    <w:rsid w:val="00F535C3"/>
    <w:rsid w:val="00F607DB"/>
    <w:rsid w:val="00F90706"/>
    <w:rsid w:val="00FA4E19"/>
    <w:rsid w:val="00FB4D01"/>
    <w:rsid w:val="00FC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AEA3C1"/>
  <w14:defaultImageDpi w14:val="32767"/>
  <w15:chartTrackingRefBased/>
  <w15:docId w15:val="{D271CEAC-0933-5243-9E83-1F1D1F92D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72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Huritguten AS</Company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Chardine</dc:creator>
  <cp:keywords/>
  <dc:description/>
  <cp:lastModifiedBy>Victoria Wheatley</cp:lastModifiedBy>
  <cp:revision>2</cp:revision>
  <dcterms:created xsi:type="dcterms:W3CDTF">2019-07-23T19:06:00Z</dcterms:created>
  <dcterms:modified xsi:type="dcterms:W3CDTF">2019-07-23T19:06:00Z</dcterms:modified>
</cp:coreProperties>
</file>