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77D30" w14:textId="77777777" w:rsidR="008D0975" w:rsidRDefault="008D0975" w:rsidP="008D0975">
      <w:pPr>
        <w:spacing w:line="240" w:lineRule="auto"/>
        <w:jc w:val="both"/>
        <w:rPr>
          <w:rFonts w:ascii="Gadugi" w:hAnsi="Gadugi"/>
          <w:lang w:val="iu-Cans-CA"/>
        </w:rPr>
      </w:pPr>
      <w:r>
        <w:rPr>
          <w:rFonts w:ascii="Gadugi" w:hAnsi="Gadugi"/>
          <w:lang w:val="iu-Cans-CA"/>
        </w:rPr>
        <w:t>ᑐᕌᒐᕆᔭᖓ ᑕᒪᑐᒪ ᑐᒃᓯᕋᐅᑎᐅᔪᖅ ᐱᓕᕆᐊᒃᓴᖃᕈᒪᓂᕐᒧᑦ ᖃᐅᔨᓴᕈᒪᓂᒃᑯᑦ ᐊᐳᑎᐅᑉ ᐊᐅᑉᐸᓪᓕᐊᓂᖓᓄᑦ ᓄᓇᓕᖓᓐᓂ ᐊᐅᔪᐃᑦᑐᓂᓪᓗ ᖃᓄᑎᒋ ᐃᒻᒪᑎᖃᑦᑕᕐᒪᖔᑦ ᓄᓇᓕᓐᓃᑦᑐᖅ ᑰᖓ. ᐱᓕᕆᒍᒪᓂᖃᖅᑐᑦ ᐱᒡᔪᑎᒋᓪᓗᒍ ᐊᑦᑐᐊᓂᖃᕐᓂᖏᑕ ᐊᐅᔪᐃᑦᑐᐃᑦ ᖃᓂᒋᔭᖏᓐᓂ ᓄᓇᓕᓐᓄᑦ ᐊᑦᑐᖅᑕᐅᓂᖃᕐᓂᐊᕐᒪᑕ ᐅᖅᑰᓯᖃᑦᑕᕐᓂᖓᓄᑦ ᐊᐅᑉᐸᓪᓕᐊᑎᒃᓯᓂᐊᕐᒪᑕ ᐃᒻᒪᖃᑦᑕᕐᓗᑎᑦ ᑰᖏᑦ. ᖃᐅᔨᓴᕈᑎᐅᓯᒪᔪᑦ ᐊᑦᑐᖅᑕᐅᓯᒪᓂᕐᒧᑦ ᐊᐅᑉᐸᓪᓕᐊᓂᖏᑕ ᐊᐅᔪᐃᑦᑐᐃᑦ ᖁᒃᓯᒃᑐᓂ ᐅᑭᐅᖅᑕᖅᑐᒥ ᓄᓇᓕᓪᓕ ᖃᐅᔨᓴᕐᓂᖅᑕᖃᖅᓯᒪᔪᖅ ᓄᓇᓕᖓᓐᓂ ᖄᓈᖅ ᐊᑯᑭᑦᑐᐃᓂ, ᓄᓇᐃᑦ ᓯᑐᓚᕿᖃᑦᑕᖅᓯᒪᓪᓗᑎᑦ ᓯᓚᓗᐃᓐᓇᕐᓂᖅᓴᐅᖃᑦᑕᕐᓂᖓᓄᑦ ᐊᐅᑉᐸᓪᓕᐊᓂᖏᓐᓂᓪᓗ ᖄᓈᑉ ᐊᐅᔪᐃᑦᑐᖓ, ᐊᖅᑯᑏᑦ ᑰᒍᔾᔭᐅᖃᑦᑕᖅᓯᒪᓪᓗᑎᑦ ᒥᑦᑕᕐᕕᓕᐊᕆᐊᒧᑦ. ᖄᓈᖅ ᖁᒃᓯᓐᓂᖓ ᐅᑭᐅᖅᑕᖅᑐᒥ ᓇᓕᒧᒋᐸᓗᒃᑕᖓ ᐊᐅᓱᐃᑦᑑᑦ ᑭᓯᐊᓂᓕ ᖃᐅᔨᓴᕐᕕᐅᓚᐅᖅᓯᒪᙱᒃᑐᑦ ᖃᓄᖅ ᐊᑦᑐᖅᑕᐅᓂᖃᖅᓯᒪᒻᒪᖔᑕ ᓯᓚᐅᑉ ᐆᖅᑰᓯᕙᓪᓕᐊᓂᖓᓄᑦ ᐊᐅᓱᐃᑦᑐᕐᓂᒃ ᐊᐳᑎᓂᓪᓗ, ᑕᒪᓐᓇ ᓇᓗᓇᐃᖅᓯᔪᖅ ᓄᓇᓕᓐᓂ ᖃᐅᔨᓴᕐᓂᖅᑕᖃᕆᐊᖓ ᓄᓇᓖᑦ ᐊᑦᑐᖅᑕᐅᓯᒪᓂᖏᓐᓄᑦ ᓯᓚᐅᑉ ᐅᖅᑰᓯᕙᓪᓕᐊᓂᖓᓄᑦ ᐊᐅᔪᐃᑦᑐᐃᓪᓗ ᐊᑉᐸᓪᓕᐊᓂᖏᓐᓄᑦ.</w:t>
      </w:r>
    </w:p>
    <w:p w14:paraId="362A4320" w14:textId="77777777" w:rsidR="008D0975" w:rsidRDefault="008D0975" w:rsidP="008D0975">
      <w:pPr>
        <w:spacing w:line="240" w:lineRule="auto"/>
        <w:jc w:val="both"/>
        <w:rPr>
          <w:rFonts w:ascii="Gadugi" w:hAnsi="Gadugi"/>
          <w:lang w:val="iu-Cans-CA"/>
        </w:rPr>
      </w:pPr>
      <w:r>
        <w:rPr>
          <w:rFonts w:ascii="Gadugi" w:hAnsi="Gadugi"/>
          <w:lang w:val="iu-Cans-CA"/>
        </w:rPr>
        <w:t xml:space="preserve">ᒫᓐᓇᒃᑯᑦ, ᓄᓇᓕᖓᑦ ᐊᐅᓱᐃᑦᑑᑉ ᐃᒥᖅᑕᕐᕕᖃᖅᐸᙱᒃᑐᖅ ᐊᐅᔪᐃᑦᑐᓃᖔᖅᑐᓂᒃ, ᐃᒥᖅᑕᕐᕕᖃᖔᖅᐸᒃᑐᐃᓪᓕ ᓄᓇᓕᖓᓂ ᐊᐳᑎᐅᑉ ᐊᐅᖃᑦᑕᕐᓂᖓᓄᑦ ᐃᒪᖃᐅᑎᓅᖅᑕᐅᕙᑦᑐᑎᓪᓗ ᐃᒥᖃᕐᕕᐅᓂᐊᖅᑎᓪᓗ ᐊᕐᕌᒍᓕᒫᕐᒧᑦ. ᑭᓯᐊᓂᓕ, ᐊᐱᒃᓯᐊᕐᓂᙱᒐᐃᒻᒪᑦ ᐃᒪᖃᐅᑏᓪᓘᓐᓃᑦ ᓯᖁᒥᒐᐃᒻᒪᑕ ᐃᒪᑭᓪᓕᐅᓯᕙᑦᑐᑦ. ᑕᐃᒪᐃᒻᒪᑦ, ᖃᐅᔨᓴᖅᑕᐅᓂᖓ ᖃᓄᑎᒋ ᐊᓯᔾᔨᑕᕐᓂᖓᓗ ᑰᕝᕕᐅᕙᑦᑑᑉ ᐊᐅᔪᐃᑦᑐᓃᖔᖅᑐᓂᒃ ᐃᑲᔪᖅᓯᒐᔭᖅᑐᖅ ᑐᑭᓯᒋᐊᖅᑎᒃᓯᓗᓂ ᓄᓇᓕᓐᓂ ᐃᒪᖃᐅᑎᑖᕆᐊᖃᕐᒪᖔᑕ ᐃᒥᖅᑕᕐᕕᖃᕐᓗᑎᑦ ᐊᐅᔪᐃᑦᑐᓃᖔᖅᑐᓂᒃ ᐊᐳᑎᐅᓪᓗ ᐊᐅᖃᑦᑕᕐᓂᖓᓄᑦ. </w:t>
      </w:r>
    </w:p>
    <w:p w14:paraId="0E5DEE4E" w14:textId="77777777" w:rsidR="008D0975" w:rsidRDefault="008D0975" w:rsidP="008D0975">
      <w:pPr>
        <w:spacing w:line="240" w:lineRule="auto"/>
        <w:jc w:val="both"/>
        <w:rPr>
          <w:rFonts w:ascii="Gadugi" w:hAnsi="Gadugi"/>
          <w:lang w:val="iu-Cans-CA"/>
        </w:rPr>
      </w:pPr>
      <w:r>
        <w:rPr>
          <w:rFonts w:ascii="Gadugi" w:hAnsi="Gadugi"/>
          <w:lang w:val="iu-Cans-CA"/>
        </w:rPr>
        <w:t xml:space="preserve">ᐊᐅᓱᐃᑦᑐᒥ ᐃᒪᖃᕐᕕᒃ ᐊᖏᓂᖃᖅᑐᖅ </w:t>
      </w:r>
      <w:r>
        <w:rPr>
          <w:rFonts w:ascii="Gadugi" w:hAnsi="Gadugi"/>
        </w:rPr>
        <w:t>39km</w:t>
      </w:r>
      <w:r>
        <w:rPr>
          <w:rFonts w:ascii="Gadugi" w:hAnsi="Gadugi"/>
          <w:vertAlign w:val="superscript"/>
        </w:rPr>
        <w:t>2</w:t>
      </w:r>
      <w:r>
        <w:rPr>
          <w:rFonts w:ascii="Gadugi" w:hAnsi="Gadugi"/>
          <w:lang w:val="iu-Cans-CA"/>
        </w:rPr>
        <w:t xml:space="preserve">ᒥᒃ ᑎᓴᒪᓂᓪᓗ ᐊᐅᔪᐃᑦᑐᖃᖅᑐᓂ ᐊᖏᓂᖃᖅᑐᖅᓂᒃ ᐃᓚᖏᑦ </w:t>
      </w:r>
      <w:r>
        <w:t>0.12km</w:t>
      </w:r>
      <w:r>
        <w:rPr>
          <w:vertAlign w:val="superscript"/>
        </w:rPr>
        <w:t>2</w:t>
      </w:r>
      <w:r>
        <w:rPr>
          <w:rFonts w:ascii="Euphemia" w:hAnsi="Euphemia"/>
          <w:vertAlign w:val="superscript"/>
          <w:lang w:val="iu-Cans-CA"/>
        </w:rPr>
        <w:t xml:space="preserve"> </w:t>
      </w:r>
      <w:r>
        <w:rPr>
          <w:rFonts w:ascii="Gadugi" w:hAnsi="Gadugi"/>
          <w:lang w:val="iu-Cans-CA"/>
        </w:rPr>
        <w:t>ᑎᑭᓪᓗᒍ</w:t>
      </w:r>
      <w:r>
        <w:t xml:space="preserve"> 5.69 km</w:t>
      </w:r>
      <w:r>
        <w:rPr>
          <w:vertAlign w:val="superscript"/>
        </w:rPr>
        <w:t>2</w:t>
      </w:r>
      <w:r>
        <w:t xml:space="preserve"> </w:t>
      </w:r>
      <w:r>
        <w:rPr>
          <w:rFonts w:ascii="Gadugi" w:hAnsi="Gadugi"/>
          <w:lang w:val="iu-Cans-CA"/>
        </w:rPr>
        <w:t xml:space="preserve">ᐊᖏᓂᖏᑦ ᑲᑎᓪᓗᒋᑦ. ᐊᐅᔪᐃᑦᑐᐃᑦ ᐊᖏᓂᖏᑦ ᓈᒻᒪᒃᑐᑦ ᐊᑐᖅᑕᐅᒍᓐᓇᕐᓗᑎᑦ ᖃᖓᒃᑕᖅᑎᑕᕋᓛᑦ ᖃᐅᔨᓴᕈᑎᐅᓗᑎᑦ ᓴᖅᑭᔮᖅᑎᒃᓯᓂᖅᓴᒥ. ᖃᖓᒃᑕᖅᑎᑕᕋᓛᖅ ᐊᑐᖅᑕᐅᓂᐊᖅᑐᖅ ᖃᓄᑎᒋ ᐃᑎᓂᖃᕐᒪᖔᑦ ᐊᐳᑦ ᖃᐅᔨᓴᕈᑎᖃᕐᓗᑎᓪᓗ ᖃᓄᑎᒋ ᐊᐱᓯᒪᒻᒪᖔᑦ. ᐃᓚᖏᑦ ᐱᓇᐃᓗᑕᐅᒍᓐᓇᖅᑐᑦ ᓄᓇᙳᐊᓕᐅᖅᑕᐅᓂᖓᓄᑦ ᖃᓄᑎᒋ ᐃᑎᔪᒥᒃ ᐊᐳᑎᖃᕐᓂᖓ ᐊᑐᕐᓗᑎᑦ ᖃᖓᒃᑕᖅᑎᑕᕋᓛᕐᓂᒃ ᐱᕕᒃᓴᖃᒃᓯᐊᙱᓐᓂᖅ, ᐅᐸᒐᒃᓴᐅᙱᒃᑐᑦ ᐃᓐᓈᕉᓗᐊᕐᓂᖏᓐᓄᑦ ᓯᓚᐅᓪᓗ ᖃᓄᐃᓯᖃᑦᑕᕐᓂᖓᓄᑦ. ᑕᒪᒃᑯᐊ ᐱᓇᐃᓗᑕᐅᑐᐃᓐᓇᕆᐊᓖᑦ ᐃᓱᒪᒋᔭᐅᓯᒪᔪᑦ ᖃᓄᖅ ᐱᓕᕆᓂᖃᕐᓂᐊᕐᒪᖔᑕ ᐊᑯᓂᐅᓂᖅᓴᒥᓪᓗ ᐱᓕᕆᓂᖃᑐᐊᕈᑎᑦ ᐱᓇᐃᓗᒃᓯᙱᓐᓂᖅᓴᐅᒍᓐᓇᖅᑐᑦ ᓯᓚᐅᑉ ᖃᓄᐃᓯᖃᑦᑕᕐᓂᖓ ᐃᓱᒪᒋᓗᒍ ᐱᓕᕆᒍᓐᓇᖁᓪᓗᒋᑦ ᖃᖓᒃᑕᖅᑎᑕᕋᓛᒧᑦ ᐅᐸᒃᑕᐅᖃᑦᑕᒃᑲᓐᓂᕐᓗᓂᓪᓗ. ᐱᓕᕆᔾᔪᑏᑦ ᐱᓕᕆᐊᖑᓯᒪᔪᑦ ᖃᖓᑦᑕᖅᑎᑕᕋᓛᓄᑦ ᐊᔾᔨᓕᐊᒥᓃᑦ, ᐊᐳᑎᐅᑉ ᐃᑎᓂᖓ, ᓯᓚᓕᕆᕖᓪᓗ ᖃᐅᔨᓴᕈᑎᒥᓂᖏᑦ ᐱᒻᒪᕆᐅᓂᐊᖅᑐᑦ ᓇᓚᐅᒃᓵᕈᑕᐅᓗᑎᑦ ᐃᒪᖃᕐᓂᐅᒐᔭᖅᑐᓂᒃ ᒫᓐᓇᐅᓂᐊᖅᑐᖅ ᐊᐅᓐᓂᐊᖅᑐᒧᑦ ᓯᕗᓂᒃᓴᑎᓐᓂᓪᓗ ᐊᐅᖃᑦᑕᕐᓂᐊᖅᑐᓄᑦ. </w:t>
      </w:r>
    </w:p>
    <w:p w14:paraId="448BEB58" w14:textId="77777777" w:rsidR="008D0975" w:rsidRDefault="008D0975" w:rsidP="008D0975">
      <w:pPr>
        <w:spacing w:line="240" w:lineRule="auto"/>
        <w:jc w:val="both"/>
        <w:rPr>
          <w:rFonts w:ascii="Gadugi" w:hAnsi="Gadugi"/>
          <w:lang w:val="iu-Cans-CA"/>
        </w:rPr>
      </w:pPr>
      <w:r>
        <w:rPr>
          <w:rStyle w:val="Heading2Char"/>
        </w:rPr>
        <w:t>[</w:t>
      </w:r>
      <w:r>
        <w:rPr>
          <w:rStyle w:val="Heading2Char"/>
          <w:rFonts w:ascii="Gadugi" w:hAnsi="Gadugi"/>
          <w:lang w:val="iu-Cans-CA"/>
        </w:rPr>
        <w:t>ᓂᕆᐅᒋᔭᐅᔪᑦ ᓴᖅᑭᓐᓂᐊᕐᓂᖏᑦ</w:t>
      </w:r>
      <w:r>
        <w:rPr>
          <w:rStyle w:val="Heading2Char"/>
        </w:rPr>
        <w:t xml:space="preserve">] </w:t>
      </w:r>
      <w:r>
        <w:rPr>
          <w:rFonts w:ascii="Gadugi" w:hAnsi="Gadugi"/>
          <w:lang w:val="iu-Cans-CA"/>
        </w:rPr>
        <w:t xml:space="preserve">ᓴᖅᑭᑎᑕᐅᓂᐊᖅᑐᑦ ᑕᒪᑐᒥᖓ ᖃᐅᔨᓴᕐᓂᐅᔪᒥ ᐃᓗᓕᖃᐅᓪᓚᕆᓐᓂᐊᖅᑐᖅ ᖃᐅᔨᓴᕐᓂᕐᒥᒃ ᑭᖑᓂᒃᑎᓐᓂ ᓯᕗᓂᒃᓴᑎᓐᓂᓪᓗ ᐊᓯᔾᔨᑕᕐᓂᐅᔪᓂᒃ ᐃᒪᖃᕐᓂᖓᓄᑦ ᓄᓇᓕᖓᑕ ᐊᐅᓱᐃᑦᑑᑉ. ᑕᒪᓐᓇ ᐱᒻᒪᕆᐅᔪᖅ ᑐᑭᓯᒍᑕᐅᓗᓂ ᖃᓄᖅ ᐊᑦᑐᖅᑕᐅᓂᖃᕐᒪᖔᑕ ᓯᓚᐅᑉ ᐊᓯᔾᔨᐸᓪᓕᐊᓂᖓᓄᑦ ᐃᒪᖃᕐᓂᖅ ᑐᑭᑖᕈᑕᐅᓗᓂᓗ ᐱᑕᖃᒃᑲᓐᓂᕆᐊᖃᕐᒪᖔᑦ ᐃᒥᖅᑕᕕᒃᓴᒃᑲᓐᓂᕐᒥᒃ ᐃᓄᓐᓄᑦ ᓄᓇᓕᖓᑕ ᐊᐅᓱᐃᑦᑑᑉ. </w:t>
      </w:r>
    </w:p>
    <w:p w14:paraId="46D073F9" w14:textId="77777777" w:rsidR="008D0975" w:rsidRDefault="008D0975" w:rsidP="008D0975">
      <w:pPr>
        <w:spacing w:line="240" w:lineRule="auto"/>
        <w:jc w:val="both"/>
      </w:pPr>
    </w:p>
    <w:p w14:paraId="45FDEB9A" w14:textId="77777777" w:rsidR="008D0975" w:rsidRDefault="008D0975" w:rsidP="008D0975"/>
    <w:p w14:paraId="39444C1C" w14:textId="77777777" w:rsidR="008D0975" w:rsidRDefault="008D0975" w:rsidP="008D0975"/>
    <w:p w14:paraId="0C28ADDC" w14:textId="77777777" w:rsidR="008D0975" w:rsidRDefault="008D0975" w:rsidP="008D0975"/>
    <w:p w14:paraId="0FA282AD" w14:textId="77777777" w:rsidR="008D0975" w:rsidRDefault="008D0975" w:rsidP="008D0975"/>
    <w:p w14:paraId="687BF1B3" w14:textId="77777777" w:rsidR="008D0975" w:rsidRDefault="008D0975" w:rsidP="008D0975"/>
    <w:p w14:paraId="75F44B79" w14:textId="77777777" w:rsidR="008D0975" w:rsidRDefault="008D0975" w:rsidP="008D0975"/>
    <w:p w14:paraId="5A415E25" w14:textId="252A35C9" w:rsidR="00C56D03" w:rsidRPr="008D0975" w:rsidRDefault="00C56D03" w:rsidP="008D0975"/>
    <w:sectPr w:rsidR="00C56D03" w:rsidRPr="008D09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Euphemia">
    <w:charset w:val="00"/>
    <w:family w:val="swiss"/>
    <w:pitch w:val="variable"/>
    <w:sig w:usb0="8000006F" w:usb1="0000004A" w:usb2="00002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03"/>
    <w:rsid w:val="003A5D5D"/>
    <w:rsid w:val="008D0975"/>
    <w:rsid w:val="00C56D03"/>
    <w:rsid w:val="00EC4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D054"/>
  <w15:chartTrackingRefBased/>
  <w15:docId w15:val="{8AB28D47-DFE8-405D-B36E-CD9FCA28C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8AB"/>
    <w:pPr>
      <w:spacing w:line="256" w:lineRule="auto"/>
    </w:pPr>
  </w:style>
  <w:style w:type="paragraph" w:styleId="Heading2">
    <w:name w:val="heading 2"/>
    <w:basedOn w:val="Normal"/>
    <w:next w:val="Normal"/>
    <w:link w:val="Heading2Char"/>
    <w:uiPriority w:val="9"/>
    <w:semiHidden/>
    <w:unhideWhenUsed/>
    <w:qFormat/>
    <w:rsid w:val="00EC48AB"/>
    <w:pPr>
      <w:keepNext/>
      <w:keepLines/>
      <w:spacing w:before="40" w:after="0"/>
      <w:outlineLvl w:val="1"/>
    </w:pPr>
    <w:rPr>
      <w:rFonts w:asciiTheme="majorHAnsi" w:eastAsiaTheme="majorEastAsia" w:hAnsiTheme="majorHAnsi" w:cstheme="majorBidi"/>
      <w:b/>
      <w:color w:val="ED7D31" w:themeColor="accent2"/>
      <w:sz w:val="26"/>
      <w:szCs w:val="2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C48AB"/>
    <w:rPr>
      <w:rFonts w:asciiTheme="majorHAnsi" w:eastAsiaTheme="majorEastAsia" w:hAnsiTheme="majorHAnsi" w:cstheme="majorBidi"/>
      <w:b/>
      <w:color w:val="ED7D31" w:themeColor="accent2"/>
      <w:sz w:val="26"/>
      <w:szCs w:val="2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65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Halle</dc:creator>
  <cp:keywords/>
  <dc:description/>
  <cp:lastModifiedBy>Danielle Halle</cp:lastModifiedBy>
  <cp:revision>2</cp:revision>
  <dcterms:created xsi:type="dcterms:W3CDTF">2022-02-11T22:11:00Z</dcterms:created>
  <dcterms:modified xsi:type="dcterms:W3CDTF">2022-02-11T22:11:00Z</dcterms:modified>
</cp:coreProperties>
</file>