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07F0512" w:rsidR="00E97DFD" w:rsidRPr="006D2267" w:rsidRDefault="00685440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Baker Lake </w:t>
            </w:r>
            <w:proofErr w:type="spellStart"/>
            <w:r>
              <w:rPr>
                <w:rFonts w:ascii="Euphemia" w:hAnsi="Euphemia"/>
                <w:b/>
              </w:rPr>
              <w:t>LandFarm</w:t>
            </w:r>
            <w:proofErr w:type="spellEnd"/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557CB1E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685440">
              <w:rPr>
                <w:rFonts w:ascii="Euphemia" w:hAnsi="Euphemia"/>
                <w:b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F98BD69" w:rsidR="00E97DFD" w:rsidRPr="00685440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685440" w:rsidRPr="00685440">
              <w:rPr>
                <w:rFonts w:ascii="Euphemia" w:hAnsi="Euphemia" w:cs="Gadugi"/>
                <w:b/>
                <w:bCs/>
                <w:sz w:val="22"/>
                <w:szCs w:val="22"/>
              </w:rPr>
              <w:t>ᑭᕙᓪᓕᖅ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61B3FE4F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r w:rsidR="00685440" w:rsidRPr="00891363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ᒪᐃ</w:t>
            </w:r>
            <w:r w:rsidR="00685440" w:rsidRPr="00891363">
              <w:rPr>
                <w:rFonts w:ascii="Euphemia" w:hAnsi="Euphemia"/>
                <w:b/>
                <w:bCs/>
                <w:sz w:val="22"/>
                <w:szCs w:val="22"/>
              </w:rPr>
              <w:t xml:space="preserve"> </w:t>
            </w:r>
            <w:r w:rsidR="00685440">
              <w:rPr>
                <w:rFonts w:ascii="Euphemia" w:hAnsi="Euphemia"/>
                <w:b/>
                <w:bCs/>
                <w:sz w:val="22"/>
                <w:szCs w:val="22"/>
              </w:rPr>
              <w:t>19</w:t>
            </w:r>
            <w:r w:rsidR="00685440" w:rsidRPr="00891363">
              <w:rPr>
                <w:rFonts w:ascii="Euphemia" w:hAnsi="Euphemia"/>
                <w:b/>
                <w:bCs/>
                <w:sz w:val="22"/>
                <w:szCs w:val="22"/>
              </w:rPr>
              <w:t>, 2022</w:t>
            </w:r>
            <w:r w:rsidR="00685440" w:rsidRPr="00891363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.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4CCFC8B" w:rsidR="00E97DFD" w:rsidRPr="006D2267" w:rsidRDefault="0068544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22XN014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285678E4" w:rsidR="006931A0" w:rsidRPr="003C3741" w:rsidRDefault="006931A0" w:rsidP="003C374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85440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31E3A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22XN014</cp:keywords>
  <cp:lastModifiedBy>Calvin Ehaloak</cp:lastModifiedBy>
  <cp:revision>3</cp:revision>
  <cp:lastPrinted>2005-06-16T19:24:00Z</cp:lastPrinted>
  <dcterms:created xsi:type="dcterms:W3CDTF">2022-04-28T15:14:00Z</dcterms:created>
  <dcterms:modified xsi:type="dcterms:W3CDTF">2022-04-28T19:16:00Z</dcterms:modified>
</cp:coreProperties>
</file>