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31D19" w14:textId="1AA8F4CD" w:rsidR="007B707D" w:rsidRPr="004105FA" w:rsidRDefault="007B707D" w:rsidP="007B707D">
      <w:pPr>
        <w:spacing w:after="120" w:line="240" w:lineRule="auto"/>
        <w:rPr>
          <w:bCs/>
        </w:rPr>
      </w:pPr>
      <w:r>
        <w:rPr>
          <w:b/>
          <w:u w:val="single"/>
          <w:lang w:val="en-US" w:bidi="en-US"/>
        </w:rPr>
        <w:t>Havaakhap Atia – AURORA EXPEDITIONS ‘Northwest Passage’ umiakkuktut.</w:t>
      </w:r>
    </w:p>
    <w:p w14:paraId="76B0309B" w14:textId="77777777" w:rsidR="007B707D" w:rsidRDefault="007B707D" w:rsidP="007B707D">
      <w:pPr>
        <w:spacing w:after="0" w:line="240" w:lineRule="auto"/>
      </w:pPr>
      <w:r>
        <w:rPr>
          <w:b/>
          <w:lang w:val="en-US" w:bidi="en-US"/>
        </w:rPr>
        <w:t>Uuktuqtuq:</w:t>
      </w:r>
      <w:r>
        <w:rPr>
          <w:lang w:val="en-US" w:bidi="en-US"/>
        </w:rPr>
        <w:t xml:space="preserve"> m/v: GREG MORTIMER, AURORA EXPEDITIONS</w:t>
      </w:r>
    </w:p>
    <w:p w14:paraId="6045930F" w14:textId="77777777" w:rsidR="007B707D" w:rsidRDefault="007B707D" w:rsidP="007B707D">
      <w:pPr>
        <w:spacing w:after="0" w:line="240" w:lineRule="auto"/>
        <w:ind w:firstLine="720"/>
      </w:pPr>
      <w:r>
        <w:rPr>
          <w:lang w:val="en-US" w:bidi="en-US"/>
        </w:rPr>
        <w:t xml:space="preserve">     </w:t>
      </w:r>
      <w:proofErr w:type="gramStart"/>
      <w:r>
        <w:rPr>
          <w:lang w:val="en-US" w:bidi="en-US"/>
        </w:rPr>
        <w:t>c/o</w:t>
      </w:r>
      <w:proofErr w:type="gramEnd"/>
      <w:r>
        <w:rPr>
          <w:lang w:val="en-US" w:bidi="en-US"/>
        </w:rPr>
        <w:t xml:space="preserve"> F.K. Warren Ltd.</w:t>
      </w:r>
    </w:p>
    <w:p w14:paraId="68277DE3" w14:textId="77777777" w:rsidR="007B707D" w:rsidRDefault="007B707D" w:rsidP="007B707D">
      <w:pPr>
        <w:spacing w:after="0" w:line="240" w:lineRule="auto"/>
        <w:ind w:firstLine="720"/>
      </w:pPr>
      <w:r>
        <w:rPr>
          <w:lang w:val="en-US" w:bidi="en-US"/>
        </w:rPr>
        <w:t xml:space="preserve">     Kate Smith, Atan’nguyap Tugliata</w:t>
      </w:r>
    </w:p>
    <w:p w14:paraId="4E156CB1" w14:textId="77777777" w:rsidR="007B707D" w:rsidRDefault="007B707D" w:rsidP="007B707D">
      <w:pPr>
        <w:spacing w:after="0" w:line="240" w:lineRule="auto"/>
        <w:ind w:firstLine="720"/>
      </w:pPr>
      <w:r>
        <w:rPr>
          <w:lang w:val="en-US" w:bidi="en-US"/>
        </w:rPr>
        <w:t xml:space="preserve">     2000 Barrington St., Suite 1212, Halifax, NS, B3J 3K1, Canada</w:t>
      </w:r>
    </w:p>
    <w:p w14:paraId="26F7AC7A" w14:textId="77777777" w:rsidR="007B707D" w:rsidRDefault="007B707D" w:rsidP="007B707D">
      <w:pPr>
        <w:spacing w:after="0" w:line="240" w:lineRule="auto"/>
        <w:ind w:firstLine="720"/>
      </w:pPr>
      <w:r>
        <w:rPr>
          <w:lang w:val="en-US" w:bidi="en-US"/>
        </w:rPr>
        <w:t xml:space="preserve">     902-423-8136     </w:t>
      </w:r>
      <w:hyperlink r:id="rId7" w:history="1">
        <w:r>
          <w:rPr>
            <w:rStyle w:val="Hyperlink"/>
            <w:lang w:val="en-US" w:bidi="en-US"/>
          </w:rPr>
          <w:t>ops@fkwarren.ca</w:t>
        </w:r>
      </w:hyperlink>
      <w:r>
        <w:rPr>
          <w:lang w:val="en-US" w:bidi="en-US"/>
        </w:rPr>
        <w:t xml:space="preserve">  </w:t>
      </w:r>
    </w:p>
    <w:p w14:paraId="06A08690" w14:textId="77777777" w:rsidR="007B707D" w:rsidRDefault="007B707D" w:rsidP="007B707D">
      <w:pPr>
        <w:spacing w:after="120" w:line="240" w:lineRule="auto"/>
        <w:rPr>
          <w:b/>
          <w:u w:val="single"/>
        </w:rPr>
      </w:pPr>
    </w:p>
    <w:p w14:paraId="5756E54E" w14:textId="77777777" w:rsidR="007B707D" w:rsidRPr="0014190E" w:rsidRDefault="007B707D" w:rsidP="007B707D">
      <w:pPr>
        <w:spacing w:after="120" w:line="240" w:lineRule="auto"/>
        <w:rPr>
          <w:b/>
          <w:u w:val="single"/>
        </w:rPr>
      </w:pPr>
      <w:r>
        <w:rPr>
          <w:b/>
          <w:u w:val="single"/>
          <w:lang w:val="en-US" w:bidi="en-US"/>
        </w:rPr>
        <w:t>HAVAGVIK UNIATLU ILITTURIPKAIDJUTIKHAT – Amigaitilaangit Havaktiit imaalu/imaaluuniit pulaaqtut akiliqtauniaqtut ataani laisit</w:t>
      </w:r>
    </w:p>
    <w:p w14:paraId="3BA7B482" w14:textId="77777777" w:rsidR="007B707D" w:rsidRDefault="007B707D" w:rsidP="007B707D">
      <w:pPr>
        <w:spacing w:after="120" w:line="240" w:lineRule="auto"/>
      </w:pPr>
      <w:r>
        <w:rPr>
          <w:lang w:val="en-US" w:bidi="en-US"/>
        </w:rPr>
        <w:t>AURORA EXPEDITIONS Australian-nanminirijaujuq umiarjuakkut havagvik aallangajuq aullaarnikkut nunarjuami ungahiktuni nunani, piqarhuni 30ni ukiuni havagiikhimanirnik iluani ukiuqtaqtumi aviktuqhimanirni Antarctica-mi Ukiuqtaqtumilu.</w:t>
      </w:r>
    </w:p>
    <w:p w14:paraId="2BC4AA88" w14:textId="77777777" w:rsidR="007B707D" w:rsidRDefault="007B707D" w:rsidP="007B707D">
      <w:pPr>
        <w:spacing w:after="0" w:line="240" w:lineRule="auto"/>
      </w:pPr>
      <w:r>
        <w:rPr>
          <w:lang w:val="en-US" w:bidi="en-US"/>
        </w:rPr>
        <w:t>Havaqatigiikhutik Greg Mortimer OAM-mit aippangalu Margaret Mortimer-mit 1991-mi, havagviujuq</w:t>
      </w:r>
    </w:p>
    <w:p w14:paraId="32CEEBF0" w14:textId="77777777" w:rsidR="007B707D" w:rsidRDefault="007B707D" w:rsidP="007B707D">
      <w:pPr>
        <w:spacing w:after="120" w:line="240" w:lineRule="auto"/>
      </w:pPr>
      <w:proofErr w:type="gramStart"/>
      <w:r>
        <w:rPr>
          <w:lang w:val="en-US" w:bidi="en-US"/>
        </w:rPr>
        <w:t>aullaqtiqtuq</w:t>
      </w:r>
      <w:proofErr w:type="gramEnd"/>
      <w:r>
        <w:rPr>
          <w:lang w:val="en-US" w:bidi="en-US"/>
        </w:rPr>
        <w:t xml:space="preserve"> quviagikpiarmata hulilukaariami, qiniqhiaplutik niuvirvikhanik aadlanutlu uqaqhugit hapkuat atuqpakhimajait ilanamingnut. Akhuuqtut tammaqtailininnganut avatinganik, AURORA EXPEDITIONS atauhiujuq paqitijut ilaujut tamarmik Nunarjuaptingni Katimajiingit Antarctic Tour Aulapkaijit (IAATO) imaalu Katimajiingit Ukiuqtaqtumi Umiarjuakkut Aulapkaijut (AECO). Talvanga nalvaaqhigamik ublungit, AURORA EXPEDITIONS atuqhimaaqujut tuhittiqtukhat pittiarutikharnik pulaagianganik tingmitim auladjutikharnik hanigaingit utiqtilugitlu uqaqtiuniaqtun akilikhimaanginaqtun munagidjutikharnik ukuninga akhurnaqtunik avikturvingniitunik. </w:t>
      </w:r>
    </w:p>
    <w:p w14:paraId="473E296F" w14:textId="77777777" w:rsidR="007B707D" w:rsidRPr="004105FA" w:rsidRDefault="007B707D" w:rsidP="007B707D">
      <w:pPr>
        <w:spacing w:after="120" w:line="240" w:lineRule="auto"/>
        <w:rPr>
          <w:b/>
          <w:bCs/>
        </w:rPr>
      </w:pPr>
      <w:r w:rsidRPr="004105FA">
        <w:rPr>
          <w:lang w:val="en-US" w:bidi="en-US"/>
        </w:rPr>
        <w:t>Uvani Tattiarnaqtuq 2019, AURORA EXPEDITIONS aulaqtitijuq hivulliq aullaaqtuq umiaq tautuktitijaangani nuutiffaaqlugu ULSTEIN X-BOW®, tunihijut ihuaqhijuumirlugit ihuangnikhait kilgaviit, ihuaqhijuumiqhimajut umiat kajumiktumik imaalu ikilgijuumiqhugit avatikkut hulaqutit. Atia kinguani-havaqatigiiktuk una M/V GREG MORTIMER (Bahamas-flag; IMO nampaa 9834648) Hikumi Class 1A imaalu Polar Code 6 maliktakhaa.</w:t>
      </w:r>
      <w:r w:rsidRPr="004105FA">
        <w:rPr>
          <w:b/>
          <w:lang w:val="en-US" w:bidi="en-US"/>
        </w:rPr>
        <w:t xml:space="preserve"> Kiklinga kiklikhanga umiap 241 [132 uhittiqtut + 109 havaktingit ilaujut (ilaujut 15nik umiaqtuqtut havaktingit)]. </w:t>
      </w:r>
    </w:p>
    <w:p w14:paraId="36C85999" w14:textId="77777777" w:rsidR="007B707D" w:rsidRDefault="007B707D" w:rsidP="007B707D">
      <w:pPr>
        <w:spacing w:after="120" w:line="240" w:lineRule="auto"/>
      </w:pPr>
      <w:r>
        <w:rPr>
          <w:lang w:val="en-US" w:bidi="en-US"/>
        </w:rPr>
        <w:t xml:space="preserve">AURORA EXPEDITIONS' uhittiqtut tingmivaktut Australian, British, European imaalu North American-mi nunarjuami. Umiakkuuqtut havaktingit munarijaujut Miami-ittut havagvinga CMI (Akhaluut Munariniq Nunarjuaptingni). Umiap havaktiit ilaqaqtun Scandinavian-nik imaaluuniit European-mi Kanadami; amigainiqhat avaliiqtut havaktut (aaniarvingmiitut, Philippine-gujut Indonesian-lu kanatamit. </w:t>
      </w:r>
    </w:p>
    <w:p w14:paraId="3F2206FE" w14:textId="23A5AE06" w:rsidR="007B707D" w:rsidRPr="002F7998" w:rsidRDefault="007B707D" w:rsidP="007B707D">
      <w:pPr>
        <w:spacing w:after="240" w:line="240" w:lineRule="auto"/>
      </w:pPr>
      <w:r>
        <w:rPr>
          <w:lang w:val="en-US" w:bidi="en-US"/>
        </w:rPr>
        <w:t xml:space="preserve">AURORA EXPEDITIONS munarijait ilaujut havaktingit (naamavjaktuq 10 - 15) kitut ilaujut imaa 'qaujihainikkut havaqatigiit' – ajuittiaqhimajut imaalu ajuittiarnikkut atugahat imaalu idjuhiatigut – kitut maligakhat imaalu munagilugit uhittiqtut tamainun 'aulaaqtitinikkut' aulaagutit (nunami aulaarutit), imaalu tunihiluta tamatkiumajunik ilihaidjutinik (ilihaidjutinik, katimapkainikkut, naunaijautainik, </w:t>
      </w:r>
      <w:r w:rsidR="000C1D05" w:rsidRPr="000C1D05">
        <w:rPr>
          <w:lang w:val="en-US" w:bidi="en-US"/>
        </w:rPr>
        <w:t>Nunami Naunaijautinik</w:t>
      </w:r>
      <w:r>
        <w:rPr>
          <w:lang w:val="en-US" w:bidi="en-US"/>
        </w:rPr>
        <w:t xml:space="preserve"> havaakhat) angilijuumiriangani aullaaqtup atuqhimajait kangiqhimalugillu idjuhiit, Ingilgaanin imaalu pitquhikkut ukpigijait najugait pulaaqtavut.</w:t>
      </w:r>
    </w:p>
    <w:p w14:paraId="177311E5" w14:textId="77777777" w:rsidR="007B707D" w:rsidRDefault="007B707D" w:rsidP="007B707D">
      <w:pPr>
        <w:spacing w:after="120" w:line="240" w:lineRule="auto"/>
        <w:rPr>
          <w:b/>
          <w:u w:val="single"/>
        </w:rPr>
      </w:pPr>
      <w:r>
        <w:rPr>
          <w:b/>
          <w:u w:val="single"/>
          <w:lang w:val="en-US" w:bidi="en-US"/>
        </w:rPr>
        <w:t>HAVAAKHAMUT NAUNITKUTIKHAT</w:t>
      </w:r>
    </w:p>
    <w:p w14:paraId="34824CF1" w14:textId="77777777" w:rsidR="007B707D" w:rsidRPr="0064483D" w:rsidRDefault="007B707D" w:rsidP="007B707D">
      <w:pPr>
        <w:spacing w:after="0" w:line="240" w:lineRule="auto"/>
        <w:rPr>
          <w:sz w:val="20"/>
          <w:szCs w:val="20"/>
        </w:rPr>
      </w:pPr>
      <w:r w:rsidRPr="0064483D">
        <w:rPr>
          <w:sz w:val="20"/>
          <w:szCs w:val="20"/>
          <w:lang w:val="en-US" w:bidi="en-US"/>
        </w:rPr>
        <w:t>NWP001G: Kangerlussuaq, Greenland talvunga Iqaluktuuiamut, Kanatami talvanga Niqiliqivik 25, 2022 talvunga Apitilirvia 08, 2022.</w:t>
      </w:r>
    </w:p>
    <w:p w14:paraId="05CE8FB9" w14:textId="77777777" w:rsidR="007B707D" w:rsidRPr="0064483D" w:rsidRDefault="007B707D" w:rsidP="007B707D">
      <w:pPr>
        <w:spacing w:after="0" w:line="240" w:lineRule="auto"/>
        <w:rPr>
          <w:sz w:val="20"/>
          <w:szCs w:val="20"/>
        </w:rPr>
      </w:pPr>
      <w:r w:rsidRPr="0064483D">
        <w:rPr>
          <w:sz w:val="20"/>
          <w:szCs w:val="20"/>
          <w:lang w:val="en-US" w:bidi="en-US"/>
        </w:rPr>
        <w:t>NWP002G: Iqaluktuutiaq, Kanatami talvunga Kangerlussuaq, Greenland talvanga Apitilirvia 08, 2022 talvunga Apitilirvia 22, 2022.</w:t>
      </w:r>
    </w:p>
    <w:p w14:paraId="606C5B56" w14:textId="77777777" w:rsidR="007B707D" w:rsidRPr="0064483D" w:rsidRDefault="007B707D" w:rsidP="007B707D">
      <w:pPr>
        <w:spacing w:after="0" w:line="240" w:lineRule="auto"/>
        <w:rPr>
          <w:sz w:val="20"/>
          <w:szCs w:val="20"/>
        </w:rPr>
      </w:pPr>
      <w:r w:rsidRPr="0064483D">
        <w:rPr>
          <w:sz w:val="20"/>
          <w:szCs w:val="20"/>
          <w:lang w:val="en-US" w:bidi="en-US"/>
        </w:rPr>
        <w:t xml:space="preserve">NWP003G: Kangerlussuaq, Greenland talvunga Iqaluktuuiamut, Kanatami talvanga Niqiliqivik 24, 2023 talvunga Apitilirvia 07, 2023.  </w:t>
      </w:r>
    </w:p>
    <w:p w14:paraId="37F8D5BF" w14:textId="77777777" w:rsidR="007B707D" w:rsidRPr="0064483D" w:rsidRDefault="007B707D" w:rsidP="007B707D">
      <w:pPr>
        <w:spacing w:after="0" w:line="240" w:lineRule="auto"/>
        <w:rPr>
          <w:sz w:val="20"/>
          <w:szCs w:val="20"/>
        </w:rPr>
      </w:pPr>
      <w:r w:rsidRPr="0064483D">
        <w:rPr>
          <w:sz w:val="20"/>
          <w:szCs w:val="20"/>
          <w:lang w:val="en-US" w:bidi="en-US"/>
        </w:rPr>
        <w:lastRenderedPageBreak/>
        <w:t xml:space="preserve">NWP004G: Iqaluktuutiaq, Kanatami talvunga Kangerlussuaq, Greenland talvanga Apitilirvia 07, 2023 talvunga Apitilirvia 21, 2023.    </w:t>
      </w:r>
    </w:p>
    <w:p w14:paraId="15DF86BD" w14:textId="77777777" w:rsidR="007B707D" w:rsidRDefault="007B707D" w:rsidP="007B707D">
      <w:pPr>
        <w:spacing w:after="120" w:line="240" w:lineRule="auto"/>
        <w:rPr>
          <w:bCs/>
          <w:u w:val="single"/>
        </w:rPr>
      </w:pPr>
    </w:p>
    <w:p w14:paraId="283D0A2B" w14:textId="6973ADCD" w:rsidR="007B707D" w:rsidRDefault="007B707D" w:rsidP="007B707D">
      <w:pPr>
        <w:spacing w:after="120" w:line="240" w:lineRule="auto"/>
        <w:rPr>
          <w:bCs/>
          <w:u w:val="single"/>
        </w:rPr>
      </w:pPr>
      <w:r>
        <w:rPr>
          <w:u w:val="single"/>
          <w:lang w:val="en-US" w:bidi="en-US"/>
        </w:rPr>
        <w:t>HAVAAKHAP HIVITUNINGA (piniarnahugijaujuq)</w:t>
      </w:r>
    </w:p>
    <w:p w14:paraId="48BBE571" w14:textId="77777777" w:rsidR="007B707D" w:rsidRDefault="007B707D" w:rsidP="007B707D">
      <w:pPr>
        <w:spacing w:after="120" w:line="240" w:lineRule="auto"/>
        <w:rPr>
          <w:bCs/>
        </w:rPr>
      </w:pPr>
      <w:r>
        <w:rPr>
          <w:lang w:val="en-US" w:bidi="en-US"/>
        </w:rPr>
        <w:t>2022 | Aulaqtirniaqtun: 2022/08/25; Nunguvinga: 2022/09/22</w:t>
      </w:r>
    </w:p>
    <w:p w14:paraId="6B5E0760" w14:textId="77777777" w:rsidR="007B707D" w:rsidRDefault="007B707D" w:rsidP="007B707D">
      <w:pPr>
        <w:spacing w:after="120" w:line="240" w:lineRule="auto"/>
        <w:rPr>
          <w:bCs/>
        </w:rPr>
      </w:pPr>
      <w:r>
        <w:rPr>
          <w:lang w:val="en-US" w:bidi="en-US"/>
        </w:rPr>
        <w:t>2023 | Aulaqtirniaqtun: 2023/08/24; Nunguvinga: 2022/09/21</w:t>
      </w:r>
    </w:p>
    <w:p w14:paraId="114DDA39" w14:textId="77777777" w:rsidR="007B707D" w:rsidRPr="00F0681F" w:rsidRDefault="007B707D" w:rsidP="007B707D">
      <w:pPr>
        <w:spacing w:after="120" w:line="240" w:lineRule="auto"/>
        <w:rPr>
          <w:bCs/>
        </w:rPr>
      </w:pPr>
      <w:r>
        <w:rPr>
          <w:lang w:val="en-US" w:bidi="en-US"/>
        </w:rPr>
        <w:t>AURORA EXPEDITIONS tukhiqtuq 2 malruungnik ukiuni laisikhamik – ihumaliurutiqaqtumik aulapkaigiami malruungnik umiangit tamainni 2022 imaalu 2023.</w:t>
      </w:r>
    </w:p>
    <w:p w14:paraId="72B9895B" w14:textId="77777777" w:rsidR="007B707D" w:rsidRDefault="007B707D" w:rsidP="007B707D">
      <w:pPr>
        <w:spacing w:after="120" w:line="240" w:lineRule="auto"/>
        <w:rPr>
          <w:bCs/>
          <w:u w:val="single"/>
        </w:rPr>
      </w:pPr>
    </w:p>
    <w:p w14:paraId="52D7614B" w14:textId="77777777" w:rsidR="007B707D" w:rsidRPr="004105FA" w:rsidRDefault="007B707D" w:rsidP="007B707D">
      <w:pPr>
        <w:spacing w:after="120" w:line="240" w:lineRule="auto"/>
        <w:rPr>
          <w:b/>
          <w:u w:val="single"/>
        </w:rPr>
      </w:pPr>
      <w:r w:rsidRPr="004105FA">
        <w:rPr>
          <w:b/>
          <w:u w:val="single"/>
          <w:lang w:val="en-US" w:bidi="en-US"/>
        </w:rPr>
        <w:t>HAVAAKHAQ PINAHUAQATAA</w:t>
      </w:r>
    </w:p>
    <w:p w14:paraId="2BBC5031" w14:textId="77777777" w:rsidR="007B707D" w:rsidRDefault="007B707D" w:rsidP="007B707D">
      <w:pPr>
        <w:spacing w:after="120" w:line="240" w:lineRule="auto"/>
        <w:rPr>
          <w:bCs/>
        </w:rPr>
      </w:pPr>
      <w:r w:rsidRPr="00AA312D">
        <w:rPr>
          <w:lang w:val="en-US" w:bidi="en-US"/>
        </w:rPr>
        <w:t xml:space="preserve">AURORA EXPEDITIONS-kut upalungaijautikhat qarridjilutik aullaqtukhanik havaktiujunullu ilaujut, umiakkuurutikkut mikijut umiarjuakkut umiat M/V GREG MORTIMER, Nunavunmut aujami/atulihaaliqqat tamangnik 2022 imaalu 2023 ilaungmat nanminirijaujunut aquinikkut ihumagiplugit 'ukiuqtaqtumi-uataani' aulladjutikhangit akkungangni Greenland (Kangerlusuaq) Iqaluktuutiamillu. </w:t>
      </w:r>
    </w:p>
    <w:p w14:paraId="725D2863" w14:textId="77777777" w:rsidR="007B707D" w:rsidRDefault="007B707D" w:rsidP="007B707D">
      <w:pPr>
        <w:spacing w:after="120" w:line="240" w:lineRule="auto"/>
        <w:rPr>
          <w:bCs/>
        </w:rPr>
      </w:pPr>
      <w:r>
        <w:rPr>
          <w:lang w:val="en-US" w:bidi="en-US"/>
        </w:rPr>
        <w:t>Hitamat tukhiqtauhimajut (malrungnik 2022 imaalu 2023) aulaniaqtun talvuuna, aulatitilutiklu aihinun aulaarniaqtunik hulilukaarutikharnikluuniit talvani, Kanaitian Uumajuliqijunik Ikajuutikharnik (CWS) munagidjutiqaqtunik hanigainik.</w:t>
      </w:r>
    </w:p>
    <w:p w14:paraId="7AE34DD4" w14:textId="77777777" w:rsidR="007B707D" w:rsidRPr="00BB6BA7" w:rsidRDefault="007B707D" w:rsidP="007B707D">
      <w:pPr>
        <w:spacing w:after="0" w:line="240" w:lineRule="auto"/>
      </w:pPr>
      <w:r w:rsidRPr="00BB6BA7">
        <w:rPr>
          <w:lang w:val="en-US" w:bidi="en-US"/>
        </w:rPr>
        <w:t>2022</w:t>
      </w:r>
    </w:p>
    <w:p w14:paraId="7D2DC58F" w14:textId="77777777" w:rsidR="007B707D" w:rsidRDefault="007B707D" w:rsidP="007B707D">
      <w:pPr>
        <w:spacing w:after="0" w:line="240" w:lineRule="auto"/>
      </w:pPr>
      <w:r>
        <w:rPr>
          <w:lang w:val="en-US" w:bidi="en-US"/>
        </w:rPr>
        <w:t>NWP001G: Kangerlussuar-mittalvunga Iqaluktuuiamut, Kanatami talvanga Niqiliqivik 25, 2022 talvunga Apitilirvia 08, 2022.</w:t>
      </w:r>
    </w:p>
    <w:p w14:paraId="6000EF6A" w14:textId="77777777" w:rsidR="007B707D" w:rsidRPr="00BB6BA7" w:rsidRDefault="007B707D" w:rsidP="007B707D">
      <w:pPr>
        <w:spacing w:after="0" w:line="240" w:lineRule="auto"/>
      </w:pPr>
      <w:r>
        <w:rPr>
          <w:lang w:val="en-US" w:bidi="en-US"/>
        </w:rPr>
        <w:t>NWP002G: Iqaluktuutiamit talvunga Kangerlussuaq, Greenland talvanga Apitilirvia 08, 2022 talvunga Apitilirvia 22, 2022.</w:t>
      </w:r>
    </w:p>
    <w:p w14:paraId="1EEDA813" w14:textId="77777777" w:rsidR="007B707D" w:rsidRPr="00BB6BA7" w:rsidRDefault="007B707D" w:rsidP="007B707D">
      <w:pPr>
        <w:spacing w:after="0" w:line="240" w:lineRule="auto"/>
      </w:pPr>
      <w:r w:rsidRPr="00BB6BA7">
        <w:rPr>
          <w:lang w:val="en-US" w:bidi="en-US"/>
        </w:rPr>
        <w:t>2023</w:t>
      </w:r>
    </w:p>
    <w:p w14:paraId="1E55B054" w14:textId="77777777" w:rsidR="007B707D" w:rsidRDefault="007B707D" w:rsidP="007B707D">
      <w:pPr>
        <w:spacing w:after="0" w:line="240" w:lineRule="auto"/>
      </w:pPr>
      <w:r>
        <w:rPr>
          <w:lang w:val="en-US" w:bidi="en-US"/>
        </w:rPr>
        <w:t>NWP003G: Kangerlussuaq, Greenland talvunga Iqaluktuuiamut talvanga Niqiliqivik 24, 2023 talvunga Apitilirvia 07, 2023.</w:t>
      </w:r>
    </w:p>
    <w:p w14:paraId="585A4EAC" w14:textId="77777777" w:rsidR="007B707D" w:rsidRPr="002C67C1" w:rsidRDefault="007B707D" w:rsidP="007B707D">
      <w:pPr>
        <w:spacing w:after="120" w:line="240" w:lineRule="auto"/>
      </w:pPr>
      <w:r>
        <w:rPr>
          <w:lang w:val="en-US" w:bidi="en-US"/>
        </w:rPr>
        <w:t>NWP004G: Iqaluktuutiamit talvunga Kangerlussuaq, Greenland talvanga Apitilirvia 07, 2023 talvunga Apitilirvia 21, 2023.</w:t>
      </w:r>
    </w:p>
    <w:p w14:paraId="1B88F341" w14:textId="77777777" w:rsidR="007B707D" w:rsidRDefault="007B707D" w:rsidP="007B707D">
      <w:pPr>
        <w:spacing w:after="120"/>
        <w:rPr>
          <w:rFonts w:eastAsia="Times New Roman" w:cs="Arial"/>
          <w:b/>
          <w:bCs/>
          <w:color w:val="000000" w:themeColor="text1"/>
        </w:rPr>
      </w:pPr>
    </w:p>
    <w:p w14:paraId="6FE8C520" w14:textId="77777777" w:rsidR="007B707D" w:rsidRPr="00E301AE" w:rsidRDefault="007B707D" w:rsidP="007B707D">
      <w:pPr>
        <w:spacing w:after="120"/>
        <w:rPr>
          <w:rFonts w:eastAsia="Times New Roman" w:cs="Arial"/>
          <w:b/>
          <w:bCs/>
          <w:color w:val="000000" w:themeColor="text1"/>
          <w:u w:val="single"/>
        </w:rPr>
      </w:pPr>
      <w:r w:rsidRPr="00E301AE">
        <w:rPr>
          <w:rFonts w:eastAsia="Times New Roman" w:cs="Arial"/>
          <w:b/>
          <w:color w:val="000000" w:themeColor="text1"/>
          <w:u w:val="single"/>
          <w:lang w:val="en-US" w:bidi="en-US"/>
        </w:rPr>
        <w:t>HAVAAKHAP NAJUGAA – TUKHIQTAUJUQ UBLUA imaalu HIVITUNIIT ATAUTTIT PULAAQTAIT MUNARIJAUJUT NAJUGAIT</w:t>
      </w:r>
    </w:p>
    <w:p w14:paraId="4FDF4586" w14:textId="77777777" w:rsidR="007B707D" w:rsidRDefault="007B707D" w:rsidP="007B707D">
      <w:pPr>
        <w:pStyle w:val="ListParagraph"/>
        <w:spacing w:after="0"/>
        <w:rPr>
          <w:rFonts w:cs="Arial"/>
          <w:b/>
          <w:bCs/>
          <w:color w:val="000000" w:themeColor="text1"/>
        </w:rPr>
      </w:pPr>
      <w:r w:rsidRPr="007C0668">
        <w:rPr>
          <w:rFonts w:cs="Arial"/>
          <w:b/>
          <w:color w:val="000000" w:themeColor="text1"/>
          <w:u w:val="single"/>
          <w:lang w:val="en-US" w:bidi="en-US"/>
        </w:rPr>
        <w:t>Niginganiq Nunarjuami Huradjat Najugaat</w:t>
      </w:r>
      <w:r w:rsidRPr="007C0668">
        <w:rPr>
          <w:rFonts w:cs="Arial"/>
          <w:b/>
          <w:color w:val="000000" w:themeColor="text1"/>
          <w:lang w:val="en-US" w:bidi="en-US"/>
        </w:rPr>
        <w:t xml:space="preserve"> </w:t>
      </w:r>
    </w:p>
    <w:p w14:paraId="437B0AE8" w14:textId="77777777" w:rsidR="007B707D" w:rsidRPr="00A724EF" w:rsidRDefault="007B707D" w:rsidP="007B707D">
      <w:pPr>
        <w:pStyle w:val="ListParagraph"/>
        <w:spacing w:after="0"/>
        <w:rPr>
          <w:rFonts w:cs="Arial"/>
          <w:color w:val="000000" w:themeColor="text1"/>
        </w:rPr>
      </w:pPr>
      <w:r w:rsidRPr="00A724EF">
        <w:rPr>
          <w:rFonts w:cs="Arial"/>
          <w:color w:val="000000" w:themeColor="text1"/>
          <w:lang w:val="en-US" w:bidi="en-US"/>
        </w:rPr>
        <w:t>(Zodiac/amuktitiyjut; Isabella Bay)</w:t>
      </w:r>
    </w:p>
    <w:p w14:paraId="625E4F54" w14:textId="77777777" w:rsidR="007B707D" w:rsidRPr="007C0668" w:rsidRDefault="007B707D" w:rsidP="007B707D">
      <w:pPr>
        <w:pStyle w:val="ListParagraph"/>
        <w:spacing w:after="0"/>
        <w:rPr>
          <w:rFonts w:eastAsia="Times New Roman" w:cs="Arial"/>
          <w:b/>
          <w:bCs/>
          <w:color w:val="000000" w:themeColor="text1"/>
        </w:rPr>
      </w:pPr>
      <w:r w:rsidRPr="007C0668">
        <w:rPr>
          <w:rFonts w:eastAsia="Times New Roman" w:cs="Arial"/>
          <w:b/>
          <w:color w:val="000000" w:themeColor="text1"/>
          <w:lang w:val="en-US" w:bidi="en-US"/>
        </w:rPr>
        <w:t>2022</w:t>
      </w:r>
    </w:p>
    <w:p w14:paraId="57163CAE" w14:textId="77777777" w:rsidR="007B707D" w:rsidRDefault="007B707D" w:rsidP="007B707D">
      <w:pPr>
        <w:pStyle w:val="ListParagraph"/>
        <w:spacing w:after="0"/>
        <w:rPr>
          <w:rFonts w:eastAsia="Times New Roman" w:cs="Arial"/>
          <w:color w:val="000000" w:themeColor="text1"/>
        </w:rPr>
      </w:pPr>
      <w:r>
        <w:rPr>
          <w:rFonts w:eastAsia="Times New Roman" w:cs="Arial"/>
          <w:color w:val="000000" w:themeColor="text1"/>
          <w:lang w:val="en-US" w:bidi="en-US"/>
        </w:rPr>
        <w:t>NWP001G: Aippiut, Niqiliqivik 30, 2022 hamanga 0700 Ikaarniit hamunga 1600 Ikaarniit</w:t>
      </w:r>
    </w:p>
    <w:p w14:paraId="0B22C006" w14:textId="77777777" w:rsidR="007B707D" w:rsidRDefault="007B707D" w:rsidP="007B707D">
      <w:pPr>
        <w:pStyle w:val="ListParagraph"/>
        <w:spacing w:after="0"/>
        <w:rPr>
          <w:rFonts w:eastAsia="Times New Roman" w:cs="Arial"/>
          <w:color w:val="000000" w:themeColor="text1"/>
        </w:rPr>
      </w:pPr>
      <w:r>
        <w:rPr>
          <w:rFonts w:eastAsia="Times New Roman" w:cs="Arial"/>
          <w:color w:val="000000" w:themeColor="text1"/>
          <w:lang w:val="en-US" w:bidi="en-US"/>
        </w:rPr>
        <w:t>NWP002G: Saluuti, Apitilirvia 17, 2022 talvanga 1200 Ikaarniit talvunga 1800 Ikaarniit</w:t>
      </w:r>
    </w:p>
    <w:p w14:paraId="4F2D4D5E" w14:textId="77777777" w:rsidR="007B707D" w:rsidRPr="007C0668" w:rsidRDefault="007B707D" w:rsidP="007B707D">
      <w:pPr>
        <w:pStyle w:val="ListParagraph"/>
        <w:spacing w:after="0"/>
        <w:rPr>
          <w:rFonts w:eastAsia="Times New Roman" w:cs="Arial"/>
          <w:b/>
          <w:bCs/>
          <w:color w:val="000000" w:themeColor="text1"/>
        </w:rPr>
      </w:pPr>
      <w:r w:rsidRPr="007C0668">
        <w:rPr>
          <w:rFonts w:eastAsia="Times New Roman" w:cs="Arial"/>
          <w:b/>
          <w:color w:val="000000" w:themeColor="text1"/>
          <w:lang w:val="en-US" w:bidi="en-US"/>
        </w:rPr>
        <w:t>2023</w:t>
      </w:r>
    </w:p>
    <w:p w14:paraId="17FDE8EA" w14:textId="77777777" w:rsidR="007B707D" w:rsidRDefault="007B707D" w:rsidP="007B707D">
      <w:pPr>
        <w:pStyle w:val="ListParagraph"/>
        <w:spacing w:after="0"/>
        <w:rPr>
          <w:rFonts w:eastAsia="Times New Roman" w:cs="Arial"/>
          <w:color w:val="000000" w:themeColor="text1"/>
        </w:rPr>
      </w:pPr>
      <w:r>
        <w:rPr>
          <w:rFonts w:eastAsia="Times New Roman" w:cs="Arial"/>
          <w:color w:val="000000" w:themeColor="text1"/>
          <w:lang w:val="en-US" w:bidi="en-US"/>
        </w:rPr>
        <w:t>NWP003G: Aippiut, Niqiliqivik 29, 2023 hamanga 0700 Ikaarniit hamunga 1600 Ikaarniit</w:t>
      </w:r>
    </w:p>
    <w:p w14:paraId="02DD23B7" w14:textId="77777777" w:rsidR="007B707D" w:rsidRDefault="007B707D" w:rsidP="007B707D">
      <w:pPr>
        <w:pStyle w:val="ListParagraph"/>
        <w:spacing w:after="0"/>
        <w:rPr>
          <w:rFonts w:eastAsia="Times New Roman" w:cs="Arial"/>
          <w:color w:val="000000" w:themeColor="text1"/>
        </w:rPr>
      </w:pPr>
      <w:r>
        <w:rPr>
          <w:rFonts w:eastAsia="Times New Roman" w:cs="Arial"/>
          <w:color w:val="000000" w:themeColor="text1"/>
          <w:lang w:val="en-US" w:bidi="en-US"/>
        </w:rPr>
        <w:t>NWP004G: Saluuti, Apitilirvia 16, 2023 talvanga 1200 Ikaarniit talvunga 1800 Ikaarniit</w:t>
      </w:r>
    </w:p>
    <w:p w14:paraId="78AFDAA0" w14:textId="77777777" w:rsidR="007B707D" w:rsidRPr="007C0668" w:rsidRDefault="007B707D" w:rsidP="007B707D">
      <w:pPr>
        <w:spacing w:after="0"/>
        <w:ind w:left="720"/>
        <w:rPr>
          <w:rFonts w:cs="Arial"/>
          <w:color w:val="000000" w:themeColor="text1"/>
          <w:u w:val="single"/>
        </w:rPr>
      </w:pPr>
    </w:p>
    <w:p w14:paraId="0D632058" w14:textId="77777777" w:rsidR="007B707D" w:rsidRDefault="007B707D" w:rsidP="007B707D">
      <w:pPr>
        <w:pStyle w:val="ListParagraph"/>
        <w:spacing w:after="0"/>
        <w:rPr>
          <w:rFonts w:cs="Arial"/>
          <w:b/>
          <w:bCs/>
          <w:color w:val="000000" w:themeColor="text1"/>
          <w:u w:val="single"/>
        </w:rPr>
      </w:pPr>
      <w:r w:rsidRPr="007C0668">
        <w:rPr>
          <w:rFonts w:cs="Arial"/>
          <w:b/>
          <w:color w:val="000000" w:themeColor="text1"/>
          <w:u w:val="single"/>
          <w:lang w:val="en-US" w:bidi="en-US"/>
        </w:rPr>
        <w:t>Mittimataliup Qikiqtaalua Ikauvaktut Tingmianik Pittailimalvik</w:t>
      </w:r>
    </w:p>
    <w:p w14:paraId="2EDC8FE2" w14:textId="77777777" w:rsidR="007B707D" w:rsidRPr="00A724EF" w:rsidRDefault="007B707D" w:rsidP="007B707D">
      <w:pPr>
        <w:pStyle w:val="ListParagraph"/>
        <w:spacing w:after="0"/>
        <w:rPr>
          <w:rFonts w:cs="Arial"/>
          <w:color w:val="000000" w:themeColor="text1"/>
        </w:rPr>
      </w:pPr>
      <w:r w:rsidRPr="00BC3025">
        <w:rPr>
          <w:rFonts w:cs="Arial"/>
          <w:color w:val="000000" w:themeColor="text1"/>
          <w:lang w:val="en-US" w:bidi="en-US"/>
        </w:rPr>
        <w:lastRenderedPageBreak/>
        <w:t>(</w:t>
      </w:r>
      <w:proofErr w:type="gramStart"/>
      <w:r w:rsidRPr="00BC3025">
        <w:rPr>
          <w:rFonts w:cs="Arial"/>
          <w:color w:val="000000" w:themeColor="text1"/>
          <w:lang w:val="en-US" w:bidi="en-US"/>
        </w:rPr>
        <w:t>umiakkuurniq</w:t>
      </w:r>
      <w:proofErr w:type="gramEnd"/>
      <w:r w:rsidRPr="00BC3025">
        <w:rPr>
          <w:rFonts w:cs="Arial"/>
          <w:color w:val="000000" w:themeColor="text1"/>
          <w:lang w:val="en-US" w:bidi="en-US"/>
        </w:rPr>
        <w:t>; Navy-kut Katimajiit ukualu SW imaalu W hinaani Bylot Island)</w:t>
      </w:r>
    </w:p>
    <w:p w14:paraId="5E88A89E" w14:textId="77777777" w:rsidR="007B707D" w:rsidRPr="007C0668" w:rsidRDefault="007B707D" w:rsidP="007B707D">
      <w:pPr>
        <w:pStyle w:val="ListParagraph"/>
        <w:spacing w:after="0"/>
        <w:rPr>
          <w:rFonts w:cs="Arial"/>
          <w:b/>
          <w:bCs/>
          <w:color w:val="000000" w:themeColor="text1"/>
        </w:rPr>
      </w:pPr>
      <w:r w:rsidRPr="007C0668">
        <w:rPr>
          <w:rFonts w:cs="Arial"/>
          <w:b/>
          <w:color w:val="000000" w:themeColor="text1"/>
          <w:lang w:val="en-US" w:bidi="en-US"/>
        </w:rPr>
        <w:t>2022</w:t>
      </w:r>
    </w:p>
    <w:p w14:paraId="3BB9953B" w14:textId="77777777" w:rsidR="007B707D" w:rsidRPr="00BC3025" w:rsidRDefault="007B707D" w:rsidP="007B707D">
      <w:pPr>
        <w:pStyle w:val="ListParagraph"/>
        <w:spacing w:after="0"/>
        <w:rPr>
          <w:rFonts w:cs="Arial"/>
          <w:color w:val="000000" w:themeColor="text1"/>
        </w:rPr>
      </w:pPr>
      <w:r>
        <w:rPr>
          <w:rFonts w:eastAsia="Times New Roman" w:cs="Arial"/>
          <w:color w:val="000000" w:themeColor="text1"/>
          <w:lang w:val="en-US" w:bidi="en-US"/>
        </w:rPr>
        <w:t xml:space="preserve">NWP001G: Hitamiut, Apitilirvia 01, 2022 </w:t>
      </w:r>
    </w:p>
    <w:p w14:paraId="599EDE7C" w14:textId="77777777" w:rsidR="007B707D" w:rsidRPr="00BC3025" w:rsidRDefault="007B707D" w:rsidP="007B707D">
      <w:pPr>
        <w:pStyle w:val="ListParagraph"/>
        <w:spacing w:after="0"/>
        <w:rPr>
          <w:rFonts w:cs="Arial"/>
          <w:color w:val="000000" w:themeColor="text1"/>
        </w:rPr>
      </w:pPr>
      <w:r>
        <w:rPr>
          <w:rFonts w:eastAsia="Times New Roman" w:cs="Arial"/>
          <w:color w:val="000000" w:themeColor="text1"/>
          <w:lang w:val="en-US" w:bidi="en-US"/>
        </w:rPr>
        <w:t>NWP002G: Hitamiut, Apitilirvia 15, 2022</w:t>
      </w:r>
    </w:p>
    <w:p w14:paraId="3ECA2406" w14:textId="77777777" w:rsidR="007B707D" w:rsidRPr="007C0668" w:rsidRDefault="007B707D" w:rsidP="007B707D">
      <w:pPr>
        <w:pStyle w:val="ListParagraph"/>
        <w:spacing w:after="0"/>
        <w:rPr>
          <w:rFonts w:cs="Arial"/>
          <w:b/>
          <w:bCs/>
          <w:color w:val="000000" w:themeColor="text1"/>
        </w:rPr>
      </w:pPr>
      <w:r w:rsidRPr="007C0668">
        <w:rPr>
          <w:rFonts w:cs="Arial"/>
          <w:b/>
          <w:color w:val="000000" w:themeColor="text1"/>
          <w:lang w:val="en-US" w:bidi="en-US"/>
        </w:rPr>
        <w:t>2023</w:t>
      </w:r>
    </w:p>
    <w:p w14:paraId="6BD4C003" w14:textId="77777777" w:rsidR="007B707D" w:rsidRPr="00BC3025" w:rsidRDefault="007B707D" w:rsidP="007B707D">
      <w:pPr>
        <w:pStyle w:val="ListParagraph"/>
        <w:spacing w:after="0"/>
        <w:rPr>
          <w:rFonts w:cs="Arial"/>
          <w:color w:val="000000" w:themeColor="text1"/>
        </w:rPr>
      </w:pPr>
      <w:r>
        <w:rPr>
          <w:rFonts w:eastAsia="Times New Roman" w:cs="Arial"/>
          <w:color w:val="000000" w:themeColor="text1"/>
          <w:lang w:val="en-US" w:bidi="en-US"/>
        </w:rPr>
        <w:t>NWP003G: Hitamiut, Niqiliqivik 31, 2023</w:t>
      </w:r>
    </w:p>
    <w:p w14:paraId="5BD71804" w14:textId="77777777" w:rsidR="007B707D" w:rsidRPr="00BC3025" w:rsidRDefault="007B707D" w:rsidP="007B707D">
      <w:pPr>
        <w:pStyle w:val="ListParagraph"/>
        <w:spacing w:after="0"/>
        <w:rPr>
          <w:rFonts w:cs="Arial"/>
          <w:color w:val="000000" w:themeColor="text1"/>
        </w:rPr>
      </w:pPr>
      <w:r>
        <w:rPr>
          <w:rFonts w:eastAsia="Times New Roman" w:cs="Arial"/>
          <w:color w:val="000000" w:themeColor="text1"/>
          <w:lang w:val="en-US" w:bidi="en-US"/>
        </w:rPr>
        <w:t>NWP004G: Hitamiut, Apitilirvia 14, 2023</w:t>
      </w:r>
    </w:p>
    <w:p w14:paraId="65C14511" w14:textId="77777777" w:rsidR="007B707D" w:rsidRDefault="007B707D" w:rsidP="007B707D">
      <w:pPr>
        <w:pStyle w:val="ListParagraph"/>
        <w:spacing w:after="0"/>
        <w:rPr>
          <w:rFonts w:cs="Arial"/>
          <w:color w:val="000000" w:themeColor="text1"/>
          <w:u w:val="single"/>
        </w:rPr>
      </w:pPr>
    </w:p>
    <w:p w14:paraId="3DD542AB" w14:textId="77777777" w:rsidR="007B707D" w:rsidRDefault="007B707D" w:rsidP="007B707D">
      <w:pPr>
        <w:pStyle w:val="ListParagraph"/>
        <w:spacing w:after="0"/>
        <w:rPr>
          <w:rFonts w:cs="Arial"/>
          <w:b/>
          <w:bCs/>
          <w:color w:val="000000" w:themeColor="text1"/>
          <w:u w:val="single"/>
        </w:rPr>
      </w:pPr>
    </w:p>
    <w:p w14:paraId="5E2271D1" w14:textId="3B40BE67" w:rsidR="007B707D" w:rsidRDefault="007B707D" w:rsidP="007B707D">
      <w:pPr>
        <w:pStyle w:val="ListParagraph"/>
        <w:spacing w:after="0"/>
        <w:rPr>
          <w:rFonts w:cs="Arial"/>
          <w:b/>
          <w:bCs/>
          <w:color w:val="000000" w:themeColor="text1"/>
          <w:u w:val="single"/>
        </w:rPr>
      </w:pPr>
      <w:r w:rsidRPr="007C0668">
        <w:rPr>
          <w:rFonts w:cs="Arial"/>
          <w:b/>
          <w:color w:val="000000" w:themeColor="text1"/>
          <w:u w:val="single"/>
          <w:lang w:val="en-US" w:bidi="en-US"/>
        </w:rPr>
        <w:t>Prince Leopold Island Aullajut Tingmiat Najugakhangat:</w:t>
      </w:r>
    </w:p>
    <w:p w14:paraId="6A753ADC" w14:textId="77777777" w:rsidR="007B707D" w:rsidRPr="007C0668" w:rsidRDefault="007B707D" w:rsidP="007B707D">
      <w:pPr>
        <w:pStyle w:val="ListParagraph"/>
        <w:spacing w:after="0"/>
        <w:rPr>
          <w:rFonts w:cs="Arial"/>
          <w:b/>
          <w:bCs/>
          <w:color w:val="000000" w:themeColor="text1"/>
          <w:u w:val="single"/>
        </w:rPr>
      </w:pPr>
      <w:r>
        <w:rPr>
          <w:rFonts w:eastAsia="Times New Roman" w:cs="Arial"/>
          <w:color w:val="000000" w:themeColor="text1"/>
          <w:lang w:val="en-US" w:bidi="en-US"/>
        </w:rPr>
        <w:t>(Zodiac/umiakkuurniq, ihumagijaujuq SE talvunga SW hinaagut)</w:t>
      </w:r>
    </w:p>
    <w:p w14:paraId="2E600541" w14:textId="77777777" w:rsidR="007B707D" w:rsidRPr="007C0668" w:rsidRDefault="007B707D" w:rsidP="007B707D">
      <w:pPr>
        <w:pStyle w:val="ListParagraph"/>
        <w:spacing w:after="0"/>
        <w:rPr>
          <w:rFonts w:eastAsia="Times New Roman" w:cs="Arial"/>
          <w:b/>
          <w:bCs/>
          <w:color w:val="000000" w:themeColor="text1"/>
        </w:rPr>
      </w:pPr>
      <w:r w:rsidRPr="007C0668">
        <w:rPr>
          <w:rFonts w:eastAsia="Times New Roman" w:cs="Arial"/>
          <w:b/>
          <w:color w:val="000000" w:themeColor="text1"/>
          <w:lang w:val="en-US" w:bidi="en-US"/>
        </w:rPr>
        <w:t>2022</w:t>
      </w:r>
    </w:p>
    <w:p w14:paraId="34B667B4" w14:textId="77777777" w:rsidR="007B707D" w:rsidRDefault="007B707D" w:rsidP="007B707D">
      <w:pPr>
        <w:pStyle w:val="ListParagraph"/>
        <w:spacing w:after="0"/>
        <w:rPr>
          <w:rFonts w:cs="Arial"/>
          <w:color w:val="000000" w:themeColor="text1"/>
          <w:u w:val="single"/>
        </w:rPr>
      </w:pPr>
      <w:r>
        <w:rPr>
          <w:rFonts w:eastAsia="Times New Roman" w:cs="Arial"/>
          <w:color w:val="000000" w:themeColor="text1"/>
          <w:lang w:val="en-US" w:bidi="en-US"/>
        </w:rPr>
        <w:t xml:space="preserve">NWP001G: Hivullit, Apitilirvia 04, 2022 </w:t>
      </w:r>
    </w:p>
    <w:p w14:paraId="54B53D1B" w14:textId="77777777" w:rsidR="007B707D" w:rsidRDefault="007B707D" w:rsidP="007B707D">
      <w:pPr>
        <w:pStyle w:val="ListParagraph"/>
        <w:spacing w:after="0"/>
        <w:rPr>
          <w:rFonts w:eastAsia="Times New Roman" w:cs="Arial"/>
          <w:color w:val="000000" w:themeColor="text1"/>
        </w:rPr>
      </w:pPr>
      <w:r>
        <w:rPr>
          <w:rFonts w:eastAsia="Times New Roman" w:cs="Arial"/>
          <w:color w:val="000000" w:themeColor="text1"/>
          <w:lang w:val="en-US" w:bidi="en-US"/>
        </w:rPr>
        <w:t>NWP002G: Hivullit, Apitilirvia 12, 2022 (Zodiac imaaluuniit umiakkuurniq)</w:t>
      </w:r>
    </w:p>
    <w:p w14:paraId="47F6110C" w14:textId="77777777" w:rsidR="007B707D" w:rsidRDefault="007B707D" w:rsidP="007B707D">
      <w:pPr>
        <w:pStyle w:val="ListParagraph"/>
        <w:spacing w:after="0"/>
        <w:rPr>
          <w:rFonts w:eastAsia="Times New Roman" w:cs="Arial"/>
          <w:b/>
          <w:bCs/>
          <w:color w:val="000000" w:themeColor="text1"/>
        </w:rPr>
      </w:pPr>
      <w:r w:rsidRPr="007C0668">
        <w:rPr>
          <w:rFonts w:eastAsia="Times New Roman" w:cs="Arial"/>
          <w:b/>
          <w:color w:val="000000" w:themeColor="text1"/>
          <w:lang w:val="en-US" w:bidi="en-US"/>
        </w:rPr>
        <w:t>2023</w:t>
      </w:r>
    </w:p>
    <w:p w14:paraId="45F8C3D7" w14:textId="77777777" w:rsidR="007B707D" w:rsidRDefault="007B707D" w:rsidP="007B707D">
      <w:pPr>
        <w:pStyle w:val="ListParagraph"/>
        <w:spacing w:after="0"/>
        <w:rPr>
          <w:rFonts w:cs="Arial"/>
          <w:color w:val="000000" w:themeColor="text1"/>
          <w:u w:val="single"/>
        </w:rPr>
      </w:pPr>
      <w:r>
        <w:rPr>
          <w:rFonts w:eastAsia="Times New Roman" w:cs="Arial"/>
          <w:color w:val="000000" w:themeColor="text1"/>
          <w:lang w:val="en-US" w:bidi="en-US"/>
        </w:rPr>
        <w:t>NWP003G: Hivullit, Apitilirvia 03, 2023 (Zodiac imaaluuniit umiakkuurniq)</w:t>
      </w:r>
    </w:p>
    <w:p w14:paraId="737DD7B5" w14:textId="77777777" w:rsidR="007B707D" w:rsidRDefault="007B707D" w:rsidP="007B707D">
      <w:pPr>
        <w:pStyle w:val="ListParagraph"/>
        <w:spacing w:after="0"/>
        <w:rPr>
          <w:rFonts w:eastAsia="Times New Roman" w:cs="Arial"/>
          <w:color w:val="000000" w:themeColor="text1"/>
        </w:rPr>
      </w:pPr>
      <w:r>
        <w:rPr>
          <w:rFonts w:eastAsia="Times New Roman" w:cs="Arial"/>
          <w:color w:val="000000" w:themeColor="text1"/>
          <w:lang w:val="en-US" w:bidi="en-US"/>
        </w:rPr>
        <w:t>NWP004G: Hivullit, Apitilirvia 11, 2023 (Zodiac imaaluuniit umiakkuurniq)</w:t>
      </w:r>
    </w:p>
    <w:p w14:paraId="3DC93B55" w14:textId="77777777" w:rsidR="007B707D" w:rsidRDefault="007B707D" w:rsidP="007B707D">
      <w:pPr>
        <w:pStyle w:val="NoSpacing"/>
        <w:rPr>
          <w:bCs/>
        </w:rPr>
      </w:pPr>
    </w:p>
    <w:p w14:paraId="6BF5FA07" w14:textId="77777777" w:rsidR="007B707D" w:rsidRDefault="007B707D" w:rsidP="007B707D">
      <w:pPr>
        <w:pStyle w:val="NoSpacing"/>
        <w:rPr>
          <w:bCs/>
        </w:rPr>
      </w:pPr>
    </w:p>
    <w:p w14:paraId="5685C9B0" w14:textId="77777777" w:rsidR="007B707D" w:rsidRPr="00BB6BA7" w:rsidRDefault="007B707D" w:rsidP="007B707D">
      <w:pPr>
        <w:pStyle w:val="NoSpacing"/>
        <w:rPr>
          <w:bCs/>
          <w:u w:val="single"/>
        </w:rPr>
      </w:pPr>
      <w:r>
        <w:rPr>
          <w:u w:val="single"/>
          <w:lang w:val="en-US" w:bidi="en-US"/>
        </w:rPr>
        <w:t>TUKHIQTAUHIMAJUT HULIPKAIDJUTIKHAT HAPUMMIJAUHIMAJUT</w:t>
      </w:r>
    </w:p>
    <w:p w14:paraId="65975B8C" w14:textId="77777777" w:rsidR="007B707D" w:rsidRDefault="007B707D" w:rsidP="007B707D">
      <w:pPr>
        <w:pStyle w:val="NoSpacing"/>
        <w:numPr>
          <w:ilvl w:val="0"/>
          <w:numId w:val="1"/>
        </w:numPr>
        <w:rPr>
          <w:bCs/>
        </w:rPr>
      </w:pPr>
      <w:r w:rsidRPr="00F33390">
        <w:rPr>
          <w:lang w:val="en-US" w:bidi="en-US"/>
        </w:rPr>
        <w:t>Aquinikkut, nanminiqaqtut;</w:t>
      </w:r>
    </w:p>
    <w:p w14:paraId="7A9FF84D" w14:textId="77777777" w:rsidR="007B707D" w:rsidRDefault="007B707D" w:rsidP="007B707D">
      <w:pPr>
        <w:pStyle w:val="NoSpacing"/>
        <w:numPr>
          <w:ilvl w:val="0"/>
          <w:numId w:val="1"/>
        </w:numPr>
        <w:rPr>
          <w:bCs/>
        </w:rPr>
      </w:pPr>
      <w:r w:rsidRPr="00F33390">
        <w:rPr>
          <w:lang w:val="en-US" w:bidi="en-US"/>
        </w:rPr>
        <w:t>Aturningat qajarnik;</w:t>
      </w:r>
    </w:p>
    <w:p w14:paraId="66059822" w14:textId="77777777" w:rsidR="007B707D" w:rsidRDefault="007B707D" w:rsidP="007B707D">
      <w:pPr>
        <w:pStyle w:val="NoSpacing"/>
        <w:numPr>
          <w:ilvl w:val="0"/>
          <w:numId w:val="1"/>
        </w:numPr>
        <w:rPr>
          <w:bCs/>
        </w:rPr>
      </w:pPr>
      <w:r w:rsidRPr="00F33390">
        <w:rPr>
          <w:lang w:val="en-US" w:bidi="en-US"/>
        </w:rPr>
        <w:t xml:space="preserve">Aquidjutikkut umiarjuakkut; </w:t>
      </w:r>
    </w:p>
    <w:p w14:paraId="7FAA3B6C" w14:textId="77777777" w:rsidR="007B707D" w:rsidRDefault="007B707D" w:rsidP="007B707D">
      <w:pPr>
        <w:pStyle w:val="NoSpacing"/>
        <w:numPr>
          <w:ilvl w:val="0"/>
          <w:numId w:val="1"/>
        </w:numPr>
        <w:rPr>
          <w:bCs/>
        </w:rPr>
      </w:pPr>
      <w:r w:rsidRPr="00F33390">
        <w:rPr>
          <w:lang w:val="en-US" w:bidi="en-US"/>
        </w:rPr>
        <w:t xml:space="preserve">Tutquumaviat uqhukhat; </w:t>
      </w:r>
    </w:p>
    <w:p w14:paraId="40B68DBA" w14:textId="77777777" w:rsidR="007B707D" w:rsidRDefault="007B707D" w:rsidP="007B707D">
      <w:pPr>
        <w:pStyle w:val="NoSpacing"/>
        <w:numPr>
          <w:ilvl w:val="0"/>
          <w:numId w:val="1"/>
        </w:numPr>
        <w:rPr>
          <w:bCs/>
        </w:rPr>
      </w:pPr>
      <w:r w:rsidRPr="00F33390">
        <w:rPr>
          <w:lang w:val="en-US" w:bidi="en-US"/>
        </w:rPr>
        <w:t xml:space="preserve">Aturningat hiquqtiuit; </w:t>
      </w:r>
    </w:p>
    <w:p w14:paraId="3667FD33" w14:textId="4919CC6D" w:rsidR="007B707D" w:rsidRPr="002A336C" w:rsidRDefault="007B707D" w:rsidP="000C1D05">
      <w:pPr>
        <w:pStyle w:val="NoSpacing"/>
        <w:numPr>
          <w:ilvl w:val="0"/>
          <w:numId w:val="1"/>
        </w:numPr>
        <w:rPr>
          <w:bCs/>
        </w:rPr>
      </w:pPr>
      <w:r w:rsidRPr="00F33390">
        <w:rPr>
          <w:lang w:val="en-US" w:bidi="en-US"/>
        </w:rPr>
        <w:t xml:space="preserve">Aallat (Tariumi Qajaqturniq; Pihuujarniq; Uumajunik qun'ngiarniq; </w:t>
      </w:r>
      <w:r w:rsidR="000C1D05" w:rsidRPr="000C1D05">
        <w:rPr>
          <w:lang w:val="en-US" w:bidi="en-US"/>
        </w:rPr>
        <w:t>Nunami Naunaijautinik</w:t>
      </w:r>
      <w:r w:rsidRPr="00F33390">
        <w:rPr>
          <w:lang w:val="en-US" w:bidi="en-US"/>
        </w:rPr>
        <w:t>).</w:t>
      </w:r>
    </w:p>
    <w:p w14:paraId="4E696531" w14:textId="77777777" w:rsidR="007B707D" w:rsidRDefault="007B707D" w:rsidP="007B707D">
      <w:pPr>
        <w:pStyle w:val="NoSpacing"/>
      </w:pPr>
    </w:p>
    <w:p w14:paraId="3C5BF692" w14:textId="77777777" w:rsidR="007B707D" w:rsidRPr="00FA155D" w:rsidRDefault="007B707D" w:rsidP="007B707D">
      <w:pPr>
        <w:pStyle w:val="NoSpacing"/>
        <w:spacing w:after="120"/>
        <w:rPr>
          <w:b/>
        </w:rPr>
      </w:pPr>
      <w:r w:rsidRPr="00FA155D">
        <w:rPr>
          <w:b/>
          <w:u w:val="single"/>
          <w:lang w:val="en-US" w:bidi="en-US"/>
        </w:rPr>
        <w:t>ATUQTAKHAT INGILRAJULIQIJUT / NAITTUMIK HULIPKAIDJUTIKHAT ATUQTAHANGILLU</w:t>
      </w:r>
    </w:p>
    <w:p w14:paraId="2F0F1CDA" w14:textId="77777777" w:rsidR="007B707D" w:rsidRDefault="007B707D" w:rsidP="007B707D">
      <w:pPr>
        <w:pStyle w:val="NoSpacing"/>
        <w:spacing w:after="120"/>
      </w:pPr>
      <w:r>
        <w:rPr>
          <w:lang w:val="en-US" w:bidi="en-US"/>
        </w:rPr>
        <w:t xml:space="preserve">Tamna M/V GREG MORTIMER malingniaqtait tukhiqtauhimajut tingmidjutikhangit (tunijaugumik), kihiani (taimaitutun tamaita tingmidjutikhangit talvaniukiuqtaqtumi avikturvianni) kinguliujuq ubluq tamaat tingmidjutikhangit hulilukaarutikhangitlu aulaniaqtun qaffiujunik hanaqidjutikharnik ilaujut hilalungniq, anugikkut, tariurmi, tautuminaqtunik, hikungit atuqtakharnik aulangitunlu uumajunik. </w:t>
      </w:r>
    </w:p>
    <w:p w14:paraId="71D29A8E" w14:textId="77777777" w:rsidR="007B707D" w:rsidRDefault="007B707D" w:rsidP="007B707D">
      <w:pPr>
        <w:spacing w:after="120" w:line="240" w:lineRule="auto"/>
      </w:pPr>
      <w:r>
        <w:rPr>
          <w:lang w:val="en-US" w:bidi="en-US"/>
        </w:rPr>
        <w:t>Aullaqtukhaq imaalu tingmihiqiqijit ilaujut hapkunani ungahiktuni tulaktarviinni pijaujuq inuup pijumajainnik imaalu hulipkaidjutikhat havaktauhimajut naunaiqtaulimaittut takujumaplugit. Piqangittuq nauttianik, umajut niqikhait, nuna, qungiaqtaunikkut, aulangituq imaaluuniin aalat tamajat katitiqtauniaqtut qaujihaqtaunikkut pidjutiqaqtut. Igluqpat nappaqtiqtaulimaittut, imaalu ingilrutit imaaluuniin aalat iqakuukhat qimaktaujunaittut hinaanut. Tamna M/V GREG MORTIMER umiarjuakkut tunihimaarniaqtut auladjutikharnik aquijuliqijunik pidjutikharnik tingmijunun qaujihaqtaungittut ilihairutikharnikluuniit umiarmi.</w:t>
      </w:r>
    </w:p>
    <w:p w14:paraId="37801EBD" w14:textId="77777777" w:rsidR="007B707D" w:rsidRDefault="007B707D" w:rsidP="007B707D">
      <w:pPr>
        <w:pStyle w:val="NoSpacing"/>
        <w:spacing w:after="120"/>
      </w:pPr>
      <w:r>
        <w:rPr>
          <w:lang w:val="en-US" w:bidi="en-US"/>
        </w:rPr>
        <w:t>Tamainit malruuk 'aulaarniq' aulaarahuarumik hulijutinikluniit pipkagaujut uhitiqtunut ublutuaraagat, atuqtilugu ukua hulijutit akungani malruungnit hitamalu ikaarnirni hivitunigani. Tamarmik qun'ngiaqtitijut havaqatigiiktut ilaujut piqaqtut algangnut tigumiaqtakhat VHF nallautikkut tuhapkaidjutikhanik ukuak umiaq, Zodiacs ukuallu aallat havaqatigiiktut ilaujut.</w:t>
      </w:r>
    </w:p>
    <w:p w14:paraId="49281AE4" w14:textId="3ADBB70A" w:rsidR="007B707D" w:rsidRDefault="007B707D" w:rsidP="007B707D">
      <w:pPr>
        <w:pStyle w:val="NoSpacing"/>
        <w:spacing w:after="120"/>
      </w:pPr>
      <w:r>
        <w:rPr>
          <w:lang w:val="en-US" w:bidi="en-US"/>
        </w:rPr>
        <w:lastRenderedPageBreak/>
        <w:t xml:space="preserve">Qanuriniitigut najugait, uhittiqtut nuutiqtaujut hinaanin (Zodiac MilPro Mark 5 HD) </w:t>
      </w:r>
      <w:r>
        <w:rPr>
          <w:i/>
          <w:lang w:val="en-US" w:bidi="en-US"/>
        </w:rPr>
        <w:t>hinaanun aulaaqtunun</w:t>
      </w:r>
      <w:r>
        <w:rPr>
          <w:lang w:val="en-US" w:bidi="en-US"/>
        </w:rPr>
        <w:t xml:space="preserve"> ('nunat'), imaaluuniin ilaublutik uvani '</w:t>
      </w:r>
      <w:r>
        <w:rPr>
          <w:i/>
          <w:lang w:val="en-US" w:bidi="en-US"/>
        </w:rPr>
        <w:t>Zodiac umiarjuakkut'</w:t>
      </w:r>
      <w:r>
        <w:rPr>
          <w:lang w:val="en-US" w:bidi="en-US"/>
        </w:rPr>
        <w:t xml:space="preserve"> (ZC) tautungnaqtunik imaalu/imaaluuniit huradjanik qungiangnikkut pijakhanik imarmin. Mikijut katimapkaijut atauttimut uhitiqtut ilauvaktullu </w:t>
      </w:r>
      <w:r>
        <w:rPr>
          <w:i/>
          <w:lang w:val="en-US" w:bidi="en-US"/>
        </w:rPr>
        <w:t>tariumi qajarmi</w:t>
      </w:r>
      <w:r>
        <w:rPr>
          <w:lang w:val="en-US" w:bidi="en-US"/>
        </w:rPr>
        <w:t xml:space="preserve"> pidjutikhat. Tulagviptingni imaaluuniin Zodiac-mi umiarjuakkut, uhittiqtut tunijauniaqtut pijakhanik ilaulutik attauhirmi amigaitqianiluuniin AURORA EXPEDITIONS' </w:t>
      </w:r>
      <w:r w:rsidR="000C1D05" w:rsidRPr="000C1D05">
        <w:rPr>
          <w:lang w:val="en-US" w:bidi="en-US"/>
        </w:rPr>
        <w:t>Nunami Naunaijautinik</w:t>
      </w:r>
      <w:r>
        <w:rPr>
          <w:lang w:val="en-US" w:bidi="en-US"/>
        </w:rPr>
        <w:t xml:space="preserve"> havaakhat. Ilaliutihimajut naunaijaqhimajut hapkua hulidjutit ataaniittut.</w:t>
      </w:r>
    </w:p>
    <w:p w14:paraId="229C7BB1" w14:textId="77777777" w:rsidR="007B707D" w:rsidRPr="007002D9" w:rsidRDefault="007B707D" w:rsidP="007B707D">
      <w:pPr>
        <w:pStyle w:val="NoSpacing"/>
        <w:spacing w:after="120"/>
        <w:rPr>
          <w:b/>
          <w:bCs/>
          <w:i/>
          <w:iCs/>
        </w:rPr>
      </w:pPr>
      <w:r w:rsidRPr="007002D9">
        <w:rPr>
          <w:b/>
          <w:i/>
          <w:lang w:val="en-US" w:bidi="en-US"/>
        </w:rPr>
        <w:t>Hinani Annirutingit</w:t>
      </w:r>
    </w:p>
    <w:p w14:paraId="6841E720" w14:textId="77777777" w:rsidR="007B707D" w:rsidRDefault="007B707D" w:rsidP="007B707D">
      <w:pPr>
        <w:spacing w:after="120" w:line="240" w:lineRule="auto"/>
      </w:pPr>
      <w:r w:rsidRPr="007002D9">
        <w:rPr>
          <w:lang w:val="en-US" w:bidi="en-US"/>
        </w:rPr>
        <w:t>Hinaani aullaarahuarumik ilaupkarlugit malikhautikharnik pihugianganik/hiksnik, uumajunik qunngiagianganik, pulaagianganik ingilraarnitanik nuviliqiviingit imaalu/imaaluuniit qunngiagianganik hanigaingit nunami ihumagijauhimajunik auladjutikharnikluuniit.  Hinaani aullaarahuarumik pivaktun iluani malruungnik kilometers-nik tularvianni. Uhittiqtukhat nunakuuqata, avipkaqtauplutik ikitunun katimajunun ilaujaamingni aalakiini hulidjutini. Atauttit katimajut ikajuqtaujut tingmihiqijinin ilaujut – ilaujut imaa 'katimajut iligiit' ilaujut – kitut ilihaqhimajut maligahat imaalu idjuhiatigut. Hapkuat aulaqtitaunikkut havaqatigiiktut ilaujut munaqhijukhaungittut qajangnaitkutikhanik tingminahuaqtunut, kihimi tuniuqhaidjutikhanik iliharnikkut naunaitkutikhanik imaalu numiktitirinirmik idjuhianik, ingilraanin imaalu/imaaluuniit pitquhikkut ukpirijainnik naunaiqtauhimajut tamainut najugainut. Kangiqhidjutit tunijaujut kitunun attautinun najugahainun imaalu havaktauhimajut akhuuqhutik akiligiangani quviahuutit, munagidjutikhat imaalu tamaqtailinikkut najugait pulaaqtaqtut.</w:t>
      </w:r>
    </w:p>
    <w:p w14:paraId="434CAECF" w14:textId="77777777" w:rsidR="007B707D" w:rsidRPr="001F6ABF" w:rsidRDefault="007B707D" w:rsidP="007B707D">
      <w:pPr>
        <w:spacing w:after="120" w:line="240" w:lineRule="auto"/>
        <w:rPr>
          <w:bCs/>
        </w:rPr>
      </w:pPr>
      <w:r w:rsidRPr="001F6ABF">
        <w:rPr>
          <w:lang w:val="en-US" w:bidi="en-US"/>
        </w:rPr>
        <w:t>Hivuani atauttimut tulagviit, uhitiqtut imaalu aulaqtitiblutik iligiit ilaujut tunijaujut naittumik umiamik hapkunanga Umiakkut hapkunanga Umiakuuqtitinikkut Hivuliqtimin imaaluuniin Atan'ngujaqq Idjuhiatigut mikhaagun upalungaijaqhimajut hulidjutit, kitut qajangnaqtut ilaujut mamaqhaqhimajut imaalu fauna, uhittiqtut ingutaarniq imaalu idjuhiit hinaani. Hapkuat naunairutikhangit auladjutikhangit tikitkumik tulagvingmun. Ihumagiluaqtait akiliqtaujut nunatigut halumailgunik, idjuhikkut najugait, idjuhiit huradjani, kikliini qujaginaq kitunun munarijaujut najugait, imaalu havaklugit pitquhikkut najugait.</w:t>
      </w:r>
    </w:p>
    <w:p w14:paraId="6FDB2286" w14:textId="77777777" w:rsidR="007B707D" w:rsidRPr="00FA155D" w:rsidRDefault="007B707D" w:rsidP="007B707D">
      <w:pPr>
        <w:spacing w:after="120" w:line="240" w:lineRule="auto"/>
        <w:rPr>
          <w:bCs/>
        </w:rPr>
      </w:pPr>
      <w:r>
        <w:rPr>
          <w:lang w:val="en-US" w:bidi="en-US"/>
        </w:rPr>
        <w:t>Taimaatun AURORA EXPEDITIONS tukhiqtuq aquiluni qaliriingnirnik ilihimajaujunik nanunik nunagijainik, tamaita nuviqtiit havaktiit ilaujun talvani haniqpani auladjutainni maliktakhait iluani 'Nannuq Angujaktiit Aannirnaitumik ' havagutit, aallallu ihuaqtut hilataani maligakhat, maliktakhat imaalu/imaaluunniit maligat.  Tamainun hinaani-pihimajut aulaarahuat, naamavjaktuq 6min hamunga 10nun ilaujut hiquutikkut havaqatigiit najugaqangniaqtut tunihilutik 'nannuq' qungiaqlugit – imaalu tigumiaqlugit hiquutit munaridjutikhat najugait – pijaangini qajangnautit tamainun inungnun. Hapkuat atauttit ajuittiaqhimajut imaalu ajuittiaqhimajut hanaqiblutik hiquutinik, imaalu maliklugit iluani 'Nannuq Angujaktiit Aannirnaitumik' imaalu 'Hiquutit' havauhiit, ilaliutihimajut aalat ihuaqtut hilataani maligahat, maligahat imaalu/imaaluuniin maligat.  Kinguliq ihumaliurut qaffiuniit imaalu najugait 'nannuq' qungiaqtut iligiit ilaujut qanuginiitigut qaffiuniit pidjutit ilaujut, kihimi kikliqangitut qaffiuniit imaalu qanuginiit upalungaijaqhimajut hulidjutit, katimajut aktilaangit, najugait qulaani imaalu aalat nunamingni qanuginiit (imaa tautungnaqtut).</w:t>
      </w:r>
    </w:p>
    <w:p w14:paraId="44C85B07" w14:textId="77777777" w:rsidR="007B707D" w:rsidRPr="007002D9" w:rsidRDefault="007B707D" w:rsidP="007B707D">
      <w:pPr>
        <w:pStyle w:val="NoSpacing"/>
        <w:spacing w:after="120"/>
        <w:rPr>
          <w:b/>
          <w:bCs/>
          <w:i/>
          <w:iCs/>
        </w:rPr>
      </w:pPr>
      <w:r w:rsidRPr="007002D9">
        <w:rPr>
          <w:b/>
          <w:i/>
          <w:lang w:val="en-US" w:bidi="en-US"/>
        </w:rPr>
        <w:t>Zodiac Umiakkuurutingit</w:t>
      </w:r>
    </w:p>
    <w:p w14:paraId="5558E832" w14:textId="609D8CFC" w:rsidR="007B707D" w:rsidRDefault="007B707D" w:rsidP="007B707D">
      <w:pPr>
        <w:pStyle w:val="NoSpacing"/>
        <w:spacing w:after="120"/>
        <w:rPr>
          <w:bCs/>
        </w:rPr>
      </w:pPr>
      <w:r w:rsidRPr="007002D9">
        <w:rPr>
          <w:lang w:val="en-US" w:bidi="en-US"/>
        </w:rPr>
        <w:t xml:space="preserve">Zodiac umiarjuakkut pipkaijut pijakhanik aalangajumik tautungnirmik imaalu/imaaluuniin huradjanik qungiaqhutik pijakhanik imarmin, imaalu tariukkut hinaanin. Atauttimut Zodiac tigumiaqtaaqtut kikliqaqlutik qaffiuniit 15nik inungnik (ISO6185), kihimi aulatilugit avatqungilugit 11 </w:t>
      </w:r>
      <w:r w:rsidR="00A619F0">
        <w:rPr>
          <w:lang w:val="en-US" w:bidi="en-US"/>
        </w:rPr>
        <w:t>Inuit</w:t>
      </w:r>
      <w:r w:rsidRPr="007002D9">
        <w:rPr>
          <w:lang w:val="en-US" w:bidi="en-US"/>
        </w:rPr>
        <w:t xml:space="preserve"> (10nik uhitiqtunik imaalu attauhiq akhaluuhiq/itipqaujaqtuq) ikiblutik atauhirmi Zodiac-mi. </w:t>
      </w:r>
    </w:p>
    <w:p w14:paraId="4ED09909" w14:textId="77777777" w:rsidR="007B707D" w:rsidRDefault="007B707D" w:rsidP="007B707D">
      <w:pPr>
        <w:pStyle w:val="NoSpacing"/>
        <w:spacing w:after="120"/>
      </w:pPr>
      <w:r>
        <w:rPr>
          <w:lang w:val="en-US" w:bidi="en-US"/>
        </w:rPr>
        <w:t xml:space="preserve">Taimaituq, atautimiitun 8 talvunga 10 Zodiacs-nik atuqtauvakhimajut talvuuna tingmijukharnik akungani angajuqaangit umiangit hinaanilu, Zodiac-mik umiarjuanganik. Zodiac umiat kikliqaqtut najugaani imaa 3 NM angajuqaap umiaq. </w:t>
      </w:r>
    </w:p>
    <w:p w14:paraId="338BC410" w14:textId="77777777" w:rsidR="007B707D" w:rsidRDefault="007B707D" w:rsidP="007B707D">
      <w:pPr>
        <w:pStyle w:val="NoSpacing"/>
        <w:spacing w:after="120"/>
      </w:pPr>
      <w:r>
        <w:rPr>
          <w:lang w:val="en-US" w:bidi="en-US"/>
        </w:rPr>
        <w:lastRenderedPageBreak/>
        <w:t xml:space="preserve">Ilagijaani umiarjuaqtut ikajuqtiriit ilaujut ajugitut Zodiac-nik aqutunik, talvuimaalu tunigiaqaqtun aadjikiiktunik kangikhidjutikharnik idjuhiqaqtunik, ingilraarnitanik imaalu/imaaluuniit pitquhiliqinikkut upigijainik naunaijagiikhimajut tamangnik najugaini, naunaijaijaangatlu tamaita uumajunik tautukhimaagianganik malikhautikharnik ikiniqaqtuniklu upautikharnik ungahiktilaarutikharnik malikhautikharnik talvuuna hulilukaaktunik (imaatun itunik, tariurmi huradjat; tariumi qupanuat aulagiaqaqtaingit imarmi, hunavalungniklu). </w:t>
      </w:r>
    </w:p>
    <w:p w14:paraId="13ED72D5" w14:textId="77777777" w:rsidR="007B707D" w:rsidRDefault="007B707D" w:rsidP="007B707D">
      <w:pPr>
        <w:pStyle w:val="NoSpacing"/>
        <w:spacing w:after="120"/>
        <w:ind w:left="720" w:right="720"/>
      </w:pPr>
      <w:r>
        <w:rPr>
          <w:lang w:val="en-US" w:bidi="en-US"/>
        </w:rPr>
        <w:t xml:space="preserve">Ihumagijaqhaq: Talvuuna mikhaatigun taima piqaqtukhaujuq atugianganik havaktunik ilaujukharnik aulatitijaangat Zodiac-mik taima </w:t>
      </w:r>
      <w:r>
        <w:rPr>
          <w:i/>
          <w:lang w:val="en-US" w:bidi="en-US"/>
        </w:rPr>
        <w:t>aulalimaituq</w:t>
      </w:r>
      <w:r>
        <w:rPr>
          <w:lang w:val="en-US" w:bidi="en-US"/>
        </w:rPr>
        <w:t xml:space="preserve"> iligiiktunik ilaujuq, ukuat aqutunik/Zodiacsnik ilauhimaarniaqtun tapkuninga ilaungitunik aquhimaitumik havaqatigiiktunik ilaujunik, imaalu/imaaluuniit ilauqatigilugit allamik auladjutikharnik iliqatigiiktukharnik aqujaangat/Zodiacnik.</w:t>
      </w:r>
    </w:p>
    <w:p w14:paraId="175B00C4" w14:textId="77777777" w:rsidR="007B707D" w:rsidRPr="007002D9" w:rsidRDefault="007B707D" w:rsidP="007B707D">
      <w:pPr>
        <w:pStyle w:val="NoSpacing"/>
        <w:spacing w:after="120"/>
        <w:rPr>
          <w:b/>
          <w:bCs/>
          <w:i/>
          <w:iCs/>
        </w:rPr>
      </w:pPr>
      <w:r w:rsidRPr="007002D9">
        <w:rPr>
          <w:b/>
          <w:i/>
          <w:lang w:val="en-US" w:bidi="en-US"/>
        </w:rPr>
        <w:t>Tariumi Qajaqturniq</w:t>
      </w:r>
    </w:p>
    <w:p w14:paraId="19391933" w14:textId="77777777" w:rsidR="007B707D" w:rsidRDefault="007B707D" w:rsidP="007B707D">
      <w:pPr>
        <w:pStyle w:val="NoSpacing"/>
        <w:spacing w:after="120"/>
      </w:pPr>
      <w:r>
        <w:rPr>
          <w:lang w:val="en-US" w:bidi="en-US"/>
        </w:rPr>
        <w:t xml:space="preserve">Mikijut katimapkaijut atautimut uhitiqtut ilaujut uvani AURORA EXPEDITIONS' tariumi qajaqtungnikkut pinahuarutit.  Kiklinga qaffiuniit uhittiqtut tapkua ilaujaaqtut (hivuani-makpiraaq) qajakkut pinahuarutit attautini vojagemi imaa 30, mikiniqhaq maligahaq inungnun aktilaanga 1:10.  </w:t>
      </w:r>
    </w:p>
    <w:p w14:paraId="3E8883A2" w14:textId="77777777" w:rsidR="007B707D" w:rsidRDefault="007B707D" w:rsidP="007B707D">
      <w:pPr>
        <w:pStyle w:val="NoSpacing"/>
        <w:spacing w:after="120"/>
      </w:pPr>
      <w:r w:rsidRPr="004D5438">
        <w:rPr>
          <w:lang w:val="en-US" w:bidi="en-US"/>
        </w:rPr>
        <w:t>Qajaqtuqtut aullaarahuarumik uukturumajut atauhirmik malruiqturluguluuniit ubluq tamaat atuqtillugu tamaita vojage-mik, naatkutiakpakhimajumik malruungnik pingahunut ikaarninik. Qajaqturviit naunaiqtauhimajut maliklugit hakugitqijat hila qanurinniit. Tamaita qajaqtuqtut hulipkaidjutikhat ihuaqhaqtauvaktut munarijauplutiklu Atan'ngujap Qajak Maliktakhaq imaalu Expedition Hivuliqti. Ihumaliurutait humi, qakugu qajanilu havaktaukpata havaqatigilugit Aulariaqtuqtinikkut Hivuliqti imaalu umiap Kaptigijata. Qajaqturviit auladjutait atuqtaujut vicinity-mi nunami (imaaluuniin Zodiac-mik tiglivalianingani); Kihimi, atauhiq 'Safety Zodiac' tunijauvaktuq haniani qajarungmi, tamaitalu qajakkut maliktakhat aulahimajun naalautikkuurutikkut akturniani angajuqqaanun umiamun.</w:t>
      </w:r>
    </w:p>
    <w:p w14:paraId="162EA9FB" w14:textId="31476131" w:rsidR="007B707D" w:rsidRPr="00472082" w:rsidRDefault="007B707D" w:rsidP="007B707D">
      <w:pPr>
        <w:pStyle w:val="NoSpacing"/>
        <w:spacing w:after="120"/>
      </w:pPr>
      <w:r>
        <w:rPr>
          <w:lang w:val="en-US" w:bidi="en-US"/>
        </w:rPr>
        <w:t>Ujaraqhiurnikkut qajaqtuqtut uqaudjaujut ilangit hivuagut uliisit atuqpakhimajamingnik imaalu ihuarijamingnik nigjarnirmik imarmik.  Qajat atuqpaktut tuntung-nik palastingnik malruiqtuqhutik qajanik, nakuutqijamik ihuaqtunik ubluummat aullarahuaqhutik imaalu tukk</w:t>
      </w:r>
      <w:r w:rsidR="005027AC">
        <w:rPr>
          <w:lang w:val="en-US" w:bidi="en-US"/>
        </w:rPr>
        <w:t xml:space="preserve">aqhutik hikukkut.  Qajaqtuqtut </w:t>
      </w:r>
      <w:r>
        <w:rPr>
          <w:lang w:val="en-US" w:bidi="en-US"/>
        </w:rPr>
        <w:t xml:space="preserve">puptalaaqhutik tungaviit haniani umiap uataanun imaaluuniin ilangit pidjutaujut, hinaanin. Qajaqtuqtut atuqpaktut paniupajunik (piliuqhimajut ihuaqtumik imap napaanik ikaarnimik), uunaqutimi aannuraanik ataani.  </w:t>
      </w:r>
    </w:p>
    <w:p w14:paraId="173BCAA4" w14:textId="5AA10D32" w:rsidR="007B707D" w:rsidRPr="00E66367" w:rsidRDefault="000C1D05" w:rsidP="007B707D">
      <w:pPr>
        <w:spacing w:after="120" w:line="240" w:lineRule="auto"/>
        <w:rPr>
          <w:b/>
          <w:i/>
          <w:iCs/>
        </w:rPr>
      </w:pPr>
      <w:r w:rsidRPr="000C1D05">
        <w:rPr>
          <w:b/>
          <w:i/>
          <w:lang w:val="en-US" w:bidi="en-US"/>
        </w:rPr>
        <w:t>Nunami Naunaijautinik</w:t>
      </w:r>
    </w:p>
    <w:p w14:paraId="6BD9C1DA" w14:textId="51721D03" w:rsidR="007B707D" w:rsidRPr="00E66367" w:rsidRDefault="007B707D" w:rsidP="007B707D">
      <w:pPr>
        <w:spacing w:after="120" w:line="240" w:lineRule="auto"/>
        <w:rPr>
          <w:bCs/>
        </w:rPr>
      </w:pPr>
      <w:r>
        <w:rPr>
          <w:lang w:val="en-US" w:bidi="en-US"/>
        </w:rPr>
        <w:t xml:space="preserve">Havagviuvlutik, AURORA EXPEDITIONS-kut ilauvaktut qaffini </w:t>
      </w:r>
      <w:r w:rsidR="000C1D05" w:rsidRPr="000C1D05">
        <w:rPr>
          <w:lang w:val="en-US" w:bidi="en-US"/>
        </w:rPr>
        <w:t>Nunami Naunaijautinik</w:t>
      </w:r>
      <w:r>
        <w:rPr>
          <w:rStyle w:val="FootnoteReference"/>
          <w:lang w:val="en-US" w:bidi="en-US"/>
        </w:rPr>
        <w:footnoteReference w:id="1"/>
      </w:r>
      <w:r>
        <w:rPr>
          <w:lang w:val="en-US" w:bidi="en-US"/>
        </w:rPr>
        <w:t xml:space="preserve"> havaakhat aallatqiini upaujani aggitilugit, uukturumajaillu havagiamingnik ilanginnik hukuninga havaakhanik nunavunmi. Naunaiqtaujukhaq tapkua havaakhat tapkua upalungaijautiqaqtut havaklugit atuqtilugu hapkuat umiat pijariaqaqtut unguvaqlugit qujaginaq nuna, hiuraq, imaq, flora imaaluuniin fauna avatiinin.</w:t>
      </w:r>
    </w:p>
    <w:p w14:paraId="1BEEC4F4" w14:textId="77777777" w:rsidR="007B707D" w:rsidRPr="00636188" w:rsidRDefault="007B707D" w:rsidP="007B707D">
      <w:pPr>
        <w:spacing w:after="120" w:line="240" w:lineRule="auto"/>
        <w:rPr>
          <w:bCs/>
        </w:rPr>
      </w:pPr>
      <w:r>
        <w:rPr>
          <w:lang w:val="en-US" w:bidi="en-US"/>
        </w:rPr>
        <w:t>Tamaitaungittut havaakhat havaktaungittut hilarlungnirmit, hilarlungnirmut imaalu hilarlungnirmit, uumajuniklu takuplutik. Havaaqhangit taima AURORA EXPEDITIONS tukhidjutikhangit aulatitijaangat ilaujut:</w:t>
      </w:r>
    </w:p>
    <w:p w14:paraId="320688C0" w14:textId="77777777" w:rsidR="007B707D" w:rsidRDefault="007B707D" w:rsidP="007B707D">
      <w:pPr>
        <w:spacing w:after="120" w:line="240" w:lineRule="auto"/>
        <w:rPr>
          <w:bCs/>
          <w:u w:val="single"/>
        </w:rPr>
      </w:pPr>
      <w:r w:rsidRPr="006D0A7F">
        <w:rPr>
          <w:u w:val="single"/>
          <w:lang w:val="en-US" w:bidi="en-US"/>
        </w:rPr>
        <w:t>Quviahuktuq Qilalugaq:</w:t>
      </w:r>
      <w:r w:rsidRPr="006D0A7F">
        <w:rPr>
          <w:lang w:val="en-US" w:bidi="en-US"/>
        </w:rPr>
        <w:t xml:space="preserve"> AURORA EXPEDITIONS ilauvaktuq uumani havaktakhami nunarjuami tamainni nakuujumik naunaiqhugit piksat qilalukkat, aallatqiillu aallat tariurmi huradjat qaijukhat </w:t>
      </w:r>
      <w:r w:rsidRPr="006D0A7F">
        <w:rPr>
          <w:lang w:val="en-US" w:bidi="en-US"/>
        </w:rPr>
        <w:lastRenderedPageBreak/>
        <w:t xml:space="preserve">aullaarahuarumik aulapkaidjutikhanullu. Tujurnikkut piksanik uumunga </w:t>
      </w:r>
      <w:r w:rsidRPr="006D0A7F">
        <w:rPr>
          <w:i/>
          <w:lang w:val="en-US" w:bidi="en-US"/>
        </w:rPr>
        <w:t>HappyWhale</w:t>
      </w:r>
      <w:r w:rsidRPr="006D0A7F">
        <w:rPr>
          <w:lang w:val="en-US" w:bidi="en-US"/>
        </w:rPr>
        <w:t xml:space="preserve">-mun, qaritaujaliqidjutit atuqtauvaktun aajjikkuhiurnikkut aallangajunik naunaitkutinik huradjanun - turaangajun naunaijarnikkut inungnik huradjanik nunarjuami taimaatun, qakugungugaangat. Una taimaatun, ikajuqtaaqtuq qaujihaqtinik ajuiqhaqlutik migjurnikkut aihimavingnilu-auladjutinik; inugiangniit amigaiqpaliajut imaalu ikiklivaliajut, imaalu atauttimut qilalukkat anaktungnikkut amigaitilaangit. Aallat naunaiqhitikhat paqitaullajut uvani </w:t>
      </w:r>
      <w:hyperlink r:id="rId8" w:history="1">
        <w:r w:rsidRPr="00400E13">
          <w:rPr>
            <w:rStyle w:val="Hyperlink"/>
            <w:lang w:val="en-US" w:bidi="en-US"/>
          </w:rPr>
          <w:t>https://happywhale.com</w:t>
        </w:r>
      </w:hyperlink>
    </w:p>
    <w:p w14:paraId="3FB90BDC" w14:textId="77777777" w:rsidR="007B707D" w:rsidRDefault="007B707D" w:rsidP="007B707D">
      <w:pPr>
        <w:spacing w:after="120" w:line="240" w:lineRule="auto"/>
        <w:rPr>
          <w:bCs/>
          <w:u w:val="single"/>
        </w:rPr>
      </w:pPr>
      <w:r w:rsidRPr="006D0A7F">
        <w:rPr>
          <w:u w:val="single"/>
          <w:lang w:val="en-US" w:bidi="en-US"/>
        </w:rPr>
        <w:t>Nunarjuami Tautuktit:</w:t>
      </w:r>
      <w:r w:rsidRPr="006D0A7F">
        <w:rPr>
          <w:lang w:val="en-US" w:bidi="en-US"/>
        </w:rPr>
        <w:t xml:space="preserve"> Una nunarjuami nalunaqtuliqinikkut imaalu iliharnikkut pinahuarutit hamanga </w:t>
      </w:r>
      <w:r w:rsidRPr="006D0A7F">
        <w:rPr>
          <w:i/>
          <w:lang w:val="en-US" w:bidi="en-US"/>
        </w:rPr>
        <w:t>Globe Pinahuarutit</w:t>
      </w:r>
      <w:r w:rsidRPr="006D0A7F">
        <w:rPr>
          <w:lang w:val="en-US" w:bidi="en-US"/>
        </w:rPr>
        <w:t xml:space="preserve"> pijakhaq ilaulutik uvani nuvujanik naunaijautit katitiqhimajut imaalu ikajuutaujut ihuaqtumik nunarjuamun kangiqhimadjutit Nunarjuap hilatigut auladjutait imaalu avatingit. Nuvujanik tautuktait piksaliuqhimajut piksatigut ilaliutihimajutlu titiraqhimajut havaktauhimajut iliuraqtauhimajut ataani atugahani ajuiqhaqhimajut havaqatigiit ilaujut. Aallat naunaiqhitikhat paqitaullajut uvani </w:t>
      </w:r>
      <w:hyperlink r:id="rId9" w:history="1">
        <w:r w:rsidRPr="00400E13">
          <w:rPr>
            <w:rStyle w:val="Hyperlink"/>
            <w:lang w:val="en-US" w:bidi="en-US"/>
          </w:rPr>
          <w:t>https://observer.globe.gov</w:t>
        </w:r>
      </w:hyperlink>
    </w:p>
    <w:p w14:paraId="3908D628" w14:textId="52FF55A7" w:rsidR="007B707D" w:rsidRDefault="007B707D" w:rsidP="007B707D">
      <w:pPr>
        <w:spacing w:after="120" w:line="240" w:lineRule="auto"/>
        <w:rPr>
          <w:bCs/>
        </w:rPr>
      </w:pPr>
      <w:proofErr w:type="gramStart"/>
      <w:r>
        <w:rPr>
          <w:u w:val="single"/>
          <w:lang w:val="en-US" w:bidi="en-US"/>
        </w:rPr>
        <w:t>iNaturalist</w:t>
      </w:r>
      <w:proofErr w:type="gramEnd"/>
      <w:r>
        <w:rPr>
          <w:u w:val="single"/>
          <w:lang w:val="en-US" w:bidi="en-US"/>
        </w:rPr>
        <w:t>:</w:t>
      </w:r>
      <w:r>
        <w:rPr>
          <w:lang w:val="en-US" w:bidi="en-US"/>
        </w:rPr>
        <w:t xml:space="preserve"> Una nunarjuami qaritaujakkut nunallaat pipkaijut AURORA EXPEDITIONS takupkailutit qungiaqtaujut (piksat) mikhaagun huradjat imaalu nauhimajut takujatik aalakiini upagahani inmi nuviqhinikkut; imaalu uqautigilugit, naunaijaqlugit imaalu havaklugit ihivgiungnikkut-qanuriniit </w:t>
      </w:r>
      <w:r w:rsidR="000C1D05" w:rsidRPr="000C1D05">
        <w:rPr>
          <w:lang w:val="en-US" w:bidi="en-US"/>
        </w:rPr>
        <w:t>Nunami Naunaijautinik</w:t>
      </w:r>
      <w:r>
        <w:rPr>
          <w:lang w:val="en-US" w:bidi="en-US"/>
        </w:rPr>
        <w:t xml:space="preserve"> naunaijautit pidjutikhainun nalunaqtuliqinirmun imaalu tamaqtailinikkut. </w:t>
      </w:r>
      <w:proofErr w:type="gramStart"/>
      <w:r>
        <w:rPr>
          <w:lang w:val="en-US" w:bidi="en-US"/>
        </w:rPr>
        <w:t>iNaturalist's</w:t>
      </w:r>
      <w:proofErr w:type="gramEnd"/>
      <w:r>
        <w:rPr>
          <w:lang w:val="en-US" w:bidi="en-US"/>
        </w:rPr>
        <w:t xml:space="preserve"> ilitagidjutikharnik atuqtakharnik tunihimaaqtun hivulliujunik ihumaliurutikharnik, kihimi allanik inungnik talvani Nunamiittutuqat</w:t>
      </w:r>
      <w:r>
        <w:rPr>
          <w:i/>
          <w:lang w:val="en-US" w:bidi="en-US"/>
        </w:rPr>
        <w:t xml:space="preserve"> </w:t>
      </w:r>
      <w:r>
        <w:rPr>
          <w:lang w:val="en-US" w:bidi="en-US"/>
        </w:rPr>
        <w:t xml:space="preserve">nunalaani ikajuutiginiaqtun ilitagijaangat naunaijaijaangatlu nanminigijaptingnik tautukhimajainik. Aallat naunaiqhitikhat paqitaullajut uvani </w:t>
      </w:r>
      <w:hyperlink r:id="rId10" w:history="1">
        <w:r w:rsidRPr="00400E13">
          <w:rPr>
            <w:rStyle w:val="Hyperlink"/>
            <w:lang w:val="en-US" w:bidi="en-US"/>
          </w:rPr>
          <w:t>https://www.inaturalist.org</w:t>
        </w:r>
      </w:hyperlink>
    </w:p>
    <w:p w14:paraId="230C9134" w14:textId="77777777" w:rsidR="007B707D" w:rsidRDefault="007B707D" w:rsidP="007B707D">
      <w:pPr>
        <w:spacing w:after="120" w:line="240" w:lineRule="auto"/>
        <w:rPr>
          <w:bCs/>
          <w:u w:val="single"/>
        </w:rPr>
      </w:pPr>
      <w:r w:rsidRPr="006D0A7F">
        <w:rPr>
          <w:u w:val="single"/>
          <w:lang w:val="en-US" w:bidi="en-US"/>
        </w:rPr>
        <w:t>Mikujunikpalastingnik Naunaijaut:</w:t>
      </w:r>
      <w:r w:rsidRPr="006D0A7F">
        <w:rPr>
          <w:lang w:val="en-US" w:bidi="en-US"/>
        </w:rPr>
        <w:t xml:space="preserve"> Microplastics-gujut aginiqhat ihumagijaujut atuqtut tariuqput, akturniginik tariurmi uumajut, nunat inuilu aaniagitaagani. Pijaangani una ajuqhaut, ilihimajakhavut humi microplastics, qaffinik piqaqtuq, imaalu qanugitut palastiit. Hinaani aullaarahuarumik, ajuiqhaqhimajuq tigliqtiqtuq ilaujuq maliktait ilaujut ikhitaariami qaangani mikijut uuktuutit (hinaaniitutt/hinaani) atuqhugit nalunaqtunik maliktakhat, iliurarlugit qatarmi sieve-milu qujaginnaq iglumingni microplastics-mik (hiuraq naaviktauffaaqpaktuq hinaanut). Tamna microplastics-gujut utiqhimajut umiamut ihuaqhaijaagani, nipiliuriagani puuqtuilutiklu tujuutaujaagani hivumut ilituqhainikut ilituqhariagani </w:t>
      </w:r>
      <w:r w:rsidRPr="006D0A7F">
        <w:rPr>
          <w:i/>
          <w:lang w:val="en-US" w:bidi="en-US"/>
        </w:rPr>
        <w:t>Angijut Microplastic-mik Naunaijaut.</w:t>
      </w:r>
      <w:r w:rsidRPr="006D0A7F">
        <w:rPr>
          <w:lang w:val="en-US" w:bidi="en-US"/>
        </w:rPr>
        <w:t xml:space="preserve"> Aallat naunaiqhitikhat paqitaullajut uvani </w:t>
      </w:r>
      <w:hyperlink r:id="rId11" w:history="1">
        <w:r w:rsidRPr="00400E13">
          <w:rPr>
            <w:rStyle w:val="Hyperlink"/>
            <w:lang w:val="en-US" w:bidi="en-US"/>
          </w:rPr>
          <w:t>https://microplasticsurvey.org</w:t>
        </w:r>
      </w:hyperlink>
    </w:p>
    <w:p w14:paraId="342B351C" w14:textId="22277D2A" w:rsidR="007B707D" w:rsidRDefault="007B707D" w:rsidP="007B707D">
      <w:pPr>
        <w:spacing w:after="120" w:line="240" w:lineRule="auto"/>
        <w:rPr>
          <w:rStyle w:val="Hyperlink"/>
          <w:bCs/>
        </w:rPr>
      </w:pPr>
      <w:r w:rsidRPr="002B2F83">
        <w:rPr>
          <w:u w:val="single"/>
          <w:lang w:val="en-US" w:bidi="en-US"/>
        </w:rPr>
        <w:t>Secchi Disk Ilituqhaut</w:t>
      </w:r>
      <w:r w:rsidRPr="002B2F83">
        <w:rPr>
          <w:lang w:val="en-US" w:bidi="en-US"/>
        </w:rPr>
        <w:t xml:space="preserve">: Aulatitivakhimajuq uvani 2013, tamna Secchi Disk ihivriudjutikharnik ikajuutiginiaqtuq nunaujarmi phytoplanktonmi nunarjuaptingni tariungani. Phytoplankton-gujuq maniliqijutit napaani tamaita piksat ahivaivaqtauvlutiklu tariurmi niqinut nirijutinik. AURORA EXPEDITIONS' aktilaarutait havaktaujaaqtut hamanga Zodiacmin imaaluuniin umiamin inmikkut humi najugaani imaa ikilijuumiqlugu Secchi disk (atauhiq utuqaq imaalu ajungnangituq tagiumi nalunaqtuliqinikkut ikajuutit) imarmun naunaijagiangani aktilaangit kitut kumaujaqtut phytoplanktonmik naunaijautit iliugaqtauhimajut munagidjutinun qaritaujamun. Aallat naunaiqhitikhat paqitaullajut uvani </w:t>
      </w:r>
      <w:hyperlink r:id="rId12" w:history="1">
        <w:r w:rsidRPr="00400E13">
          <w:rPr>
            <w:rStyle w:val="Hyperlink"/>
            <w:lang w:val="en-US" w:bidi="en-US"/>
          </w:rPr>
          <w:t>http://www.secchidisk.org</w:t>
        </w:r>
      </w:hyperlink>
    </w:p>
    <w:p w14:paraId="5FF96A5B" w14:textId="7E720470" w:rsidR="007B707D" w:rsidRDefault="007B707D" w:rsidP="007B707D">
      <w:pPr>
        <w:spacing w:after="120" w:line="240" w:lineRule="auto"/>
        <w:rPr>
          <w:rStyle w:val="Hyperlink"/>
          <w:bCs/>
        </w:rPr>
      </w:pPr>
    </w:p>
    <w:p w14:paraId="527A195E" w14:textId="77777777" w:rsidR="007B707D" w:rsidRPr="00F60F0D" w:rsidRDefault="007B707D" w:rsidP="007B707D">
      <w:pPr>
        <w:pStyle w:val="NoSpacing"/>
        <w:spacing w:after="120"/>
        <w:rPr>
          <w:b/>
          <w:u w:val="single"/>
        </w:rPr>
      </w:pPr>
      <w:r w:rsidRPr="00F60F0D">
        <w:rPr>
          <w:b/>
          <w:u w:val="single"/>
          <w:lang w:val="en-US" w:bidi="en-US"/>
        </w:rPr>
        <w:t>AULLADJUTINGIT IMAALU AVATILIQINIKKUT IHUMAGIJAUJUKHAT</w:t>
      </w:r>
    </w:p>
    <w:p w14:paraId="312C152C" w14:textId="77777777" w:rsidR="007B707D" w:rsidRPr="00F12434" w:rsidRDefault="007B707D" w:rsidP="007B707D">
      <w:pPr>
        <w:pStyle w:val="NoSpacing"/>
        <w:spacing w:after="120"/>
        <w:rPr>
          <w:b/>
          <w:u w:val="single"/>
        </w:rPr>
      </w:pPr>
      <w:r w:rsidRPr="00F12434">
        <w:rPr>
          <w:b/>
          <w:u w:val="single"/>
          <w:lang w:val="en-US" w:bidi="en-US"/>
        </w:rPr>
        <w:t>PITTAAQTUT AVATILIQINIKKUT AKTUUTAULLAJUT &amp; IKIGLITIKHAT QAJANGNAITTUMIK</w:t>
      </w:r>
    </w:p>
    <w:p w14:paraId="033513A7" w14:textId="77777777" w:rsidR="007B707D" w:rsidRDefault="007B707D" w:rsidP="007B707D">
      <w:pPr>
        <w:pStyle w:val="NoSpacing"/>
        <w:spacing w:after="120"/>
      </w:pPr>
      <w:r>
        <w:rPr>
          <w:lang w:val="en-US" w:bidi="en-US"/>
        </w:rPr>
        <w:t xml:space="preserve">AURORA EXPEDITIONS akhuuqtut munarittiaqlugit avatiliqutit, imaalu maligat mikhijuumiqlugu avatikput hulaqutit tamainun hulidjutinun. Avatquhimajuq 30ni ukiuni havakpakhimajainik ihuaqhaidjutikharnik umiarjuakkut talvani nanurnik avikturvingniitunik (Antarcticmi, Ukiuqtaqtumi Kalaaliitlu), tamna havagvikjuaq ilihimajukhaq avaliqangitumik tuhaadjutikharnik taima piqaqtukhaq </w:t>
      </w:r>
      <w:r>
        <w:rPr>
          <w:lang w:val="en-US" w:bidi="en-US"/>
        </w:rPr>
        <w:lastRenderedPageBreak/>
        <w:t>tingmijaangat munagidjutikharnik talvuuna avaliqangitunik mihingnautiqaqtuniklu avatiliqinikkut hanigaini.</w:t>
      </w:r>
    </w:p>
    <w:p w14:paraId="263F98E7" w14:textId="77777777" w:rsidR="007B707D" w:rsidRPr="00314826" w:rsidRDefault="007B707D" w:rsidP="007B707D">
      <w:pPr>
        <w:pStyle w:val="NoSpacing"/>
        <w:spacing w:after="120"/>
        <w:rPr>
          <w:bCs/>
          <w:lang w:val="en-AU"/>
        </w:rPr>
      </w:pPr>
      <w:r>
        <w:rPr>
          <w:lang w:val="en-US" w:bidi="en-US"/>
        </w:rPr>
        <w:t>Uqautaubluni kinguani, AURORA EXPEDITIONS paqitijut ilaujut hapkununga Katimajiinun hapkununga Ukiuqtaqtumi Umiarjuakkut Aquinikkut Aulapkaijit (AECO). Pilluarutinga AECO-mik naunairiami umiarjuanik pulaarniqlu Ukiuqtaqtumi pijait akhuraaluk ihumagijakhaq nipakjuami, nunami, nunami, nunamingni pitquhinga pitquhingalu ittuq, taimaa naunairiami aanirnaittumik pulaariami aulapkaininnginnik tariurmi nunamilu. AEC-kut ilaujut havaaqaqtut aulalutik atuqlugit kanatami hilarjuamilu maligaujut maliruagakhalu, agiqhimajutlu AECO-kut maligaujut maliktakhat.</w:t>
      </w:r>
    </w:p>
    <w:p w14:paraId="70D9A857" w14:textId="77777777" w:rsidR="007B707D" w:rsidRPr="00014FE4" w:rsidRDefault="007B707D" w:rsidP="007B707D">
      <w:pPr>
        <w:pStyle w:val="NoSpacing"/>
        <w:spacing w:after="120"/>
        <w:rPr>
          <w:b/>
          <w:i/>
          <w:iCs/>
        </w:rPr>
      </w:pPr>
      <w:r w:rsidRPr="00014FE4">
        <w:rPr>
          <w:b/>
          <w:i/>
          <w:lang w:val="en-US" w:bidi="en-US"/>
        </w:rPr>
        <w:t>Umiap Auladjutingit</w:t>
      </w:r>
    </w:p>
    <w:p w14:paraId="691BFAF4" w14:textId="77777777" w:rsidR="007B707D" w:rsidRPr="00014FE4" w:rsidRDefault="007B707D" w:rsidP="007B707D">
      <w:pPr>
        <w:pStyle w:val="NoSpacing"/>
        <w:spacing w:after="120"/>
        <w:rPr>
          <w:bCs/>
        </w:rPr>
      </w:pPr>
      <w:r w:rsidRPr="00014FE4">
        <w:rPr>
          <w:lang w:val="en-US" w:bidi="en-US"/>
        </w:rPr>
        <w:t>Piniarungnaqhijuq avatinganik pilaqutingit (ukunatitut, hiku, ikianga, imap qaangaluuniit qanurittaakhaanik) umiamit aulapkaininnganit ilaliutijuq uqhurjuaq kuvijuq, iqqakuq igitaujuq, imakkut qanuriliurutingit/aaniqtirniq, halumailruq, ahirurumilu hikunga.</w:t>
      </w:r>
    </w:p>
    <w:p w14:paraId="71774B76" w14:textId="77777777" w:rsidR="007B707D" w:rsidRDefault="007B707D" w:rsidP="007B707D">
      <w:pPr>
        <w:pStyle w:val="NoSpacing"/>
        <w:spacing w:after="120"/>
        <w:rPr>
          <w:bCs/>
        </w:rPr>
      </w:pPr>
      <w:r w:rsidRPr="00014FE4">
        <w:rPr>
          <w:lang w:val="en-US" w:bidi="en-US"/>
        </w:rPr>
        <w:t>Uqhukhat kuvihimajut, taimaa kuvivaktut ikikhilaaqhimajut umiap havauhiinut havauhiinut (katimajut avatqutuguluuniit MARPOL-kut maliruagakhait). Piniarungnaqhijuq uqhurjuaq anipkaqtauniq pipkaidjutiniaqtuq uumannga timimitigut nakuungirutijuq uqhurjuamut pijuq tamajangit, aaniqtuq anipkainiq imaaluuniit iqqakuq imaq kuvijuq. Aktilaarutait hulaqutit auladjutait qanuriniit imaalu qaffiuniit uqhurjuat.  Uqhukhat ahinungaqtitaulimaitut tariumiitilugit. Piqarniaqtuq imakkut aqutiqaqluni imaaluuniin aanirnikkut aniluni ukhungmik imaaluuniin iqakunik.  Kihimi atauttimut tammaigumik umiaq nutqaqhimagumik hull-mik, uqhurjuaq kuvijuq piniaqtuq aktikkulaanganut uqhurjuaqarvinga ajuqhaqtitaujuq (angitqijaujuq uqhurjuaqarvinga 87.37 m</w:t>
      </w:r>
      <w:r w:rsidRPr="00014FE4">
        <w:rPr>
          <w:vertAlign w:val="superscript"/>
          <w:lang w:val="en-US" w:bidi="en-US"/>
        </w:rPr>
        <w:t>3</w:t>
      </w:r>
      <w:r w:rsidRPr="00014FE4">
        <w:rPr>
          <w:lang w:val="en-US" w:bidi="en-US"/>
        </w:rPr>
        <w:t>).  Umidjap ILITA rijauhimajuq ilitariijauhimajuq (SOPEP) piliuqtauhimajuq aulapkainikkut imaatun hulinirnik.</w:t>
      </w:r>
    </w:p>
    <w:p w14:paraId="0896F27E" w14:textId="77777777" w:rsidR="007B707D" w:rsidRPr="00014FE4" w:rsidRDefault="007B707D" w:rsidP="007B707D">
      <w:pPr>
        <w:pStyle w:val="NoSpacing"/>
        <w:spacing w:after="120"/>
        <w:rPr>
          <w:bCs/>
        </w:rPr>
      </w:pPr>
      <w:r w:rsidRPr="00014FE4">
        <w:rPr>
          <w:lang w:val="en-US" w:bidi="en-US"/>
        </w:rPr>
        <w:t xml:space="preserve">Ikualatitilugit uqhurjuat, umiat pidjutiqaqtut aktilaangit imakkut ikualativiit, uunarniit imaalu naunaijaqhimajut hivuuranaqtut pujuit, aadjikiiktumik nakuujumik-pihimajut imaalu kivgaqtuqtut ingniqutit haffumunga aktilaanganun.  Pujuit aulaniaqtut qanuginiit imaalu aktilaangit ukhurjuat ikualatijaujut.  Hulaqutit hilamun qanuginiit pilimaitut pijariaqangitut.  </w:t>
      </w:r>
    </w:p>
    <w:p w14:paraId="21E192BC" w14:textId="77777777" w:rsidR="007B707D" w:rsidRPr="0096517A" w:rsidRDefault="007B707D" w:rsidP="007B707D">
      <w:pPr>
        <w:spacing w:after="120" w:line="240" w:lineRule="auto"/>
      </w:pPr>
      <w:r w:rsidRPr="00014FE4">
        <w:rPr>
          <w:lang w:val="en-US" w:bidi="en-US"/>
        </w:rPr>
        <w:t>Talvuuna auladjutitigun, tamna M/V GREG MORTIMER aulagiaqaqtunik talvuuna hikukkut - tamna naunaituq atautimiiqhimajuq, naunairutiqarniaqtuq tingmidjutikhangit, nunalaani atuqtakharnik ikaangnitigunlu ukiungani.  Taima munagidjutikharnik atuqtaungitun, hikukkut imarnik ihumagijaungitun talvani nanurmi avikturviangani.  AURORA EXPEDITIONS ilitarihimajait amigaittut Ukiuqtaqtumi huradjat pidjutiqarniaqtun tariup hikuani (amigaittut ataanilu) nirijaami ivajarnikkullu, upinngakhami aujamilu; imaalu hivitujumik hikup qaanga pidjutiginiaqtaa tamainun avatiinun. Talvuuna AECO maliktakhat, akhuurniaqtugut ahiguqtiqtaililugit qujaginaq hikup qajangnautiqagumi ihuangitumik hulaqutinik avatiptingnun.</w:t>
      </w:r>
    </w:p>
    <w:p w14:paraId="65C6EA4C" w14:textId="386AA696" w:rsidR="007B707D" w:rsidRDefault="007B707D" w:rsidP="007B707D">
      <w:pPr>
        <w:spacing w:after="120" w:line="240" w:lineRule="auto"/>
      </w:pPr>
      <w:r>
        <w:rPr>
          <w:lang w:val="en-US" w:bidi="en-US"/>
        </w:rPr>
        <w:t>Tamna M/V GREG MORTIMER havaktitivakhimajuq kinguliujunik avatiliqinikkut atuqtakhar</w:t>
      </w:r>
      <w:r w:rsidR="000C1D05">
        <w:rPr>
          <w:lang w:val="en-US" w:bidi="en-US"/>
        </w:rPr>
        <w:t>nik qaritaujaliqidjutikharniklu</w:t>
      </w:r>
      <w:r w:rsidRPr="00087282">
        <w:rPr>
          <w:rFonts w:cs="Arial"/>
          <w:color w:val="000000" w:themeColor="text1"/>
          <w:lang w:val="en-US" w:bidi="en-US"/>
        </w:rPr>
        <w:t xml:space="preserve"> taima malikhautiqaqtun talvunga 'Clean Ship' atuqtakharnik</w:t>
      </w:r>
      <w:r w:rsidRPr="00087282">
        <w:rPr>
          <w:color w:val="000000" w:themeColor="text1"/>
          <w:lang w:val="en-US" w:bidi="en-US"/>
        </w:rPr>
        <w:t xml:space="preserve">, ilaujut atuqhugit halumajut tagiumi kaasiliit uqhukhat (uqhurjuaq), imaalu qanuginiatigut auladjutit tapkua unguvaqhugit ihagiahungniq kiharianik tagiumi tamajat. MARPOL pitqujainik imaalu naunaitkutiqaqtut matukhat halumaqhidjutit ukhuit imaalu immavaluit, mamitiiviit anaqtautit, igitaujut iqakut imaalu aalat halumailgut pijaujut imaaluuniin avatqutugit umiat. All waste-mik, iqqakut iqqakutlu uqhurjuat piliuqtauhimajut pihimajauniaqtun umiaqarvingmun talvunga tulagvingmun ihuaqtumun kuvivingnun hailihimaniaqtuq umiaqlu itiqtaujaami tariukkut imaqarvikhamik taimaatun tuninikkut naamajunik imarmik uvunga umiakkuurutikkut. </w:t>
      </w:r>
    </w:p>
    <w:p w14:paraId="1B1741B3" w14:textId="77777777" w:rsidR="007B707D" w:rsidRDefault="007B707D" w:rsidP="007B707D">
      <w:pPr>
        <w:pStyle w:val="NoSpacing"/>
        <w:spacing w:after="120"/>
      </w:pPr>
      <w:r>
        <w:rPr>
          <w:lang w:val="en-US" w:bidi="en-US"/>
        </w:rPr>
        <w:lastRenderedPageBreak/>
        <w:t xml:space="preserve">Umiaq piqaqtuq GMDSS-mik qilamiurnikkut tuhaumapkainikkut pidjutimik saatalailairutimiklu hilalugvikhamik, pipluni piqpiaqtunik ikianiitunik piksanik hilakkut hikumilu. Tamna M/V GREG MORTIMER naunaijagiikhimajuq Hikumi Class 1A maalu Polar Code 6 malikhautikharnik. </w:t>
      </w:r>
    </w:p>
    <w:p w14:paraId="66402C91" w14:textId="77777777" w:rsidR="007B707D" w:rsidRPr="006D04C7" w:rsidRDefault="007B707D" w:rsidP="007B707D">
      <w:pPr>
        <w:pStyle w:val="NoSpacing"/>
        <w:spacing w:after="120"/>
        <w:rPr>
          <w:bCs/>
        </w:rPr>
      </w:pPr>
      <w:r>
        <w:rPr>
          <w:lang w:val="en-US" w:bidi="en-US"/>
        </w:rPr>
        <w:t xml:space="preserve">Umiap auladjutait havaktaujut malikhugit hapkuat Nunarjuami Katimarjuarutit pittailinirmun Halumailgunik hapkunanga Umiat (MARPOL); nunarjuami Angigutit Mikhijuumiqlugu Qajangnautikkut Inuuhiq </w:t>
      </w:r>
      <w:proofErr w:type="gramStart"/>
      <w:r>
        <w:rPr>
          <w:lang w:val="en-US" w:bidi="en-US"/>
        </w:rPr>
        <w:t>uvani</w:t>
      </w:r>
      <w:proofErr w:type="gramEnd"/>
      <w:r>
        <w:rPr>
          <w:lang w:val="en-US" w:bidi="en-US"/>
        </w:rPr>
        <w:t xml:space="preserve"> Sea (SOLAS); AECO; imaalu atugahat maligat.</w:t>
      </w:r>
    </w:p>
    <w:p w14:paraId="46FAADE3" w14:textId="77777777" w:rsidR="007B707D" w:rsidRPr="0096517A" w:rsidRDefault="007B707D" w:rsidP="007B707D">
      <w:pPr>
        <w:spacing w:after="120" w:line="240" w:lineRule="auto"/>
        <w:rPr>
          <w:b/>
          <w:bCs/>
          <w:i/>
          <w:iCs/>
        </w:rPr>
      </w:pPr>
      <w:r>
        <w:rPr>
          <w:b/>
          <w:i/>
          <w:lang w:val="en-US" w:bidi="en-US"/>
        </w:rPr>
        <w:t>Mikijut Qainnat Auladjutingit</w:t>
      </w:r>
    </w:p>
    <w:p w14:paraId="19EDB6EF" w14:textId="77777777" w:rsidR="007B707D" w:rsidRPr="001E0098" w:rsidRDefault="007B707D" w:rsidP="007B707D">
      <w:pPr>
        <w:pStyle w:val="NoSpacing"/>
        <w:spacing w:after="120"/>
        <w:rPr>
          <w:bCs/>
        </w:rPr>
      </w:pPr>
      <w:r w:rsidRPr="001E0098">
        <w:rPr>
          <w:lang w:val="en-US" w:bidi="en-US"/>
        </w:rPr>
        <w:t>Hulaqutiniaqtut ikiamun imaalu imap qanuginia hapkunanga Zodiac auladjutainin ilaujut aanirnikkut anipkarniq uqhurjuat, ilaujuq anirniq qinginiq, tagiumi hulaqut/aaniqtirnikkut, piniqutit imaalu anugikkut halumailgut pujuit.</w:t>
      </w:r>
    </w:p>
    <w:p w14:paraId="4F8F9DA7" w14:textId="77777777" w:rsidR="007B707D" w:rsidRPr="001E0098" w:rsidRDefault="007B707D" w:rsidP="007B707D">
      <w:pPr>
        <w:pStyle w:val="NoSpacing"/>
        <w:spacing w:after="120"/>
        <w:rPr>
          <w:bCs/>
        </w:rPr>
      </w:pPr>
      <w:r w:rsidRPr="001E0098">
        <w:rPr>
          <w:lang w:val="en-US" w:bidi="en-US"/>
        </w:rPr>
        <w:t>Hulaqutit uqhurjuamin kuvihimajut auladjutaujut qaffiuniit imaalu qanuginiit ukhurjuat atuqtaujut mikijunin qajakkut ingniqutit.  Uqhurjuat kuvijut pipkaidjutiniaqtuq timimin ahiruqtirninnganit, imakkut kuvijuq, qajagijuq, aaniqtuq anipkainiq, ahiruqtaugumiluuniit tamajangit piqaqtuq uqhurjuamik.  Uqhukhat ahinungaqtitaulimaitut tariumiitilugit.  Akturningit uqhurjuanit kuvijuqaqqata pilimaittut, pidjutigiplugu mikijut amigaitilangit atuqtaujut.</w:t>
      </w:r>
    </w:p>
    <w:p w14:paraId="539FFDA9" w14:textId="77777777" w:rsidR="007B707D" w:rsidRPr="001E0098" w:rsidRDefault="007B707D" w:rsidP="007B707D">
      <w:pPr>
        <w:pStyle w:val="NoSpacing"/>
        <w:spacing w:after="120"/>
        <w:rPr>
          <w:bCs/>
        </w:rPr>
      </w:pPr>
      <w:r w:rsidRPr="001E0098">
        <w:rPr>
          <w:lang w:val="en-US" w:bidi="en-US"/>
        </w:rPr>
        <w:t>Tamna Zodiacs' ingniqutit niglaumajuq imaq piqaqtuq mikiumik uqhurjuamik imarmik piqarniaqtuq mikiumik uqhurjuamik imarmik.  Una ihumagijaungittuq piqariami angijumik pilaqutimik avatinganut.  Tamaita ingniqutit atuqtaujut Zodiacs-nik 4-nik qaritarmut piirumik.</w:t>
      </w:r>
    </w:p>
    <w:p w14:paraId="3BD32F1C" w14:textId="77777777" w:rsidR="007B707D" w:rsidRPr="001E0098" w:rsidRDefault="007B707D" w:rsidP="007B707D">
      <w:pPr>
        <w:pStyle w:val="NoSpacing"/>
        <w:spacing w:after="120"/>
        <w:rPr>
          <w:bCs/>
        </w:rPr>
      </w:pPr>
      <w:r w:rsidRPr="001E0098">
        <w:rPr>
          <w:lang w:val="en-US" w:bidi="en-US"/>
        </w:rPr>
        <w:t>Ikualatitilugit uqhurjuat, mikijut qainat ingniqutit pidjutaujut aktilaangit imap imait, uunarniit imaalu naunaijaqhimajut hivuuranaqtut pujuit, aadjikiiktumik nakuujumik ingniqutit.  Hulaqutit ikiamun nakuuniinun pijaujaaqtut.</w:t>
      </w:r>
    </w:p>
    <w:p w14:paraId="2FC32289" w14:textId="77777777" w:rsidR="007B707D" w:rsidRDefault="007B707D" w:rsidP="007B707D">
      <w:pPr>
        <w:spacing w:after="120" w:line="240" w:lineRule="auto"/>
      </w:pPr>
      <w:r>
        <w:rPr>
          <w:lang w:val="en-US" w:bidi="en-US"/>
        </w:rPr>
        <w:t xml:space="preserve">Umidjap Zodiacs mikijut (5.85 metres-mik takitqijaujumi) imaalu ajurnaitqijamik ingutaaqtittaamik. Umiarjuakkut haniani hinaani, nunat, hikuit imaalu huradjat hulaqutihimaitumik avatiit. M/V GREG MORTIMER's Zodiacs-nik naunairutiqaqtun uqhurjuangit auladjutikharnik taima aulahimajut tamainun avatiliqinikkut munagidjutikharnik atuqtakharnik. </w:t>
      </w:r>
    </w:p>
    <w:p w14:paraId="6C10A1AE" w14:textId="77777777" w:rsidR="007B707D" w:rsidRPr="00156C52" w:rsidRDefault="007B707D" w:rsidP="007B707D">
      <w:pPr>
        <w:pStyle w:val="NoSpacing"/>
        <w:spacing w:after="120"/>
        <w:rPr>
          <w:b/>
          <w:i/>
          <w:iCs/>
        </w:rPr>
      </w:pPr>
      <w:r w:rsidRPr="00156C52">
        <w:rPr>
          <w:b/>
          <w:i/>
          <w:lang w:val="en-US" w:bidi="en-US"/>
        </w:rPr>
        <w:t>Aullaqtukhat, Aullaqtitijut Havaqatigiiktut imaalu Havatiujut Hulilukaarutkhangit</w:t>
      </w:r>
    </w:p>
    <w:p w14:paraId="55178E17" w14:textId="1FEFBBBC" w:rsidR="007B707D" w:rsidRDefault="00A619F0" w:rsidP="007B707D">
      <w:pPr>
        <w:pStyle w:val="NoSpacing"/>
        <w:spacing w:after="120"/>
        <w:rPr>
          <w:bCs/>
        </w:rPr>
      </w:pPr>
      <w:r>
        <w:rPr>
          <w:lang w:val="en-US" w:bidi="en-US"/>
        </w:rPr>
        <w:t>Inuit</w:t>
      </w:r>
      <w:r w:rsidR="007B707D" w:rsidRPr="00156C52">
        <w:rPr>
          <w:lang w:val="en-US" w:bidi="en-US"/>
        </w:rPr>
        <w:t xml:space="preserve"> pihukhutik hinaanit akturniqalaaqtut nuvani ataani tumiliuqhutik, itigailugit imaaluniit nautiqhimajut ujaqqat. Kihimi, pihimajut haffumunga AURORA EXPEDITIONS' atugahat auladjutikkut havauhiit, imaalu hapkuat AECO maliktakhat, ukpiguhuktut tapkua hulaqutigijait ihuaqtumik-munarijaujut attauhiinarmun hinaani pulaarutit pilimaitut ihuangitumik hulaqutinik avatiptingnun.</w:t>
      </w:r>
    </w:p>
    <w:p w14:paraId="03B2E831" w14:textId="77777777" w:rsidR="007B707D" w:rsidRDefault="007B707D" w:rsidP="007B707D">
      <w:pPr>
        <w:pStyle w:val="NoSpacing"/>
        <w:spacing w:after="120"/>
        <w:rPr>
          <w:bCs/>
        </w:rPr>
      </w:pPr>
      <w:r>
        <w:rPr>
          <w:lang w:val="en-US" w:bidi="en-US"/>
        </w:rPr>
        <w:t xml:space="preserve">'Uuktuuhiniq' hulidjutit munarijaujut ajuittiaqhimajut umiat ilaujut (ajuittiaqhimajut maligakhat imaalu idjuhiit), kitut ilihimattiaqtut anginikhait Nunavunmi (tamainunlu Kanatami Ukiuqtaqtumi) avatiinun, pitquhikkut ilitquhiit imaalu inuuqatigiingnikkut ukpigijait. Atuqtaunginnaqtuq, AURORA EXPEDITIONS' pilimaitait pittailigiami mikiumikluuniit avatinganik pilaqutingit pulaaqtamingnit Nunavut Avikturniani. </w:t>
      </w:r>
    </w:p>
    <w:p w14:paraId="01825F7E" w14:textId="77777777" w:rsidR="007B707D" w:rsidRPr="00156C52" w:rsidRDefault="007B707D" w:rsidP="007B707D">
      <w:pPr>
        <w:pStyle w:val="NoSpacing"/>
        <w:spacing w:after="120"/>
        <w:rPr>
          <w:bCs/>
        </w:rPr>
      </w:pPr>
      <w:r>
        <w:rPr>
          <w:lang w:val="en-US" w:bidi="en-US"/>
        </w:rPr>
        <w:t>Ihuaqhaqhimajut atugakhamut AECO-mik, AURORA EXPEDITIONS-kut pidjutiqaqtunik tamainik nunami tariurmilu najugangit Ukiuqtaqtumi munarijauhimmaaqtut, imaalu maligat pidjutiqaqtunik angitqijanik aannialiqtailitikhanut qanurinniinnut, ilaujut hapkuat maliktakhat tamainut inungnut umiakkuuqataujunut:</w:t>
      </w:r>
    </w:p>
    <w:p w14:paraId="01962764" w14:textId="4E7B0BD6" w:rsidR="007B707D" w:rsidRPr="00156C52" w:rsidRDefault="007B707D" w:rsidP="007B707D">
      <w:pPr>
        <w:pStyle w:val="NoSpacing"/>
        <w:numPr>
          <w:ilvl w:val="0"/>
          <w:numId w:val="6"/>
        </w:numPr>
        <w:spacing w:after="120"/>
        <w:rPr>
          <w:bCs/>
        </w:rPr>
      </w:pPr>
      <w:r w:rsidRPr="00156C52">
        <w:rPr>
          <w:lang w:val="en-US" w:bidi="en-US"/>
        </w:rPr>
        <w:t xml:space="preserve">Ahivahuirlugit qujaginaq (nauttiat, hauniit, tuqungajut huradjat/hauniinnait, ujaranguqhimajut, mitquinnik, ujaraliat, taimaalu). Tamaita </w:t>
      </w:r>
      <w:r w:rsidR="00A619F0">
        <w:rPr>
          <w:lang w:val="en-US" w:bidi="en-US"/>
        </w:rPr>
        <w:t>Inuit</w:t>
      </w:r>
      <w:r w:rsidRPr="00156C52">
        <w:rPr>
          <w:lang w:val="en-US" w:bidi="en-US"/>
        </w:rPr>
        <w:t xml:space="preserve"> talvanga AECO-kut umianginit nuugiaqangitut ahivaqlugiluniit hunaliqaaq naunaitumik iqqakuurviik, pigitaaganilu ahirurniginik nunat inigijaujumit uutirviujulu akituniginik.</w:t>
      </w:r>
    </w:p>
    <w:p w14:paraId="7871C6CC" w14:textId="77777777" w:rsidR="007B707D" w:rsidRPr="00156C52" w:rsidRDefault="007B707D" w:rsidP="007B707D">
      <w:pPr>
        <w:pStyle w:val="NoSpacing"/>
        <w:numPr>
          <w:ilvl w:val="0"/>
          <w:numId w:val="6"/>
        </w:numPr>
        <w:spacing w:after="120"/>
        <w:rPr>
          <w:bCs/>
        </w:rPr>
      </w:pPr>
      <w:r w:rsidRPr="00156C52">
        <w:rPr>
          <w:lang w:val="en-US" w:bidi="en-US"/>
        </w:rPr>
        <w:lastRenderedPageBreak/>
        <w:t>Pipkaihuirlutit naunaitkutakhait nappaqtirihuirlutik, titirarvigilugit hunngijarlugit hanajutinik hunanikliqaa ahiinikluniit qanurilijutinik timimi avataujumi.</w:t>
      </w:r>
    </w:p>
    <w:p w14:paraId="3FE4708A" w14:textId="77777777" w:rsidR="007B707D" w:rsidRPr="00156C52" w:rsidRDefault="007B707D" w:rsidP="007B707D">
      <w:pPr>
        <w:pStyle w:val="NoSpacing"/>
        <w:numPr>
          <w:ilvl w:val="0"/>
          <w:numId w:val="6"/>
        </w:numPr>
        <w:spacing w:after="120"/>
        <w:rPr>
          <w:bCs/>
        </w:rPr>
      </w:pPr>
      <w:r>
        <w:rPr>
          <w:lang w:val="en-US" w:bidi="en-US"/>
        </w:rPr>
        <w:t>Qimaguirlutin qujaginnaq hinaani imarmiluunniit.</w:t>
      </w:r>
    </w:p>
    <w:p w14:paraId="39BE22FE" w14:textId="5327A43C" w:rsidR="007B707D" w:rsidRDefault="007B707D" w:rsidP="007B707D">
      <w:pPr>
        <w:pStyle w:val="NoSpacing"/>
        <w:numPr>
          <w:ilvl w:val="0"/>
          <w:numId w:val="6"/>
        </w:numPr>
        <w:spacing w:after="120"/>
        <w:rPr>
          <w:bCs/>
        </w:rPr>
      </w:pPr>
      <w:r w:rsidRPr="00156C52">
        <w:rPr>
          <w:lang w:val="en-US" w:bidi="en-US"/>
        </w:rPr>
        <w:t xml:space="preserve">Ihumagilugit aalat </w:t>
      </w:r>
      <w:r w:rsidR="00A619F0">
        <w:rPr>
          <w:lang w:val="en-US" w:bidi="en-US"/>
        </w:rPr>
        <w:t>Inuit</w:t>
      </w:r>
      <w:r w:rsidRPr="00156C52">
        <w:rPr>
          <w:lang w:val="en-US" w:bidi="en-US"/>
        </w:rPr>
        <w:t xml:space="preserve"> imaaluuniin hulilukaarutit pittaililugit nunami aulaaqtitijut, naniriaqtuqtunit imaaluuniin aalat akturnirit havaktaukpata, imaalu nunat angiqqata.</w:t>
      </w:r>
    </w:p>
    <w:p w14:paraId="4E514157" w14:textId="77777777" w:rsidR="007B707D" w:rsidRDefault="007B707D" w:rsidP="007B707D">
      <w:pPr>
        <w:pStyle w:val="NoSpacing"/>
        <w:spacing w:after="120"/>
        <w:rPr>
          <w:bCs/>
        </w:rPr>
      </w:pPr>
      <w:r>
        <w:rPr>
          <w:lang w:val="en-US" w:bidi="en-US"/>
        </w:rPr>
        <w:t>Unaluttauq, hapkuat maliqajakhaujut imaatut:</w:t>
      </w:r>
    </w:p>
    <w:p w14:paraId="1E4482FF" w14:textId="77777777" w:rsidR="007B707D" w:rsidRDefault="007B707D" w:rsidP="007B707D">
      <w:pPr>
        <w:pStyle w:val="NoSpacing"/>
        <w:numPr>
          <w:ilvl w:val="0"/>
          <w:numId w:val="7"/>
        </w:numPr>
        <w:spacing w:after="120"/>
        <w:rPr>
          <w:bCs/>
        </w:rPr>
      </w:pPr>
      <w:r w:rsidRPr="00904AC7">
        <w:rPr>
          <w:lang w:val="en-US" w:bidi="en-US"/>
        </w:rPr>
        <w:t>Takunaitunik piliuqtaulutit apqutinik. Pihuujarluaqhuni ujaqqakkut, naptujukkut nuakkut maaluniit ujaraliakkut.</w:t>
      </w:r>
    </w:p>
    <w:p w14:paraId="456222B0" w14:textId="77777777" w:rsidR="007B707D" w:rsidRPr="00904AC7" w:rsidRDefault="007B707D" w:rsidP="007B707D">
      <w:pPr>
        <w:pStyle w:val="NoSpacing"/>
        <w:numPr>
          <w:ilvl w:val="0"/>
          <w:numId w:val="7"/>
        </w:numPr>
        <w:spacing w:after="120"/>
        <w:rPr>
          <w:bCs/>
        </w:rPr>
      </w:pPr>
      <w:r w:rsidRPr="00904AC7">
        <w:rPr>
          <w:lang w:val="en-US" w:bidi="en-US"/>
        </w:rPr>
        <w:t>Aturlugit upalungaijaqhimajut imaaluuniin naunaijaqhimajut apqutikhat havaktaukpata atuqtakhangit.</w:t>
      </w:r>
    </w:p>
    <w:p w14:paraId="60D9A0AA" w14:textId="77777777" w:rsidR="007B707D" w:rsidRDefault="007B707D" w:rsidP="007B707D">
      <w:pPr>
        <w:pStyle w:val="NoSpacing"/>
        <w:numPr>
          <w:ilvl w:val="0"/>
          <w:numId w:val="7"/>
        </w:numPr>
        <w:spacing w:after="120"/>
        <w:rPr>
          <w:bCs/>
        </w:rPr>
      </w:pPr>
      <w:r w:rsidRPr="00904AC7">
        <w:rPr>
          <w:lang w:val="en-US" w:bidi="en-US"/>
        </w:rPr>
        <w:t>Naunaittut nunami qanurinigit: upaulugit ihumagijat nunaliqutit qanuriniginik ilaa aannirutaungitut.</w:t>
      </w:r>
    </w:p>
    <w:p w14:paraId="17F574B9" w14:textId="77777777" w:rsidR="007B707D" w:rsidRPr="00904AC7" w:rsidRDefault="007B707D" w:rsidP="007B707D">
      <w:pPr>
        <w:pStyle w:val="NoSpacing"/>
        <w:numPr>
          <w:ilvl w:val="0"/>
          <w:numId w:val="7"/>
        </w:numPr>
        <w:spacing w:after="120"/>
        <w:rPr>
          <w:bCs/>
        </w:rPr>
      </w:pPr>
      <w:r w:rsidRPr="00904AC7">
        <w:rPr>
          <w:lang w:val="en-US" w:bidi="en-US"/>
        </w:rPr>
        <w:t>Maiktakhait pulaaqtut amigaitilakhangit avatqujariaqangituq 1:20 ahiani nunagijaujumit (nunagijaujumi qanuriniginik maliruagakhaluniit aturiaqaqtunik ikitqijaukpata).</w:t>
      </w:r>
    </w:p>
    <w:p w14:paraId="3E8BA450" w14:textId="77777777" w:rsidR="007B707D" w:rsidRPr="00664A65" w:rsidRDefault="007B707D" w:rsidP="007B707D">
      <w:pPr>
        <w:pStyle w:val="NoSpacing"/>
        <w:numPr>
          <w:ilvl w:val="0"/>
          <w:numId w:val="7"/>
        </w:numPr>
        <w:spacing w:after="120"/>
        <w:rPr>
          <w:bCs/>
        </w:rPr>
      </w:pPr>
      <w:r w:rsidRPr="00904AC7">
        <w:rPr>
          <w:lang w:val="en-US" w:bidi="en-US"/>
        </w:rPr>
        <w:t>Tularviit qilamik (aauktuqpallianginga ukiup ilangani) ilangini najuganginii imaaluuniit aqitpat nuna / marlukpat pihuklutiklu takuukhaujunik apqutinik / ahiruqtauninginik.</w:t>
      </w:r>
    </w:p>
    <w:p w14:paraId="0E2B795E" w14:textId="77777777" w:rsidR="007B707D" w:rsidRDefault="007B707D" w:rsidP="007B707D">
      <w:pPr>
        <w:pStyle w:val="NoSpacing"/>
        <w:spacing w:after="120"/>
        <w:rPr>
          <w:bCs/>
        </w:rPr>
      </w:pPr>
      <w:r w:rsidRPr="00664A65">
        <w:rPr>
          <w:lang w:val="en-US" w:bidi="en-US"/>
        </w:rPr>
        <w:t xml:space="preserve">Niriuktaujut tapkua tukhiqtaujut hulilukaarutit pidjutauniaqtut mikijumik avatikkut hulaqutinik imaalu qajangnautinik munagijaangini kitunun tukhiqtaptingnun pulaarluta. </w:t>
      </w:r>
    </w:p>
    <w:p w14:paraId="34DBB8A2" w14:textId="77777777" w:rsidR="007B707D" w:rsidRPr="0021067D" w:rsidRDefault="007B707D" w:rsidP="007B707D">
      <w:pPr>
        <w:pStyle w:val="NoSpacing"/>
        <w:spacing w:after="120"/>
        <w:rPr>
          <w:b/>
          <w:i/>
          <w:iCs/>
        </w:rPr>
      </w:pPr>
      <w:r w:rsidRPr="0021067D">
        <w:rPr>
          <w:b/>
          <w:i/>
          <w:lang w:val="en-US" w:bidi="en-US"/>
        </w:rPr>
        <w:t>Biosecurity Munarijakhangit</w:t>
      </w:r>
    </w:p>
    <w:p w14:paraId="6C46DC24" w14:textId="77777777" w:rsidR="007B707D" w:rsidRPr="008D45D7" w:rsidRDefault="007B707D" w:rsidP="007B707D">
      <w:pPr>
        <w:pStyle w:val="NoSpacing"/>
        <w:spacing w:after="120"/>
        <w:rPr>
          <w:bCs/>
        </w:rPr>
      </w:pPr>
      <w:r w:rsidRPr="008D45D7">
        <w:rPr>
          <w:lang w:val="en-US" w:bidi="en-US"/>
        </w:rPr>
        <w:t>Ukiuqtaqtumi aulahimaanginaqtuq atauhirmik nunami idjuhingat avatingit nunarjuaptingni. AURORA EXPEDITIONS-kut pivagait biosecurity-mik, havakpaklunilu pipkainikkut taapkuat AECO's biosecurity-kut maliktakhait - turaangajun mikhilaaqtirnikkut qajangnarniq qanuriliurutikhanik huradjagingitainik Ukiuqtaqtumun – maliktaujun tamainni umiakkuurutiptingnut.</w:t>
      </w:r>
    </w:p>
    <w:p w14:paraId="7578413E" w14:textId="77777777" w:rsidR="007B707D" w:rsidRDefault="007B707D" w:rsidP="007B707D">
      <w:pPr>
        <w:pStyle w:val="NoSpacing"/>
        <w:spacing w:after="120"/>
        <w:rPr>
          <w:bCs/>
        </w:rPr>
      </w:pPr>
      <w:r>
        <w:rPr>
          <w:lang w:val="en-US" w:bidi="en-US"/>
        </w:rPr>
        <w:t>Tamaita uhitiqtut uqaudjaujut halumaqtirlugit tamaita tamajat, ilaujut shoesnik, aanugaanik imaalu nangmaktakhanik aannuraanik nunamingnun, ilituripkaqtailijaangani huradjat Ukiuqtaqtumi. Tikitkuvin umiamun, uqaudjaujut qanuq ihivriurlugit imaalu halumaqtirlugit aanuraatik imaalu tamajat; itqaumaqujaillu hapkuat biosecurity-kut qajangnarniit nutqaqtijuummiqtirnikkut qanuriliurutikhat hivuagun kitkun 'piijaqtinnagin umiat' aullaarahuat.</w:t>
      </w:r>
    </w:p>
    <w:p w14:paraId="216BE495" w14:textId="77777777" w:rsidR="007B707D" w:rsidRDefault="007B707D" w:rsidP="007B707D">
      <w:pPr>
        <w:pStyle w:val="NoSpacing"/>
        <w:spacing w:after="120"/>
        <w:rPr>
          <w:bCs/>
        </w:rPr>
      </w:pPr>
      <w:r w:rsidRPr="0034512B">
        <w:rPr>
          <w:lang w:val="en-US" w:bidi="en-US"/>
        </w:rPr>
        <w:t xml:space="preserve">AURORA EXPEDITIONS tunihijut imalaittungnik kamiik (imalaittunik kamingnik) tamainun uhitiqtunun atimalutik 'hivuani'aulaaqtunun' aulaaqtitijunun. Hapkua kamiit uaqtaujut aannirnangitut halumaqhitit hivuani kinguanilu ilihaguiqata. </w:t>
      </w:r>
    </w:p>
    <w:p w14:paraId="432CE1C0" w14:textId="77777777" w:rsidR="007B707D" w:rsidRPr="00F60F0D" w:rsidRDefault="007B707D" w:rsidP="007B707D">
      <w:pPr>
        <w:pStyle w:val="NoSpacing"/>
        <w:spacing w:after="120"/>
        <w:rPr>
          <w:bCs/>
          <w:u w:val="single"/>
        </w:rPr>
      </w:pPr>
      <w:r w:rsidRPr="00F60F0D">
        <w:rPr>
          <w:u w:val="single"/>
          <w:lang w:val="en-US" w:bidi="en-US"/>
        </w:rPr>
        <w:t>UHIDJUTIT/TUTQUAQHIMAJUT UQHURJUAT uvani NWA imaaluuniin MBS</w:t>
      </w:r>
    </w:p>
    <w:p w14:paraId="2BDD5061" w14:textId="77777777" w:rsidR="007B707D" w:rsidRDefault="007B707D" w:rsidP="007B707D">
      <w:pPr>
        <w:pStyle w:val="NoSpacing"/>
        <w:spacing w:after="120"/>
        <w:rPr>
          <w:bCs/>
        </w:rPr>
      </w:pPr>
      <w:r>
        <w:rPr>
          <w:lang w:val="en-US" w:bidi="en-US"/>
        </w:rPr>
        <w:t>Tamna avaliituq uqhurjuaq 'iliugaqtauniaqtun/tutquqhimanaqtut' talvani NWA uvaniluuniit MBS (talvanga M/V GREG MORTIMER 'maamangit umiangit') taima tigumiaqtauniaqtun tamangni Zodiac, unalu piqaqtukhat tamangnun ingniqutit auladjutikharnik.</w:t>
      </w:r>
    </w:p>
    <w:p w14:paraId="6461539B" w14:textId="77777777" w:rsidR="007B707D" w:rsidRDefault="007B707D" w:rsidP="007B707D">
      <w:pPr>
        <w:pStyle w:val="NoSpacing"/>
        <w:spacing w:after="120"/>
        <w:rPr>
          <w:bCs/>
        </w:rPr>
      </w:pPr>
      <w:r>
        <w:rPr>
          <w:lang w:val="en-US" w:bidi="en-US"/>
        </w:rPr>
        <w:t xml:space="preserve">Kiglikhaqaqtut 50 liitanik (13.2 gal) uumunga uqhurjuat/kaasaliit uhijauniaqtut atauttini Zodiacmik qujaginaq attauhirmik – tutquqhimajut iluani 2 x 25 liitamik (6.6 gal) aktilaangit uqhurjuat/kaasiliit (ISO 13591; anginiqhakkut inugiangnigit, UV stabilised polyethylene tariuq puqtuniit). Atauhiq qattarjuk atuqtauniaqtuq, tuglia 'parnatikhaq' qattarjuk pihimaniaqtuq haviik-hanahimajumik tamajaqarvingmik qiuqutinik uhivianni atuni Zodiac-mi. </w:t>
      </w:r>
    </w:p>
    <w:p w14:paraId="04D14E42" w14:textId="1CC46046" w:rsidR="007B707D" w:rsidRPr="00990A09" w:rsidRDefault="007B707D" w:rsidP="007B707D">
      <w:pPr>
        <w:pStyle w:val="NoSpacing"/>
        <w:spacing w:after="240"/>
        <w:rPr>
          <w:bCs/>
        </w:rPr>
      </w:pPr>
      <w:r>
        <w:rPr>
          <w:lang w:val="en-US" w:bidi="en-US"/>
        </w:rPr>
        <w:lastRenderedPageBreak/>
        <w:t xml:space="preserve">Uqhurjuaqarviit inuqaqtitauniaqtut niuvaavingnin uvani M/V GREG MORTIMER imaa ajuittiaqhimajut </w:t>
      </w:r>
      <w:r w:rsidR="00A619F0">
        <w:rPr>
          <w:lang w:val="en-US" w:bidi="en-US"/>
        </w:rPr>
        <w:t>Inuit</w:t>
      </w:r>
      <w:r>
        <w:rPr>
          <w:lang w:val="en-US" w:bidi="en-US"/>
        </w:rPr>
        <w:t>, malikhugit tamaita ihuaqtut umiat havauhiit pittailijaangani aannirnirmun imaaluuniin kuvijuq tariumi avatiinun.</w:t>
      </w:r>
    </w:p>
    <w:p w14:paraId="6CB3F17F" w14:textId="77777777" w:rsidR="007B707D" w:rsidRPr="00F60F0D" w:rsidRDefault="007B707D" w:rsidP="007B707D">
      <w:pPr>
        <w:pStyle w:val="NoSpacing"/>
        <w:spacing w:after="120"/>
        <w:rPr>
          <w:bCs/>
          <w:u w:val="single"/>
        </w:rPr>
      </w:pPr>
      <w:r w:rsidRPr="00F60F0D">
        <w:rPr>
          <w:u w:val="single"/>
          <w:lang w:val="en-US" w:bidi="en-US"/>
        </w:rPr>
        <w:t>TITIRAQHIMAJUT HANALRUTIT ATUQTAUJUKHAT</w:t>
      </w:r>
    </w:p>
    <w:p w14:paraId="4E4485D4" w14:textId="77777777" w:rsidR="007B707D" w:rsidRPr="000B59C9" w:rsidRDefault="007B707D" w:rsidP="007B707D">
      <w:pPr>
        <w:pStyle w:val="NoSpacing"/>
        <w:spacing w:after="120"/>
        <w:rPr>
          <w:bCs/>
          <w:u w:val="single"/>
        </w:rPr>
      </w:pPr>
      <w:r w:rsidRPr="000B59C9">
        <w:rPr>
          <w:u w:val="single"/>
          <w:lang w:val="en-US" w:bidi="en-US"/>
        </w:rPr>
        <w:t>Zodiacs</w:t>
      </w:r>
    </w:p>
    <w:p w14:paraId="35CEF70C" w14:textId="17076C38" w:rsidR="007B707D" w:rsidRPr="00CD1136" w:rsidRDefault="007B707D" w:rsidP="007B707D">
      <w:pPr>
        <w:pStyle w:val="NoSpacing"/>
        <w:spacing w:after="120"/>
        <w:rPr>
          <w:bCs/>
        </w:rPr>
      </w:pPr>
      <w:r w:rsidRPr="00B11A16">
        <w:rPr>
          <w:lang w:val="en-US" w:bidi="en-US"/>
        </w:rPr>
        <w:t xml:space="preserve">Umiaq piqaqtuq 15 x Zodiac MilPro Mark 5 uqumaitunik, nanminiqaqtut puqtuniit mamaqhaqhimajut qainat (tamainun takitilaanga: 5.85 m/19'2"); ilaliutihimajut ingniqutit (60-hp 4) ingniqutit. Atauttimut Zodiac uhijauniaqtut kikliqarlutik qaffiuniit 15nik inungnik (ISO6185), kihimi aulatilugit avatqungilugit 10 </w:t>
      </w:r>
      <w:r w:rsidR="00A619F0">
        <w:rPr>
          <w:lang w:val="en-US" w:bidi="en-US"/>
        </w:rPr>
        <w:t>Inuit</w:t>
      </w:r>
      <w:r w:rsidRPr="00B11A16">
        <w:rPr>
          <w:lang w:val="en-US" w:bidi="en-US"/>
        </w:rPr>
        <w:t xml:space="preserve"> (10nik uhitiqtunik imaalu attauhiq akhaluuhiq/itipqaujaqtuq) uhijauniaqtut atauhirmi Zodiac-mi. Taimaituq, atautimiitun 8 talvunga 10 Zodiacs atuqtauvakhimajut talvuuna tingmijukharnik akungani angajuqaangit umiangit hinaanilu, qungiarutikhainik umiarjuanganik.  </w:t>
      </w:r>
    </w:p>
    <w:p w14:paraId="5FE869D0" w14:textId="77777777" w:rsidR="007B707D" w:rsidRPr="000B59C9" w:rsidRDefault="007B707D" w:rsidP="007B707D">
      <w:pPr>
        <w:spacing w:after="0" w:line="240" w:lineRule="auto"/>
        <w:rPr>
          <w:u w:val="single"/>
        </w:rPr>
      </w:pPr>
      <w:r w:rsidRPr="000B59C9">
        <w:rPr>
          <w:u w:val="single"/>
          <w:lang w:val="en-US" w:bidi="en-US"/>
        </w:rPr>
        <w:t>Kayaks</w:t>
      </w:r>
    </w:p>
    <w:p w14:paraId="72304453" w14:textId="77777777" w:rsidR="007B707D" w:rsidRDefault="007B707D" w:rsidP="007B707D">
      <w:pPr>
        <w:spacing w:after="240" w:line="240" w:lineRule="auto"/>
      </w:pPr>
      <w:r>
        <w:rPr>
          <w:lang w:val="en-US" w:bidi="en-US"/>
        </w:rPr>
        <w:t>Umiaq piqaqtuq 14 x malruiqtuqhuni (Point65 Doubloon) imaalu 10 x avaliittumik (6 x Point65 'Sea Cruiser'; imaalu 4 x 'Whiskey 16 Tour') tariuq qajat. Kiglikhaqaqtutnampangit tingminahuat qainaqtaaqtuq tamainni umiaqarvinga 20, mikitqiaq maliktakhaq inungnut nampanga 1:10. Atauhiq qajangnairutikharnik Zodiac tunijauvakhimajuq aulahimajukhat qanitpalaangani qajarnik auladjutikharnik ubluq tamaat.</w:t>
      </w:r>
    </w:p>
    <w:p w14:paraId="40BA1658" w14:textId="77777777" w:rsidR="007B707D" w:rsidRPr="006E1FE8" w:rsidRDefault="007B707D" w:rsidP="007B707D">
      <w:pPr>
        <w:pStyle w:val="NoSpacing"/>
        <w:spacing w:after="120"/>
        <w:rPr>
          <w:b/>
          <w:u w:val="single"/>
        </w:rPr>
      </w:pPr>
      <w:r w:rsidRPr="006E1FE8">
        <w:rPr>
          <w:b/>
          <w:u w:val="single"/>
          <w:lang w:val="en-US" w:bidi="en-US"/>
        </w:rPr>
        <w:t>IQQAKUT IGITAUJUKHAT</w:t>
      </w:r>
    </w:p>
    <w:p w14:paraId="3DF800EA" w14:textId="77777777" w:rsidR="007B707D" w:rsidRDefault="007B707D" w:rsidP="007B707D">
      <w:pPr>
        <w:spacing w:after="120" w:line="240" w:lineRule="auto"/>
      </w:pPr>
      <w:r>
        <w:rPr>
          <w:lang w:val="en-US" w:bidi="en-US"/>
        </w:rPr>
        <w:t xml:space="preserve">Tamaita iqqakut, halumailrut imavaluit imaalu atuqhimajut iqqakut qiniqtait aulajut aulatilugit pihimajauniaqtut umiami tikitinagit tularviinut imaijarviitlu anarviit. </w:t>
      </w:r>
    </w:p>
    <w:p w14:paraId="6E47EDC4" w14:textId="77777777" w:rsidR="007B707D" w:rsidRDefault="007B707D" w:rsidP="007B707D">
      <w:pPr>
        <w:spacing w:after="120" w:line="240" w:lineRule="auto"/>
      </w:pPr>
      <w:r>
        <w:rPr>
          <w:lang w:val="en-US" w:bidi="en-US"/>
        </w:rPr>
        <w:t xml:space="preserve">Mamitingniq imaalu igitauniaqtut iqqakut havaktaujut umiap auladjutait havaktaujut malikhugit hapkua Nunarjuami Katimarjuagutit haffumunga Pittailinikkut Halumailgunik hamanga Umiat (MARPOL); imaalu aalat ihuaqtut maligat imaalu maligat [imaa, Ingilgajuliqijit Kanatami: 'Ukiuqtaqtumi Imarnik Halumaiqtailinikkut Maligaq' (AWPPA) imaalu ilaujut pitqujaujut]. MARPOL pitqujainik imaalu naunaitkutiqaqtut matukhat halumaqhidjutit ukhuit imaalu immavaluit, mamitiiviit anaqtautit, igitaujut iqqakut imaalu aalat halumailgut pijaujut imaaluuniin avatqutugit umiat. </w:t>
      </w:r>
    </w:p>
    <w:p w14:paraId="58797376" w14:textId="77777777" w:rsidR="007B707D" w:rsidRDefault="007B707D" w:rsidP="007B707D">
      <w:pPr>
        <w:spacing w:after="240" w:line="240" w:lineRule="auto"/>
      </w:pPr>
      <w:r>
        <w:rPr>
          <w:lang w:val="en-US" w:bidi="en-US"/>
        </w:rPr>
        <w:t xml:space="preserve">Tamna M/V GREG MORTIMER piqaqtuq nutaamik sanitation-mik naunaitkutimik (una ilaujuq naunaijainiq) nutaanguqtiqhimajuq 6sit tatqiqhiutit; imaalu iqakunik munaridjutikkut upalungaijautit tapkua malikhugit hapkua MARPOL Annex V imaalu Pigiaqtitauhimajut </w:t>
      </w:r>
      <w:proofErr w:type="gramStart"/>
      <w:r>
        <w:rPr>
          <w:lang w:val="en-US" w:bidi="en-US"/>
        </w:rPr>
        <w:t>MPEC.59(</w:t>
      </w:r>
      <w:proofErr w:type="gramEnd"/>
      <w:r>
        <w:rPr>
          <w:lang w:val="en-US" w:bidi="en-US"/>
        </w:rPr>
        <w:t>33).</w:t>
      </w:r>
    </w:p>
    <w:p w14:paraId="464F4810" w14:textId="77777777" w:rsidR="007B707D" w:rsidRDefault="007B707D" w:rsidP="007B707D">
      <w:pPr>
        <w:spacing w:after="240" w:line="240" w:lineRule="auto"/>
      </w:pPr>
      <w:r>
        <w:rPr>
          <w:lang w:val="en-US" w:bidi="en-US"/>
        </w:rPr>
        <w:t>Iqqakut igitauhimajut qimaktaulimaittut hinaani (tingmianaqtut naittut 'pijuittut, anilimaittut'); Anariaqtuulimaittut hinaanut. Uhittiqtut uqaudjaujut atuquplugit anarviit ikittarvingnut an'ngajuqqaamut umiamut hivuani aullaqtinatik. Aullaarahuarumik piqangitkaluaqtitlugit (2 – 4-ni ikaarnini), Zodiacs-kut uhittiqtukhat umiamut aturianginni anarviut ikittirvikhanut.</w:t>
      </w:r>
    </w:p>
    <w:p w14:paraId="6A8C719D" w14:textId="77777777" w:rsidR="007B707D" w:rsidRPr="00F60F0D" w:rsidRDefault="007B707D" w:rsidP="007B707D">
      <w:pPr>
        <w:spacing w:after="120" w:line="240" w:lineRule="auto"/>
        <w:rPr>
          <w:bCs/>
          <w:u w:val="single"/>
        </w:rPr>
      </w:pPr>
      <w:r>
        <w:rPr>
          <w:u w:val="single"/>
          <w:lang w:val="en-US" w:bidi="en-US"/>
        </w:rPr>
        <w:t>TIGUMIARINIQ HIQQUUTINIK</w:t>
      </w:r>
    </w:p>
    <w:p w14:paraId="28EF9224" w14:textId="77777777" w:rsidR="007B707D" w:rsidRDefault="007B707D" w:rsidP="007B707D">
      <w:pPr>
        <w:spacing w:after="120" w:line="240" w:lineRule="auto"/>
        <w:rPr>
          <w:bCs/>
        </w:rPr>
      </w:pPr>
      <w:r>
        <w:rPr>
          <w:lang w:val="en-US" w:bidi="en-US"/>
        </w:rPr>
        <w:t>Pidjutigiplugu kiglikhaqaqtut qajangnaittumik tikitaugumik nannunit, umiat tihimaniaqtait hapkuat hiqquutit:</w:t>
      </w:r>
    </w:p>
    <w:p w14:paraId="09C63D75" w14:textId="77777777" w:rsidR="007B707D" w:rsidRDefault="007B707D" w:rsidP="007B707D">
      <w:pPr>
        <w:spacing w:after="120" w:line="240" w:lineRule="auto"/>
        <w:rPr>
          <w:bCs/>
        </w:rPr>
      </w:pPr>
      <w:r w:rsidRPr="003A750B">
        <w:rPr>
          <w:u w:val="single"/>
          <w:lang w:val="en-US" w:bidi="en-US"/>
        </w:rPr>
        <w:t>Hiqquutit:</w:t>
      </w:r>
      <w:r w:rsidRPr="003A750B">
        <w:rPr>
          <w:lang w:val="en-US" w:bidi="en-US"/>
        </w:rPr>
        <w:t xml:space="preserve"> 20 x Schultz &amp; Larsenhakuugikiaktut hiqquutit (30-06 qarjurautiqaqtut). (Ilihimalugu: tamaita atuqtaulimaitut – takulugu ataani*).</w:t>
      </w:r>
    </w:p>
    <w:p w14:paraId="153064D5" w14:textId="77777777" w:rsidR="007B707D" w:rsidRDefault="007B707D" w:rsidP="007B707D">
      <w:pPr>
        <w:spacing w:after="120" w:line="240" w:lineRule="auto"/>
        <w:rPr>
          <w:bCs/>
        </w:rPr>
      </w:pPr>
      <w:r w:rsidRPr="003A750B">
        <w:rPr>
          <w:u w:val="single"/>
          <w:lang w:val="en-US" w:bidi="en-US"/>
        </w:rPr>
        <w:t>Ikkuumaqtaqtut Hiqquutit:</w:t>
      </w:r>
      <w:r w:rsidRPr="003A750B">
        <w:rPr>
          <w:lang w:val="en-US" w:bidi="en-US"/>
        </w:rPr>
        <w:t xml:space="preserve"> 20 x ikkuumaqtaqtut hiqquutit piqaqtut calibre 4 imaaluuniit 26.5mm malruiqtuqhutik ikkuumaqtautilgit qarjungit.</w:t>
      </w:r>
    </w:p>
    <w:p w14:paraId="7C99031C" w14:textId="77777777" w:rsidR="007B707D" w:rsidRPr="0052405E" w:rsidRDefault="007B707D" w:rsidP="007B707D">
      <w:pPr>
        <w:spacing w:after="120" w:line="240" w:lineRule="auto"/>
      </w:pPr>
      <w:r w:rsidRPr="00F378D8">
        <w:rPr>
          <w:lang w:val="en-US" w:bidi="en-US"/>
        </w:rPr>
        <w:lastRenderedPageBreak/>
        <w:t>*Tamainun hinaani-pihimajut aulaarahuat, naamavjaktuq 6-min hamunga 10-nun ilaujut munaqhiniaqtut havaqatigiit najugaqarniaqtut tunihilutik 'nannuq' qungiarlugit – imaalu tigumiarlugit hiqquutit munaridjutikhat najugait – pijaangini qajangnautit tamainun inungnun. Kinguliq ihumaliurut qaffiuniit imaalu najugait ‘nannuq' qungiaqtut iligiit ilaujut qanuginiitigut qaffiuniit pidjutit ilaujut, kihimi kikliqangitut qaffiuniit imaalu qanuginiit upalungaijaqhimajut hulilukaarutit, katimajut aktilaangit, najugait qulaani imaalu aalat nunamingni qanuginiit (imaa, tautungnaqtut).</w:t>
      </w:r>
    </w:p>
    <w:p w14:paraId="1519512B" w14:textId="77777777" w:rsidR="007B707D" w:rsidRPr="00D816EE" w:rsidRDefault="007B707D" w:rsidP="007B707D">
      <w:pPr>
        <w:spacing w:after="240" w:line="240" w:lineRule="auto"/>
      </w:pPr>
      <w:r>
        <w:rPr>
          <w:lang w:val="en-US" w:bidi="en-US"/>
        </w:rPr>
        <w:t>Tamaita hiqquutit umidjami ihuaqtumik atiliuqtauniaqtut/titiraqtaulutik hapkununga Kanatami Kikliitigut Kivgaqtuqtut Timiqutit (CBSA).</w:t>
      </w:r>
    </w:p>
    <w:p w14:paraId="074BAC2D" w14:textId="77777777" w:rsidR="007B707D" w:rsidRDefault="007B707D" w:rsidP="007B707D">
      <w:pPr>
        <w:pStyle w:val="NoSpacing"/>
        <w:spacing w:after="120"/>
        <w:rPr>
          <w:b/>
          <w:u w:val="single"/>
        </w:rPr>
      </w:pPr>
      <w:r>
        <w:rPr>
          <w:b/>
          <w:u w:val="single"/>
          <w:lang w:val="en-US" w:bidi="en-US"/>
        </w:rPr>
        <w:t>PINIARUNGNARHIJUN IHUITTUNIK HURADJANUN</w:t>
      </w:r>
    </w:p>
    <w:p w14:paraId="7D18EDBF" w14:textId="77777777" w:rsidR="007B707D" w:rsidRDefault="007B707D" w:rsidP="007B707D">
      <w:pPr>
        <w:pStyle w:val="NoSpacing"/>
        <w:spacing w:after="120"/>
        <w:rPr>
          <w:bCs/>
          <w:u w:val="single"/>
        </w:rPr>
      </w:pPr>
      <w:r>
        <w:rPr>
          <w:u w:val="single"/>
          <w:lang w:val="en-US" w:bidi="en-US"/>
        </w:rPr>
        <w:t>HUGRADJAT QAjaNGNAUTIQAQTUT – NIGINGANIQ NUNArjuAMI HURADJAT NAJUGAIT</w:t>
      </w:r>
    </w:p>
    <w:p w14:paraId="4065A974" w14:textId="77777777" w:rsidR="007B707D" w:rsidRPr="00334F72" w:rsidRDefault="007B707D" w:rsidP="007B707D">
      <w:pPr>
        <w:pStyle w:val="NoSpacing"/>
        <w:spacing w:after="120"/>
        <w:rPr>
          <w:bCs/>
          <w:i/>
          <w:iCs/>
        </w:rPr>
      </w:pPr>
      <w:r w:rsidRPr="00334F72">
        <w:rPr>
          <w:i/>
          <w:lang w:val="en-US" w:bidi="en-US"/>
        </w:rPr>
        <w:t>Titiraqhimajut ataani kanatami Huradjat Qajangnautikkut Maligaq (SARA):</w:t>
      </w:r>
    </w:p>
    <w:p w14:paraId="1722A4BB" w14:textId="77777777" w:rsidR="007B707D" w:rsidRDefault="007B707D" w:rsidP="007B707D">
      <w:pPr>
        <w:pStyle w:val="NoSpacing"/>
        <w:numPr>
          <w:ilvl w:val="0"/>
          <w:numId w:val="4"/>
        </w:numPr>
        <w:spacing w:after="120"/>
        <w:rPr>
          <w:bCs/>
        </w:rPr>
      </w:pPr>
      <w:r w:rsidRPr="00334F72">
        <w:rPr>
          <w:lang w:val="en-US" w:bidi="en-US"/>
        </w:rPr>
        <w:t>Nannuq, Kilgaviit (Akhurnaqtuq Ihumaaluut)</w:t>
      </w:r>
    </w:p>
    <w:p w14:paraId="27164864" w14:textId="77777777" w:rsidR="007B707D" w:rsidRPr="00334F72" w:rsidRDefault="007B707D" w:rsidP="007B707D">
      <w:pPr>
        <w:pStyle w:val="NoSpacing"/>
        <w:numPr>
          <w:ilvl w:val="0"/>
          <w:numId w:val="4"/>
        </w:numPr>
        <w:spacing w:after="120"/>
        <w:rPr>
          <w:bCs/>
        </w:rPr>
      </w:pPr>
      <w:r w:rsidRPr="00334F72">
        <w:rPr>
          <w:lang w:val="en-US" w:bidi="en-US"/>
        </w:rPr>
        <w:t>Ivory Gull (Qajagijauliqtut)</w:t>
      </w:r>
    </w:p>
    <w:p w14:paraId="1CE3EF7C" w14:textId="77777777" w:rsidR="007B707D" w:rsidRPr="00334F72" w:rsidRDefault="007B707D" w:rsidP="007B707D">
      <w:pPr>
        <w:pStyle w:val="NoSpacing"/>
        <w:numPr>
          <w:ilvl w:val="0"/>
          <w:numId w:val="4"/>
        </w:numPr>
        <w:spacing w:after="120"/>
        <w:rPr>
          <w:bCs/>
        </w:rPr>
      </w:pPr>
      <w:r w:rsidRPr="00334F72">
        <w:rPr>
          <w:lang w:val="en-US" w:bidi="en-US"/>
        </w:rPr>
        <w:t>Ross' Gull (Hivuuragijaujut)</w:t>
      </w:r>
    </w:p>
    <w:p w14:paraId="6F6722A3" w14:textId="77777777" w:rsidR="007B707D" w:rsidRPr="00334F72" w:rsidRDefault="007B707D" w:rsidP="007B707D">
      <w:pPr>
        <w:pStyle w:val="NoSpacing"/>
        <w:spacing w:after="120"/>
        <w:rPr>
          <w:bCs/>
          <w:i/>
          <w:iCs/>
        </w:rPr>
      </w:pPr>
      <w:r w:rsidRPr="00334F72">
        <w:rPr>
          <w:i/>
          <w:lang w:val="en-US" w:bidi="en-US"/>
        </w:rPr>
        <w:t>Ihivriuqtauhimajuq Hapkunanga Katimajiit Qajagijauliqtut Huradjat Kanatami (COSEWIC):</w:t>
      </w:r>
    </w:p>
    <w:p w14:paraId="62A8C910" w14:textId="77777777" w:rsidR="007B707D" w:rsidRPr="00334F72" w:rsidRDefault="007B707D" w:rsidP="007B707D">
      <w:pPr>
        <w:pStyle w:val="NoSpacing"/>
        <w:numPr>
          <w:ilvl w:val="0"/>
          <w:numId w:val="3"/>
        </w:numPr>
        <w:spacing w:after="120"/>
        <w:rPr>
          <w:bCs/>
        </w:rPr>
      </w:pPr>
      <w:r w:rsidRPr="00334F72">
        <w:rPr>
          <w:lang w:val="en-US" w:bidi="en-US"/>
        </w:rPr>
        <w:t>Arviit, Qilalukkat, Narwhal, Atlantic Aivik, Nattiit, imaalu Qalvik (Taijauhimajut Ihumaaluutit)</w:t>
      </w:r>
    </w:p>
    <w:p w14:paraId="003662C7" w14:textId="77777777" w:rsidR="007B707D" w:rsidRDefault="007B707D" w:rsidP="007B707D">
      <w:pPr>
        <w:pStyle w:val="NoSpacing"/>
        <w:numPr>
          <w:ilvl w:val="0"/>
          <w:numId w:val="3"/>
        </w:numPr>
        <w:spacing w:after="120"/>
        <w:rPr>
          <w:bCs/>
        </w:rPr>
      </w:pPr>
      <w:r w:rsidRPr="00334F72">
        <w:rPr>
          <w:lang w:val="en-US" w:bidi="en-US"/>
        </w:rPr>
        <w:t>Tuktut (Hivuuragijaujut)</w:t>
      </w:r>
    </w:p>
    <w:p w14:paraId="4178185A" w14:textId="77777777" w:rsidR="007B707D" w:rsidRDefault="007B707D" w:rsidP="007B707D">
      <w:pPr>
        <w:pStyle w:val="NoSpacing"/>
        <w:spacing w:after="120"/>
        <w:rPr>
          <w:bCs/>
          <w:u w:val="single"/>
        </w:rPr>
      </w:pPr>
      <w:r>
        <w:rPr>
          <w:u w:val="single"/>
          <w:lang w:val="en-US" w:bidi="en-US"/>
        </w:rPr>
        <w:t>NIRGITINIK PIDJUTIJUNIK QAJAKUTAUJUNIK – BYLOT QIKIKTAQ AULLAJUT TINGMIAT NAJUGAKHANGAT</w:t>
      </w:r>
    </w:p>
    <w:p w14:paraId="374B070B" w14:textId="77777777" w:rsidR="007B707D" w:rsidRPr="00334F72" w:rsidRDefault="007B707D" w:rsidP="007B707D">
      <w:pPr>
        <w:pStyle w:val="NoSpacing"/>
        <w:spacing w:after="120"/>
        <w:rPr>
          <w:bCs/>
          <w:i/>
          <w:iCs/>
        </w:rPr>
      </w:pPr>
      <w:r w:rsidRPr="00334F72">
        <w:rPr>
          <w:i/>
          <w:lang w:val="en-US" w:bidi="en-US"/>
        </w:rPr>
        <w:t>Titiraqhimajut ataani kanatami Huradjat Qajangnautikkut Maligaq (SARA):</w:t>
      </w:r>
    </w:p>
    <w:p w14:paraId="545A0AC2" w14:textId="77777777" w:rsidR="007B707D" w:rsidRPr="00AB02D5" w:rsidRDefault="007B707D" w:rsidP="007B707D">
      <w:pPr>
        <w:pStyle w:val="NoSpacing"/>
        <w:numPr>
          <w:ilvl w:val="0"/>
          <w:numId w:val="4"/>
        </w:numPr>
        <w:spacing w:after="120"/>
        <w:rPr>
          <w:bCs/>
        </w:rPr>
      </w:pPr>
      <w:r w:rsidRPr="00334F72">
        <w:rPr>
          <w:lang w:val="en-US" w:bidi="en-US"/>
        </w:rPr>
        <w:t>Kilgaviit, Red Knot (Taijauhimajut Ihumaaluutit)</w:t>
      </w:r>
    </w:p>
    <w:p w14:paraId="1D5BA58C" w14:textId="77777777" w:rsidR="007B707D" w:rsidRPr="00334F72" w:rsidRDefault="007B707D" w:rsidP="007B707D">
      <w:pPr>
        <w:pStyle w:val="NoSpacing"/>
        <w:spacing w:after="120"/>
        <w:rPr>
          <w:bCs/>
          <w:i/>
          <w:iCs/>
        </w:rPr>
      </w:pPr>
      <w:r w:rsidRPr="00334F72">
        <w:rPr>
          <w:i/>
          <w:lang w:val="en-US" w:bidi="en-US"/>
        </w:rPr>
        <w:t>Ihivriuqtauhimajuq Hapkunanga Katimajiit Qajagijauliqtut Huradjat Kanatami (COSEWIC):</w:t>
      </w:r>
    </w:p>
    <w:p w14:paraId="5FEAA301" w14:textId="77777777" w:rsidR="007B707D" w:rsidRDefault="007B707D" w:rsidP="007B707D">
      <w:pPr>
        <w:pStyle w:val="NoSpacing"/>
        <w:numPr>
          <w:ilvl w:val="0"/>
          <w:numId w:val="4"/>
        </w:numPr>
        <w:spacing w:after="120"/>
        <w:rPr>
          <w:bCs/>
          <w:i/>
          <w:iCs/>
        </w:rPr>
      </w:pPr>
      <w:r w:rsidRPr="00334F72">
        <w:rPr>
          <w:lang w:val="en-US" w:bidi="en-US"/>
        </w:rPr>
        <w:t>Arviit</w:t>
      </w:r>
    </w:p>
    <w:p w14:paraId="477C5194" w14:textId="77777777" w:rsidR="007B707D" w:rsidRPr="00AB02D5" w:rsidRDefault="007B707D" w:rsidP="007B707D">
      <w:pPr>
        <w:pStyle w:val="NoSpacing"/>
        <w:spacing w:after="120"/>
        <w:rPr>
          <w:bCs/>
          <w:i/>
          <w:iCs/>
        </w:rPr>
      </w:pPr>
      <w:r w:rsidRPr="00AB02D5">
        <w:rPr>
          <w:i/>
          <w:lang w:val="en-US" w:bidi="en-US"/>
        </w:rPr>
        <w:t>Kiluutat tingmijat aalatqiit (piqangitut 'hilamiujunik ihumaluarnigini')</w:t>
      </w:r>
    </w:p>
    <w:p w14:paraId="07526A0B" w14:textId="77777777" w:rsidR="007B707D" w:rsidRPr="00334F72" w:rsidRDefault="007B707D" w:rsidP="007B707D">
      <w:pPr>
        <w:pStyle w:val="NoSpacing"/>
        <w:numPr>
          <w:ilvl w:val="0"/>
          <w:numId w:val="4"/>
        </w:numPr>
        <w:spacing w:after="120"/>
        <w:rPr>
          <w:bCs/>
        </w:rPr>
      </w:pPr>
      <w:r w:rsidRPr="00AB02D5">
        <w:rPr>
          <w:lang w:val="en-US" w:bidi="en-US"/>
        </w:rPr>
        <w:t>Ivjurautit-akiligakhat inuarutit, qirnariktut kittiwake, angitqijat kangut</w:t>
      </w:r>
    </w:p>
    <w:p w14:paraId="7FBAE236" w14:textId="77777777" w:rsidR="007B707D" w:rsidRDefault="007B707D" w:rsidP="007B707D">
      <w:pPr>
        <w:pStyle w:val="NoSpacing"/>
        <w:spacing w:after="120"/>
        <w:rPr>
          <w:bCs/>
          <w:u w:val="single"/>
        </w:rPr>
      </w:pPr>
      <w:r>
        <w:rPr>
          <w:u w:val="single"/>
          <w:lang w:val="en-US" w:bidi="en-US"/>
        </w:rPr>
        <w:t>HURADJAT QAJAGIJAUJUT – PRINCE LEOPOLD ISLAND AULLAJUT TINGMIAT NAJUGAKHANGAT</w:t>
      </w:r>
    </w:p>
    <w:p w14:paraId="3F8536FD" w14:textId="77777777" w:rsidR="007B707D" w:rsidRPr="00334F72" w:rsidRDefault="007B707D" w:rsidP="007B707D">
      <w:pPr>
        <w:pStyle w:val="NoSpacing"/>
        <w:spacing w:after="120"/>
        <w:rPr>
          <w:bCs/>
          <w:i/>
          <w:iCs/>
        </w:rPr>
      </w:pPr>
      <w:r w:rsidRPr="00334F72">
        <w:rPr>
          <w:i/>
          <w:lang w:val="en-US" w:bidi="en-US"/>
        </w:rPr>
        <w:t>Titiraqhimajut ataani kanatami Huradjat Qajangnautikkut Maligaq (SARA):</w:t>
      </w:r>
    </w:p>
    <w:p w14:paraId="749B6E09" w14:textId="77777777" w:rsidR="007B707D" w:rsidRDefault="007B707D" w:rsidP="007B707D">
      <w:pPr>
        <w:pStyle w:val="NoSpacing"/>
        <w:numPr>
          <w:ilvl w:val="0"/>
          <w:numId w:val="4"/>
        </w:numPr>
        <w:spacing w:after="120"/>
        <w:rPr>
          <w:bCs/>
        </w:rPr>
      </w:pPr>
      <w:r w:rsidRPr="00334F72">
        <w:rPr>
          <w:lang w:val="en-US" w:bidi="en-US"/>
        </w:rPr>
        <w:t>Nannuq (Taijauhimajut Ihumaaluutit)</w:t>
      </w:r>
    </w:p>
    <w:p w14:paraId="09D93F37" w14:textId="77777777" w:rsidR="007B707D" w:rsidRPr="00AB02D5" w:rsidRDefault="007B707D" w:rsidP="007B707D">
      <w:pPr>
        <w:pStyle w:val="NoSpacing"/>
        <w:numPr>
          <w:ilvl w:val="0"/>
          <w:numId w:val="4"/>
        </w:numPr>
        <w:spacing w:after="120"/>
        <w:rPr>
          <w:bCs/>
        </w:rPr>
      </w:pPr>
      <w:r w:rsidRPr="00334F72">
        <w:rPr>
          <w:lang w:val="en-US" w:bidi="en-US"/>
        </w:rPr>
        <w:t>Tuktut (Qajagijauliqtut)</w:t>
      </w:r>
    </w:p>
    <w:p w14:paraId="6E5AE2D7" w14:textId="77777777" w:rsidR="007B707D" w:rsidRPr="00AB02D5" w:rsidRDefault="007B707D" w:rsidP="007B707D">
      <w:pPr>
        <w:pStyle w:val="NoSpacing"/>
        <w:spacing w:after="120"/>
        <w:rPr>
          <w:bCs/>
          <w:i/>
          <w:iCs/>
        </w:rPr>
      </w:pPr>
      <w:r w:rsidRPr="00AB02D5">
        <w:rPr>
          <w:i/>
          <w:lang w:val="en-US" w:bidi="en-US"/>
        </w:rPr>
        <w:t>Kiluutat tingmijat aalatqiit (piqangitut 'hilamiujunik ihumaluarnigini')</w:t>
      </w:r>
    </w:p>
    <w:p w14:paraId="2FBD4559" w14:textId="77777777" w:rsidR="007B707D" w:rsidRPr="00694673" w:rsidRDefault="007B707D" w:rsidP="007B707D">
      <w:pPr>
        <w:pStyle w:val="NoSpacing"/>
        <w:numPr>
          <w:ilvl w:val="0"/>
          <w:numId w:val="8"/>
        </w:numPr>
        <w:spacing w:after="120"/>
        <w:rPr>
          <w:bCs/>
        </w:rPr>
      </w:pPr>
      <w:r w:rsidRPr="00AB02D5">
        <w:rPr>
          <w:lang w:val="en-US" w:bidi="en-US"/>
        </w:rPr>
        <w:t>Black guillemot, black-legged kittiwake, glaucous gull, ukiuqtaqtumi fulmar, amaulikkat imaalu ivjurnarningillu</w:t>
      </w:r>
    </w:p>
    <w:p w14:paraId="0B1A28E6" w14:textId="77777777" w:rsidR="007B707D" w:rsidRPr="00D3326E" w:rsidRDefault="007B707D" w:rsidP="007B707D">
      <w:pPr>
        <w:pStyle w:val="NoSpacing"/>
        <w:spacing w:after="120"/>
        <w:rPr>
          <w:bCs/>
          <w:u w:val="single"/>
        </w:rPr>
      </w:pPr>
      <w:r w:rsidRPr="00D3326E">
        <w:rPr>
          <w:u w:val="single"/>
          <w:lang w:val="en-US" w:bidi="en-US"/>
        </w:rPr>
        <w:t>PINIARUNGNARHIJUN IHUITTUNIK HULAQUTINIK HURADJANUN MIKHILAAQTIRNIKKULLU MUNARIJAUJUKHAT</w:t>
      </w:r>
    </w:p>
    <w:p w14:paraId="059FB090" w14:textId="77777777" w:rsidR="007B707D" w:rsidRDefault="007B707D" w:rsidP="007B707D">
      <w:pPr>
        <w:pStyle w:val="NoSpacing"/>
        <w:spacing w:after="120"/>
        <w:rPr>
          <w:bCs/>
        </w:rPr>
      </w:pPr>
      <w:r w:rsidRPr="000C6829">
        <w:rPr>
          <w:lang w:val="en-US" w:bidi="en-US"/>
        </w:rPr>
        <w:t xml:space="preserve">Umiat imaalu mikijut qajakkut auladjutait pidjutiqaqtut ihuangitumik hulaqutinik huradjanun, ilaujut umiap nipiquqtunikkut imaalu nipiquqtunikkut; halumailrut umiat aniviinit aniavaktutlu. Imaaluttauq, umiat auladjutait pidjutiqarniaqtut ihuangittumik ihuittumik pidjutauvaktut </w:t>
      </w:r>
      <w:r w:rsidRPr="000C6829">
        <w:rPr>
          <w:i/>
          <w:lang w:val="en-US" w:bidi="en-US"/>
        </w:rPr>
        <w:t>tariurmi</w:t>
      </w:r>
      <w:r w:rsidRPr="000C6829">
        <w:rPr>
          <w:lang w:val="en-US" w:bidi="en-US"/>
        </w:rPr>
        <w:t xml:space="preserve"> imaalu umajut </w:t>
      </w:r>
      <w:r w:rsidRPr="000C6829">
        <w:rPr>
          <w:lang w:val="en-US" w:bidi="en-US"/>
        </w:rPr>
        <w:lastRenderedPageBreak/>
        <w:t>niqikhait, pidjutigiplugu kihariat; amigaigjuumijut imap nataangnarniit; aanniqtuqaqqat; imaaluuniit umiat aanniqtuqaqqan nunamut.</w:t>
      </w:r>
    </w:p>
    <w:p w14:paraId="5A452FD8" w14:textId="3A53287C" w:rsidR="007B707D" w:rsidRPr="000C6829" w:rsidRDefault="007B707D" w:rsidP="007B707D">
      <w:pPr>
        <w:pStyle w:val="NoSpacing"/>
        <w:spacing w:after="120"/>
        <w:rPr>
          <w:bCs/>
        </w:rPr>
      </w:pPr>
      <w:r w:rsidRPr="00C637DC">
        <w:rPr>
          <w:lang w:val="en-US" w:bidi="en-US"/>
        </w:rPr>
        <w:t xml:space="preserve">Inungnun hulilukaarutit hinaani pidjutiqangniaqtun pidjutaanun 'hivuuranaqtut' nauttiat, umajut niqikhait imaalu nunatigut havauhiit. Ivajut tingmiat imaaluuniin nattiit hulaqiniaqtut tautukhutik imaaluuniin nakhungnikkut hulaqutit inungnun hulidjutinun. Talvuuna ivajunik tingmianik, ajungnautiqaqqan auladjutikharnik, auladjutikhangit munaridjutikharnikluuniit angajuqaangit iqaijagiaqaqtun maningnik inulramiinunluuniit avatiliqinikkut ajungnautiqaqtunik (imaatun itunik, niglarhikhugit/aunnaqpallaktunik); angiklijuumirlugu qajangnautit hivuani; imaaluuniin aaniqtitijuq hilaliriinit. Mihingnautit nauniit ahiguqtaujaaqtut </w:t>
      </w:r>
      <w:r w:rsidR="00A619F0">
        <w:rPr>
          <w:lang w:val="en-US" w:bidi="en-US"/>
        </w:rPr>
        <w:t>Inuit</w:t>
      </w:r>
      <w:r w:rsidRPr="00C637DC">
        <w:rPr>
          <w:lang w:val="en-US" w:bidi="en-US"/>
        </w:rPr>
        <w:t xml:space="preserve"> piqpagingitkumik, avatimingnit.</w:t>
      </w:r>
    </w:p>
    <w:p w14:paraId="2B495FC4" w14:textId="77777777" w:rsidR="007B707D" w:rsidRPr="000C6829" w:rsidRDefault="007B707D" w:rsidP="007B707D">
      <w:pPr>
        <w:pStyle w:val="NoSpacing"/>
        <w:spacing w:after="120"/>
        <w:rPr>
          <w:bCs/>
        </w:rPr>
      </w:pPr>
      <w:r w:rsidRPr="000C6829">
        <w:rPr>
          <w:lang w:val="en-US" w:bidi="en-US"/>
        </w:rPr>
        <w:t>Humaangittuq hapkuat pilaqutingit, AURORA EXPEDITIONS ukpirijait - pijuq atuqtaunginnaqtamiik qanuriliurutingillu - aulapkaininngit piqalimaittuq pittaarninnga pilaqutingit avatinganut.</w:t>
      </w:r>
    </w:p>
    <w:p w14:paraId="38EBA411" w14:textId="77777777" w:rsidR="007B707D" w:rsidRPr="00A67C0D" w:rsidRDefault="007B707D" w:rsidP="007B707D">
      <w:pPr>
        <w:pStyle w:val="NoSpacing"/>
        <w:spacing w:after="120"/>
      </w:pPr>
      <w:r w:rsidRPr="000C6829">
        <w:rPr>
          <w:lang w:val="en-US" w:bidi="en-US"/>
        </w:rPr>
        <w:t>Havagiangini 'aulaarlugit' aulaagutit imaaluuniin hulilukaarutit, umiaq nutqarniaqtuq (imaaluuniin kiharvikhait) najugait pijaangini ahiguqtirnikkut huradjanun (imaa, ilihimajaujut tariumi qupanuat nunalihimajut, ivajut hinait imaalu aalat ahiguqpiarniit), imaalu mikijumik ahiguqtirnikkut qajangnaqtut tarium natiit maximisnik umiaq (imaalu, tingmijut imaalu tingmijut) qajangnautikkut.</w:t>
      </w:r>
    </w:p>
    <w:p w14:paraId="4301ED0D" w14:textId="77777777" w:rsidR="007B707D" w:rsidRDefault="007B707D" w:rsidP="007B707D">
      <w:pPr>
        <w:pStyle w:val="NoSpacing"/>
        <w:spacing w:after="120"/>
        <w:rPr>
          <w:bCs/>
        </w:rPr>
      </w:pPr>
      <w:r w:rsidRPr="00A67C0D">
        <w:rPr>
          <w:lang w:val="en-US" w:bidi="en-US"/>
        </w:rPr>
        <w:t>Kihariaginigani, M/V GREG MORTIMER-gujuq atulaarniganik 'qaujimanigani kihariarutinik' (pivalianiga umiarmi ahivagitaagani kihariaq pihimainariagani ihuaqhaqhimajumik inikhamik, kihiani atuginiga kuutqaqtiit atautimuktirniginiklu ilaujaagani umiarmi GPS-mi atuqtumi).</w:t>
      </w:r>
    </w:p>
    <w:p w14:paraId="3BEFF380" w14:textId="77777777" w:rsidR="007B707D" w:rsidRPr="000C6829" w:rsidRDefault="007B707D" w:rsidP="007B707D">
      <w:pPr>
        <w:pStyle w:val="NoSpacing"/>
        <w:spacing w:after="120"/>
        <w:rPr>
          <w:bCs/>
        </w:rPr>
      </w:pPr>
      <w:r>
        <w:rPr>
          <w:lang w:val="en-US" w:bidi="en-US"/>
        </w:rPr>
        <w:t>Tamaita umiat igalaangit piqaqtukhat 'qin'ngajunik' takpiit takpiiqtaaqtut. Hilataanit qullit qamitivaktut, qimaiplutik ikiniqhanik aanigitaagani qaujimajutinik qaumajutinik. Hapkuat qanuriliurutit mikhilaangittun qulliit halumailrut, kihimi ikajuqpaktun pingittaami qupanuanik pijumanikkut umiamun piniarungnarhijullu qupanuanik.</w:t>
      </w:r>
    </w:p>
    <w:p w14:paraId="7F5D3EED" w14:textId="77777777" w:rsidR="007B707D" w:rsidRPr="00291E88" w:rsidRDefault="007B707D" w:rsidP="007B707D">
      <w:pPr>
        <w:pStyle w:val="NoSpacing"/>
        <w:spacing w:after="120"/>
        <w:rPr>
          <w:bCs/>
        </w:rPr>
      </w:pPr>
      <w:r w:rsidRPr="0034512B">
        <w:rPr>
          <w:lang w:val="en-US" w:bidi="en-US"/>
        </w:rPr>
        <w:t xml:space="preserve">Huradjanik qungiarniq ilangat AURORA EXPEDITIONS' aliagilluaqtat hulilukaarutit imaalu alianaqtumik atungniaqtut kihimi havaktaujukhat qajarnaitumik imaalu qajarnaqtumik. AECO-mi ilaujut, AURORA EXPEDITIONS nalaumajuq hivunikhaliurutait 'ihuinarutaugituq'; imaalu pihimablugu tautuktujaagutait tapkua anginiqhait aktilaangit avatikkut ihumagijaujut, pidjutigilugit hulaqutinun hulidjutinun, nakuutqiaq ihuaqhijuumigiangani imaalu munarilugit atuqtait aalangajut Ukiuqtaqtumi huradjat pulaaqtunun. </w:t>
      </w:r>
    </w:p>
    <w:p w14:paraId="37440A9A" w14:textId="77777777" w:rsidR="007B707D" w:rsidRDefault="007B707D" w:rsidP="007B707D">
      <w:pPr>
        <w:pStyle w:val="NoSpacing"/>
        <w:spacing w:after="120"/>
        <w:rPr>
          <w:bCs/>
        </w:rPr>
      </w:pPr>
      <w:r>
        <w:rPr>
          <w:lang w:val="en-US" w:bidi="en-US"/>
        </w:rPr>
        <w:t>AURORA EXPEDITIONS maliktait AECO's piliuqtut naunaiqhimajunik uumajunik maliktakhainik (https://www.aeco.no/wildlife-guidelines/) uuktuqpaktut qaffiujunik huradjanik Ukiuqtaqtumi. Taima nunalaani nunarjuaptingniluuniit malikhautikharnik, munaridjutikharnik upalungairutikharnik imaalu/imaaluuniit malikhakhainik aulaliqtun allatqiinguniaqtunlu tapkuninga AECO-kut, taima anginirmik atuqtakharnik malikhautiqarniaqtun.</w:t>
      </w:r>
    </w:p>
    <w:p w14:paraId="48577D34" w14:textId="77777777" w:rsidR="007B707D" w:rsidRDefault="007B707D" w:rsidP="007B707D">
      <w:pPr>
        <w:pStyle w:val="NoSpacing"/>
        <w:spacing w:after="120"/>
        <w:rPr>
          <w:bCs/>
        </w:rPr>
      </w:pPr>
      <w:r w:rsidRPr="0034512B">
        <w:rPr>
          <w:lang w:val="en-US" w:bidi="en-US"/>
        </w:rPr>
        <w:t xml:space="preserve">Uumajunik tautukhimaanginaqtun nunami tariurmiluuniit aulatitivakhimajut qajarnairutikharnik ungahiktilaarutikharnik taima ulapiqihimaitumik huraadjangit idjuhiqaqtunik. Talvuuna auladjutikharnik, qajarnairutikharnik ungahiktilaarutikharnik aulaniaqtun uumajunik taima ajurnautiqarnaitumik idjuhingit, nirijaangat, ivajunik, ivajunik, auladjutikharnikluuniit hulilukaaktunik. Ivaviit upautingitut; imaalu akiituq huradjat hinaanin tariumun ulapiqutaungitut, imaalu inmi nunamin apqutini nunami. Nipiquqtuhilugit aktilaangit pihimajaujut mikiniqhamun, ilaujut nipiit imaalu naalautikkut aktilaangit. Tamaita Zodiacs kajumiittunuamik (kajumitqijaungittuq 5 knots-nik) haniani qupapait huradjatluuniit; qilamik imaaluuniin atuffaarlugit aalanguqtirniit atugakhangit, kajumiktumik imaaluuniin aalanguqataaqtut tamajat qanitut tariumi huradjat imaaluuniin naluujaqtut qupanuat. </w:t>
      </w:r>
    </w:p>
    <w:p w14:paraId="5F6B03C3" w14:textId="77777777" w:rsidR="007B707D" w:rsidRPr="000C6829" w:rsidRDefault="007B707D" w:rsidP="007B707D">
      <w:pPr>
        <w:pStyle w:val="NoSpacing"/>
        <w:spacing w:after="120"/>
      </w:pPr>
      <w:r>
        <w:rPr>
          <w:lang w:val="en-US" w:bidi="en-US"/>
        </w:rPr>
        <w:t xml:space="preserve">Tamna M/V GREG MORTIMER malikhautiniaqtun tamainik atuqtakharnik upautikharnik kajumiktumik, tupqiriktut ungahiktilaangitlu pittiarutikharnik tariurmi huraadjat, talvuuna AECO-kut imaalu/imaaluuniit </w:t>
      </w:r>
      <w:r>
        <w:rPr>
          <w:lang w:val="en-US" w:bidi="en-US"/>
        </w:rPr>
        <w:lastRenderedPageBreak/>
        <w:t xml:space="preserve">nunalaani nunarjuaptingniluuniit malikhautikharnik, munaridjutikharnik upalungairutikharnik malikhautikharnikluuniit (imaatun itunik, Kanaitian Tariurmi Huraadjangit Malikhautikhangit; Ninginganiq NWA Iniqhimaituq Munaridjutikkut Upalungaijaut).  Una uuktuutigillaklugu, iluani Isabella Bay Ninginganiq NWA najugaa – ilihimajaujuq arviit angiqatigiigutait – ilaliutihimajut qiniqtut havaktitauniaqtut, kajumiittunnuamik munarijaulutik, umidjanit qajarnitluuniin upaktaujukhaungittut qanitqiamin 100 metres-mik. Ihuangitumik aalangutirnirmun nipiquqtunirmun pittailidjutauniaqtuq, ilaujut ingniqutit atuqtaujut, tamajat aalanguqtirutit, imaaluuniin angujat; qilamiklu aalanguqtirniq atugahani aadjikiiktumik pittailidjutauniaqtut. Aturningit umidjap arvit tivjaktut pihimajaami inakhanik qanittumi qilalukkat pittailijauniaqtut, pidjutigiplugit nipiquqtujut nipquqtukhutik imaalu nipquqtujumik. </w:t>
      </w:r>
    </w:p>
    <w:p w14:paraId="277C41CF" w14:textId="77777777" w:rsidR="007B707D" w:rsidRDefault="007B707D" w:rsidP="007B707D">
      <w:pPr>
        <w:pStyle w:val="NoSpacing"/>
        <w:spacing w:after="120"/>
        <w:rPr>
          <w:bCs/>
        </w:rPr>
      </w:pPr>
      <w:r>
        <w:rPr>
          <w:lang w:val="en-US" w:bidi="en-US"/>
        </w:rPr>
        <w:t xml:space="preserve">Tamaita AURORA EXPEDITIONS' umiaqtuqtut havaqatigiiktut naittumik naunaiqtut ilitariffaariami naunaitkutat ihumaaluutigijaujut huradjani. Atuqhimajut maliktakhait qaujimajut ukuniga naunaipkutinik. Ikitqiaq ajuittiaqhimajut atugakhangit ajuiqhaqhimajut imaa ilaublutik uqaudjinikkut tunijaujut Atangujamin Nunami, Tariumi Qaujihaijimin imaalu/imaaluuniin aalat, ilaujut uqautiginikkut hapkununga Atangujamin Nunamiittutuqat, Tariumi Qaujihaiji, imaaluuniin Umialiqijut Hivuliqtit, ihuaqtut. </w:t>
      </w:r>
    </w:p>
    <w:p w14:paraId="64F5603D" w14:textId="77777777" w:rsidR="007B707D" w:rsidRDefault="007B707D" w:rsidP="007B707D">
      <w:pPr>
        <w:pStyle w:val="NoSpacing"/>
        <w:spacing w:after="120"/>
        <w:rPr>
          <w:bCs/>
        </w:rPr>
      </w:pPr>
      <w:r>
        <w:rPr>
          <w:lang w:val="en-US" w:bidi="en-US"/>
        </w:rPr>
        <w:t>Tamaita qun'ngiaqtitijut havaqatigiiktut ilaujut pijariaqaqtut tunihilutik AECO-kut havaktingit qaritaujakkut naunaijautikhanik.</w:t>
      </w:r>
    </w:p>
    <w:p w14:paraId="3479ED49" w14:textId="77777777" w:rsidR="007B707D" w:rsidRDefault="007B707D" w:rsidP="007B707D">
      <w:pPr>
        <w:spacing w:after="120" w:line="240" w:lineRule="auto"/>
        <w:rPr>
          <w:bCs/>
        </w:rPr>
      </w:pPr>
      <w:r>
        <w:rPr>
          <w:lang w:val="en-US" w:bidi="en-US"/>
        </w:rPr>
        <w:t>Ikajugianganik munarijaangat 'ihuigijaungitun' hivunikhangit, nampangit naitunik tunijauvakhimajut tingmijunun havaktununlu ilaujunik, taima malikhautikharnik:</w:t>
      </w:r>
    </w:p>
    <w:p w14:paraId="4490DD4A" w14:textId="77777777" w:rsidR="007B707D" w:rsidRPr="00682D59" w:rsidRDefault="007B707D" w:rsidP="007B707D">
      <w:pPr>
        <w:pStyle w:val="ListParagraph"/>
        <w:numPr>
          <w:ilvl w:val="0"/>
          <w:numId w:val="5"/>
        </w:numPr>
        <w:spacing w:after="120" w:line="240" w:lineRule="auto"/>
        <w:rPr>
          <w:bCs/>
        </w:rPr>
      </w:pPr>
      <w:r w:rsidRPr="00682D59">
        <w:rPr>
          <w:lang w:val="en-US" w:bidi="en-US"/>
        </w:rPr>
        <w:t xml:space="preserve">Aullaqtirangat umiaq, hulilukaaktitinagit umiarmi, tamaita uhiqtiqtut aullaaktitijutlu havaktiit (aallatlu havaktikhat ilauniaqhimajut umiaarmit atkaqhutik taukuurijut) upautiplutik ilaujutlu pitqujauhimajumik naittumik piksasuumik tamainut AECO-kut ilaujun tautuktitakhaa) talvani aallangajuni ukpirijainni pulaaqtaujaami naunaijaqtaujukhat, taapkuat aallangajun uppirijait pulaaqtaujukhat, ukualu avatiit imaalu pitquhikkut , mihigimajangit, nuuhiitigut aktilaangit imaalu niriuktaujut idjuhiit atuqtilugu umiakkuuktitlugit. </w:t>
      </w:r>
    </w:p>
    <w:p w14:paraId="04863C93" w14:textId="77777777" w:rsidR="007B707D" w:rsidRPr="00682D59" w:rsidRDefault="007B707D" w:rsidP="007B707D">
      <w:pPr>
        <w:pStyle w:val="ListParagraph"/>
        <w:numPr>
          <w:ilvl w:val="0"/>
          <w:numId w:val="5"/>
        </w:numPr>
        <w:spacing w:after="120" w:line="240" w:lineRule="auto"/>
        <w:rPr>
          <w:bCs/>
        </w:rPr>
      </w:pPr>
      <w:r w:rsidRPr="00682D59">
        <w:rPr>
          <w:lang w:val="en-US" w:bidi="en-US"/>
        </w:rPr>
        <w:t xml:space="preserve">Hivuani atauttit 'aulaagutit' aulaagutit, tingmijut imaalu aulaqtitinikkut iligiit ilaujut tunijaujut naittumik umiamun hapkunanga Umiap imaa Aulaaqtitiniq Hivuliqti imaaluuniin Ikajuqtip Aulagutaanun Hivuliqti mikhaagun upalungaijaqhimajut hulilukaarutit , imaalu qujaginaq kitut qajarnautit (nauttiat, umajut niqikhait, nunaliqinikkut, pitquhikkut) imaaluuniin qajarnautikkut ihumagijaujut ilaujut najugaini. </w:t>
      </w:r>
    </w:p>
    <w:p w14:paraId="2CCE7AF7" w14:textId="72B07340" w:rsidR="007B707D" w:rsidRDefault="007B707D" w:rsidP="007B707D">
      <w:pPr>
        <w:pStyle w:val="ListParagraph"/>
        <w:numPr>
          <w:ilvl w:val="0"/>
          <w:numId w:val="5"/>
        </w:numPr>
        <w:spacing w:after="120" w:line="240" w:lineRule="auto"/>
        <w:rPr>
          <w:bCs/>
        </w:rPr>
      </w:pPr>
      <w:r w:rsidRPr="00682D59">
        <w:rPr>
          <w:lang w:val="en-US" w:bidi="en-US"/>
        </w:rPr>
        <w:t>Tikitkuvit tularvikhamut (hinaanut aullaarahuarumik), tamna Umiaqtuqtuq Hivuliqti (tikkuaqhijurluuniit) naittumik tamarmik Zodiac-uhiliqhiniaqtut uhittiqtukhanik akhuuqhailutik naunairiiqhimajunik ingutaarnirmik idjuhiiniklu hinaani. Ihumagiluaqtait akiliqtaujut nunatigut halumailgunik, idjuhikkut najugait, idjuhiit huradjani, kikliini qujaginaq kitunun munarijaujut najugait, imaalu havaklugit pitquhikkut najugait.</w:t>
      </w:r>
    </w:p>
    <w:p w14:paraId="764252E9" w14:textId="77777777" w:rsidR="007B707D" w:rsidRPr="00EB592D" w:rsidRDefault="007B707D" w:rsidP="007B707D">
      <w:pPr>
        <w:pStyle w:val="ListParagraph"/>
        <w:spacing w:after="120" w:line="240" w:lineRule="auto"/>
        <w:rPr>
          <w:bCs/>
        </w:rPr>
      </w:pPr>
    </w:p>
    <w:p w14:paraId="08502BFA" w14:textId="77777777" w:rsidR="007B707D" w:rsidRPr="006E1FE8" w:rsidRDefault="007B707D" w:rsidP="007B707D">
      <w:pPr>
        <w:pStyle w:val="NoSpacing"/>
        <w:rPr>
          <w:b/>
          <w:u w:val="single"/>
        </w:rPr>
      </w:pPr>
      <w:r w:rsidRPr="006E1FE8">
        <w:rPr>
          <w:b/>
          <w:u w:val="single"/>
          <w:lang w:val="en-US" w:bidi="en-US"/>
        </w:rPr>
        <w:t>QANURILIURUTIKHAT PITTAILIJAANGANI QAJANGNAQTUNIK HURADJANIK ATUQTAIT</w:t>
      </w:r>
    </w:p>
    <w:p w14:paraId="06B3CBEC" w14:textId="77777777" w:rsidR="007B707D" w:rsidRDefault="007B707D" w:rsidP="007B707D">
      <w:pPr>
        <w:spacing w:after="120" w:line="240" w:lineRule="auto"/>
      </w:pPr>
      <w:r>
        <w:rPr>
          <w:lang w:val="en-US" w:bidi="en-US"/>
        </w:rPr>
        <w:t xml:space="preserve">Tamna auladjutikhangit iliqatigiiktun ilaujut talvani umiarjuakkut umiarmi ihuaqtumik aulahimaanginaqtun uuktuutikharnik taima qajangnairutikharnik uumajunik akuktauhimaanginaqtunik.  Qun'ngiaqpaktut qajarnaktunik huradjanik, upautilimaittutlu nunamut qajangnaqhikpat huradjat takugumik hinaani.  Hinaanit, niqit aullaqhimaitpata (hinaanungaukpata).  Tamna tingmihiqijiingit aulalikaangit aulajut qajangnairutikharnik ihuaqtumiklu nuutigianganik uhittiqtukhat utigianganik umiarmun talvuuna Zodiac-nik tautukhimajukhat amingnaqtunik uumajunik.  </w:t>
      </w:r>
    </w:p>
    <w:p w14:paraId="3AA2D5C1" w14:textId="77777777" w:rsidR="007B707D" w:rsidRDefault="007B707D" w:rsidP="007B707D">
      <w:pPr>
        <w:spacing w:after="0" w:line="240" w:lineRule="auto"/>
      </w:pPr>
    </w:p>
    <w:p w14:paraId="13EF2FB9" w14:textId="77777777" w:rsidR="007B707D" w:rsidRPr="00057822" w:rsidRDefault="007B707D" w:rsidP="007B707D">
      <w:pPr>
        <w:spacing w:after="120" w:line="240" w:lineRule="auto"/>
        <w:rPr>
          <w:b/>
          <w:bCs/>
          <w:u w:val="single"/>
        </w:rPr>
      </w:pPr>
      <w:r w:rsidRPr="00057822">
        <w:rPr>
          <w:b/>
          <w:u w:val="single"/>
          <w:lang w:val="en-US" w:bidi="en-US"/>
        </w:rPr>
        <w:t>NIRUAQTAUJUMAUT</w:t>
      </w:r>
    </w:p>
    <w:p w14:paraId="5A06812E" w14:textId="77777777" w:rsidR="007B707D" w:rsidRDefault="007B707D" w:rsidP="007B707D">
      <w:pPr>
        <w:pStyle w:val="NoSpacing"/>
        <w:spacing w:after="120"/>
        <w:rPr>
          <w:bCs/>
        </w:rPr>
      </w:pPr>
      <w:r>
        <w:rPr>
          <w:lang w:val="en-US" w:bidi="en-US"/>
        </w:rPr>
        <w:lastRenderedPageBreak/>
        <w:t xml:space="preserve">Titiraqhimajut niruaqtaujumajut tutqikhaqtauniaqtut qanitumun ubluanun; Kihimi, hivuani </w:t>
      </w:r>
      <w:r>
        <w:rPr>
          <w:i/>
          <w:lang w:val="en-US" w:bidi="en-US"/>
        </w:rPr>
        <w:t>titiraqhimajut</w:t>
      </w:r>
      <w:r>
        <w:rPr>
          <w:lang w:val="en-US" w:bidi="en-US"/>
        </w:rPr>
        <w:t xml:space="preserve"> ilaujut:</w:t>
      </w:r>
    </w:p>
    <w:p w14:paraId="4696ABA9" w14:textId="77777777" w:rsidR="007B707D" w:rsidRDefault="007B707D" w:rsidP="007B707D">
      <w:pPr>
        <w:pStyle w:val="NoSpacing"/>
        <w:numPr>
          <w:ilvl w:val="0"/>
          <w:numId w:val="2"/>
        </w:numPr>
        <w:rPr>
          <w:bCs/>
        </w:rPr>
      </w:pPr>
      <w:r>
        <w:rPr>
          <w:lang w:val="en-US" w:bidi="en-US"/>
        </w:rPr>
        <w:t>Florence Kuyper – Umiaqtuqtinikkut Hivuliqti</w:t>
      </w:r>
    </w:p>
    <w:p w14:paraId="1D444618" w14:textId="77777777" w:rsidR="007B707D" w:rsidRDefault="007B707D" w:rsidP="007B707D">
      <w:pPr>
        <w:pStyle w:val="NoSpacing"/>
        <w:numPr>
          <w:ilvl w:val="0"/>
          <w:numId w:val="2"/>
        </w:numPr>
        <w:rPr>
          <w:bCs/>
        </w:rPr>
      </w:pPr>
      <w:r>
        <w:rPr>
          <w:lang w:val="en-US" w:bidi="en-US"/>
        </w:rPr>
        <w:t>Christian Genillard – Ikajuqti Umiakkurut Hivuliqti</w:t>
      </w:r>
    </w:p>
    <w:p w14:paraId="5F41B612" w14:textId="7A152B31" w:rsidR="007B707D" w:rsidRDefault="003618F6" w:rsidP="003618F6">
      <w:pPr>
        <w:pStyle w:val="NoSpacing"/>
        <w:numPr>
          <w:ilvl w:val="0"/>
          <w:numId w:val="2"/>
        </w:numPr>
        <w:rPr>
          <w:bCs/>
        </w:rPr>
      </w:pPr>
      <w:r w:rsidRPr="003618F6">
        <w:rPr>
          <w:lang w:val="en-US" w:bidi="en-US"/>
        </w:rPr>
        <w:t>Nalunaiqtauniaquq</w:t>
      </w:r>
      <w:r w:rsidR="007B707D">
        <w:rPr>
          <w:lang w:val="en-US" w:bidi="en-US"/>
        </w:rPr>
        <w:t xml:space="preserve"> – Aulajukharnik Tutqikhaiji</w:t>
      </w:r>
    </w:p>
    <w:p w14:paraId="76F2C8F2" w14:textId="6CE84D38" w:rsidR="007B707D" w:rsidRDefault="003618F6" w:rsidP="003618F6">
      <w:pPr>
        <w:pStyle w:val="NoSpacing"/>
        <w:numPr>
          <w:ilvl w:val="0"/>
          <w:numId w:val="2"/>
        </w:numPr>
        <w:rPr>
          <w:bCs/>
        </w:rPr>
      </w:pPr>
      <w:r w:rsidRPr="003618F6">
        <w:rPr>
          <w:lang w:val="en-US" w:bidi="en-US"/>
        </w:rPr>
        <w:t>Nalunaiqtauniaquq</w:t>
      </w:r>
      <w:r w:rsidR="007B707D">
        <w:rPr>
          <w:lang w:val="en-US" w:bidi="en-US"/>
        </w:rPr>
        <w:t xml:space="preserve"> – Nunamiutanik / Nunami Naunaijautinik Tutqikhaiji</w:t>
      </w:r>
    </w:p>
    <w:p w14:paraId="5B13E825" w14:textId="010A57CD" w:rsidR="007B707D" w:rsidRDefault="003618F6" w:rsidP="003618F6">
      <w:pPr>
        <w:pStyle w:val="NoSpacing"/>
        <w:numPr>
          <w:ilvl w:val="0"/>
          <w:numId w:val="2"/>
        </w:numPr>
        <w:rPr>
          <w:bCs/>
        </w:rPr>
      </w:pPr>
      <w:r w:rsidRPr="003618F6">
        <w:rPr>
          <w:lang w:val="en-US" w:bidi="en-US"/>
        </w:rPr>
        <w:t>Nalunaiqtauniaquq</w:t>
      </w:r>
      <w:r w:rsidR="007B707D">
        <w:rPr>
          <w:lang w:val="en-US" w:bidi="en-US"/>
        </w:rPr>
        <w:t xml:space="preserve"> – Geologist/Glaciologist</w:t>
      </w:r>
    </w:p>
    <w:p w14:paraId="25BDB394" w14:textId="77777777" w:rsidR="007B707D" w:rsidRDefault="007B707D" w:rsidP="007B707D">
      <w:pPr>
        <w:pStyle w:val="NoSpacing"/>
        <w:numPr>
          <w:ilvl w:val="0"/>
          <w:numId w:val="2"/>
        </w:numPr>
        <w:rPr>
          <w:bCs/>
        </w:rPr>
      </w:pPr>
      <w:r>
        <w:rPr>
          <w:lang w:val="en-US" w:bidi="en-US"/>
        </w:rPr>
        <w:t>Cecile Manet – Ingilraangaliqiji</w:t>
      </w:r>
    </w:p>
    <w:p w14:paraId="799EE9F6" w14:textId="77916410" w:rsidR="007B707D" w:rsidRDefault="003618F6" w:rsidP="003618F6">
      <w:pPr>
        <w:pStyle w:val="NoSpacing"/>
        <w:numPr>
          <w:ilvl w:val="0"/>
          <w:numId w:val="2"/>
        </w:numPr>
        <w:rPr>
          <w:bCs/>
        </w:rPr>
      </w:pPr>
      <w:r w:rsidRPr="003618F6">
        <w:rPr>
          <w:lang w:val="en-US" w:bidi="en-US"/>
        </w:rPr>
        <w:t>Nalunaiqtauniaquq</w:t>
      </w:r>
      <w:r w:rsidR="007B707D">
        <w:rPr>
          <w:lang w:val="en-US" w:bidi="en-US"/>
        </w:rPr>
        <w:t xml:space="preserve"> – Imarmiutanik Ihivriuqti</w:t>
      </w:r>
    </w:p>
    <w:p w14:paraId="60828138" w14:textId="4F001CC2" w:rsidR="007B707D" w:rsidRDefault="003618F6" w:rsidP="003618F6">
      <w:pPr>
        <w:pStyle w:val="NoSpacing"/>
        <w:numPr>
          <w:ilvl w:val="0"/>
          <w:numId w:val="2"/>
        </w:numPr>
        <w:rPr>
          <w:bCs/>
        </w:rPr>
      </w:pPr>
      <w:r w:rsidRPr="003618F6">
        <w:rPr>
          <w:lang w:val="en-US" w:bidi="en-US"/>
        </w:rPr>
        <w:t>Nalunaiqtauniaquq</w:t>
      </w:r>
      <w:r w:rsidR="007B707D">
        <w:rPr>
          <w:lang w:val="en-US" w:bidi="en-US"/>
        </w:rPr>
        <w:t xml:space="preserve"> – Hiqquqtiutinut Atan'ngujaq</w:t>
      </w:r>
    </w:p>
    <w:p w14:paraId="09A42F1E" w14:textId="77777777" w:rsidR="007B707D" w:rsidRDefault="007B707D" w:rsidP="007B707D">
      <w:pPr>
        <w:pStyle w:val="NoSpacing"/>
        <w:numPr>
          <w:ilvl w:val="0"/>
          <w:numId w:val="2"/>
        </w:numPr>
        <w:rPr>
          <w:bCs/>
        </w:rPr>
      </w:pPr>
      <w:r>
        <w:rPr>
          <w:lang w:val="en-US" w:bidi="en-US"/>
        </w:rPr>
        <w:t>Ashley Perrin – Umiaqtuqtut</w:t>
      </w:r>
    </w:p>
    <w:p w14:paraId="7AB04958" w14:textId="77777777" w:rsidR="007B707D" w:rsidRDefault="007B707D" w:rsidP="007B707D">
      <w:pPr>
        <w:pStyle w:val="NoSpacing"/>
        <w:numPr>
          <w:ilvl w:val="0"/>
          <w:numId w:val="2"/>
        </w:numPr>
        <w:rPr>
          <w:bCs/>
        </w:rPr>
      </w:pPr>
      <w:r>
        <w:rPr>
          <w:lang w:val="en-US" w:bidi="en-US"/>
        </w:rPr>
        <w:t>Michael Baynes – Piksaliuqti</w:t>
      </w:r>
    </w:p>
    <w:p w14:paraId="57FA9EB1" w14:textId="77777777" w:rsidR="007B707D" w:rsidRDefault="007B707D" w:rsidP="007B707D">
      <w:pPr>
        <w:pStyle w:val="NoSpacing"/>
        <w:numPr>
          <w:ilvl w:val="0"/>
          <w:numId w:val="2"/>
        </w:numPr>
        <w:rPr>
          <w:bCs/>
        </w:rPr>
      </w:pPr>
      <w:r>
        <w:rPr>
          <w:lang w:val="en-US" w:bidi="en-US"/>
        </w:rPr>
        <w:t>Sergey Andronov – Zodiac Atan'ngujaq</w:t>
      </w:r>
    </w:p>
    <w:p w14:paraId="44A6D187" w14:textId="7F92E8F5" w:rsidR="007B707D" w:rsidRDefault="003618F6" w:rsidP="003618F6">
      <w:pPr>
        <w:pStyle w:val="NoSpacing"/>
        <w:numPr>
          <w:ilvl w:val="0"/>
          <w:numId w:val="2"/>
        </w:numPr>
        <w:rPr>
          <w:bCs/>
        </w:rPr>
      </w:pPr>
      <w:r w:rsidRPr="003618F6">
        <w:rPr>
          <w:lang w:val="en-US" w:bidi="en-US"/>
        </w:rPr>
        <w:t>Nalunaiqtauniaquq</w:t>
      </w:r>
      <w:r w:rsidR="007B707D">
        <w:rPr>
          <w:lang w:val="en-US" w:bidi="en-US"/>
        </w:rPr>
        <w:t xml:space="preserve"> – </w:t>
      </w:r>
      <w:r w:rsidR="00A619F0">
        <w:rPr>
          <w:lang w:val="en-US" w:bidi="en-US"/>
        </w:rPr>
        <w:t>Inuit</w:t>
      </w:r>
      <w:r w:rsidR="007B707D">
        <w:rPr>
          <w:lang w:val="en-US" w:bidi="en-US"/>
        </w:rPr>
        <w:t xml:space="preserve"> Pitquhiitigut Maliktakhat</w:t>
      </w:r>
    </w:p>
    <w:p w14:paraId="4EC11118" w14:textId="53E2B584" w:rsidR="007B707D" w:rsidRDefault="003618F6" w:rsidP="003618F6">
      <w:pPr>
        <w:pStyle w:val="NoSpacing"/>
        <w:numPr>
          <w:ilvl w:val="0"/>
          <w:numId w:val="2"/>
        </w:numPr>
        <w:rPr>
          <w:bCs/>
        </w:rPr>
      </w:pPr>
      <w:r w:rsidRPr="003618F6">
        <w:rPr>
          <w:lang w:val="en-US" w:bidi="en-US"/>
        </w:rPr>
        <w:t>Nalunaiqtauniaquq</w:t>
      </w:r>
      <w:r w:rsidR="007B707D">
        <w:rPr>
          <w:lang w:val="en-US" w:bidi="en-US"/>
        </w:rPr>
        <w:t xml:space="preserve"> – Hivuliqhuqtuq Qajaq Maliktakhat</w:t>
      </w:r>
    </w:p>
    <w:p w14:paraId="5FB99285" w14:textId="5BF80E86" w:rsidR="007B707D" w:rsidRDefault="003618F6" w:rsidP="003618F6">
      <w:pPr>
        <w:pStyle w:val="NoSpacing"/>
        <w:numPr>
          <w:ilvl w:val="0"/>
          <w:numId w:val="2"/>
        </w:numPr>
        <w:rPr>
          <w:bCs/>
        </w:rPr>
      </w:pPr>
      <w:r w:rsidRPr="003618F6">
        <w:rPr>
          <w:lang w:val="en-US" w:bidi="en-US"/>
        </w:rPr>
        <w:t>Nalunaiqtauniaquq</w:t>
      </w:r>
      <w:r w:rsidR="007B707D">
        <w:rPr>
          <w:lang w:val="en-US" w:bidi="en-US"/>
        </w:rPr>
        <w:t xml:space="preserve"> – Qajaq Maliktakhaq</w:t>
      </w:r>
    </w:p>
    <w:p w14:paraId="6D36D91F" w14:textId="1F6BCB37" w:rsidR="007B707D" w:rsidRDefault="003618F6" w:rsidP="003618F6">
      <w:pPr>
        <w:pStyle w:val="NoSpacing"/>
        <w:numPr>
          <w:ilvl w:val="0"/>
          <w:numId w:val="2"/>
        </w:numPr>
        <w:rPr>
          <w:bCs/>
        </w:rPr>
      </w:pPr>
      <w:r w:rsidRPr="003618F6">
        <w:rPr>
          <w:lang w:val="en-US" w:bidi="en-US"/>
        </w:rPr>
        <w:t>Nalunaiqtauniaquq</w:t>
      </w:r>
      <w:r w:rsidR="007B707D">
        <w:rPr>
          <w:lang w:val="en-US" w:bidi="en-US"/>
        </w:rPr>
        <w:t xml:space="preserve"> – Qajaq Aquttuq</w:t>
      </w:r>
    </w:p>
    <w:p w14:paraId="6C346E2C" w14:textId="77777777" w:rsidR="007B707D" w:rsidRPr="00057822" w:rsidRDefault="007B707D" w:rsidP="007B707D">
      <w:pPr>
        <w:pStyle w:val="NoSpacing"/>
        <w:rPr>
          <w:bCs/>
        </w:rPr>
      </w:pPr>
    </w:p>
    <w:p w14:paraId="32738E30" w14:textId="77777777" w:rsidR="007B707D" w:rsidRPr="00797F69" w:rsidRDefault="007B707D" w:rsidP="007B707D">
      <w:pPr>
        <w:pStyle w:val="NoSpacing"/>
        <w:spacing w:after="120"/>
        <w:rPr>
          <w:b/>
          <w:u w:val="single"/>
        </w:rPr>
      </w:pPr>
      <w:r w:rsidRPr="00797F69">
        <w:rPr>
          <w:b/>
          <w:u w:val="single"/>
          <w:lang w:val="en-US" w:bidi="en-US"/>
        </w:rPr>
        <w:t>AADLAT NAUNAITKUTANGIT</w:t>
      </w:r>
    </w:p>
    <w:p w14:paraId="16229930" w14:textId="77777777" w:rsidR="007B707D" w:rsidRPr="00797F69" w:rsidRDefault="007B707D" w:rsidP="007B707D">
      <w:pPr>
        <w:pStyle w:val="NoSpacing"/>
        <w:rPr>
          <w:bCs/>
          <w:u w:val="single"/>
        </w:rPr>
      </w:pPr>
      <w:r w:rsidRPr="00797F69">
        <w:rPr>
          <w:u w:val="single"/>
          <w:lang w:val="en-US" w:bidi="en-US"/>
        </w:rPr>
        <w:t>NUNALLAAMI QAUYIHAQTIPKAINIKKUT</w:t>
      </w:r>
    </w:p>
    <w:p w14:paraId="485B806F" w14:textId="2A92CA44" w:rsidR="007B707D" w:rsidRDefault="007B707D" w:rsidP="007B707D">
      <w:pPr>
        <w:spacing w:after="120" w:line="240" w:lineRule="auto"/>
      </w:pPr>
      <w:r w:rsidRPr="002155B0">
        <w:rPr>
          <w:lang w:val="en-US" w:bidi="en-US"/>
        </w:rPr>
        <w:t xml:space="preserve">Kivgaqtiupluta umiarjuakkut, havaqatigittiaqtavut Pivalliajuliqijikkut Ingilrajuliqijitkullu, Nunavut Kavamanga ihuaqtumik malikkuutikhat maliktaulutik, tamaitalu pitqujaujut laisikhat atuqtauvat.  Hivajangniaqtavut nunallaat / katimajiit qaijuni ikitut havainirit iniqtiriangini ihuaqhaqtauhimajut umiap umiarjuakkut. </w:t>
      </w:r>
    </w:p>
    <w:p w14:paraId="5C66529E" w14:textId="30FA4891" w:rsidR="007B707D" w:rsidRPr="002155B0" w:rsidRDefault="007B707D" w:rsidP="007B707D">
      <w:pPr>
        <w:spacing w:after="120" w:line="240" w:lineRule="auto"/>
      </w:pPr>
      <w:r>
        <w:rPr>
          <w:lang w:val="en-US" w:bidi="en-US"/>
        </w:rPr>
        <w:t>Havaqatiginiaqtavut Piv</w:t>
      </w:r>
      <w:bookmarkStart w:id="0" w:name="_GoBack"/>
      <w:bookmarkEnd w:id="0"/>
      <w:r>
        <w:rPr>
          <w:lang w:val="en-US" w:bidi="en-US"/>
        </w:rPr>
        <w:t xml:space="preserve">alliajuliqijitkut Ingilrajuliqijitkullu, Qikiqtani </w:t>
      </w:r>
      <w:r w:rsidR="00A619F0">
        <w:rPr>
          <w:lang w:val="en-US" w:bidi="en-US"/>
        </w:rPr>
        <w:t>Inuit</w:t>
      </w:r>
      <w:r>
        <w:rPr>
          <w:lang w:val="en-US" w:bidi="en-US"/>
        </w:rPr>
        <w:t xml:space="preserve"> Katimajiit, Qitirmiut </w:t>
      </w:r>
      <w:r w:rsidR="00A619F0">
        <w:rPr>
          <w:lang w:val="en-US" w:bidi="en-US"/>
        </w:rPr>
        <w:t>Inuit</w:t>
      </w:r>
      <w:r>
        <w:rPr>
          <w:lang w:val="en-US" w:bidi="en-US"/>
        </w:rPr>
        <w:t xml:space="preserve"> Katimajiit, Anguniaqtit Katimajiit, nunalaanilu nunalaangit. </w:t>
      </w:r>
    </w:p>
    <w:p w14:paraId="795AEC6D" w14:textId="77777777" w:rsidR="007B707D" w:rsidRPr="002207DD" w:rsidRDefault="007B707D" w:rsidP="007B707D">
      <w:pPr>
        <w:pStyle w:val="NoSpacing"/>
        <w:spacing w:after="120"/>
        <w:rPr>
          <w:i/>
          <w:iCs/>
        </w:rPr>
      </w:pPr>
      <w:r>
        <w:rPr>
          <w:i/>
          <w:lang w:val="en-US" w:bidi="en-US"/>
        </w:rPr>
        <w:t>Piniarungnarhivuq piangaijarnikkut ikajuutikhanik</w:t>
      </w:r>
    </w:p>
    <w:p w14:paraId="302D0417" w14:textId="0861F306" w:rsidR="007B707D" w:rsidRPr="002207DD" w:rsidRDefault="007B707D" w:rsidP="007B707D">
      <w:pPr>
        <w:pStyle w:val="NoSpacing"/>
        <w:spacing w:after="120"/>
      </w:pPr>
      <w:r>
        <w:rPr>
          <w:lang w:val="en-US" w:bidi="en-US"/>
        </w:rPr>
        <w:t xml:space="preserve">Umidjap hivajaqtut Mittimatalingmun tunihijaaqtut maniliurnikkut ikajuutinik hapkununga Hiuvullirnun Inungnun tahapkununga nunallaani haffumuuna akiliqtuinikkut nunamingni maligahanik imaalu niuvaanikkut tamajanik imaalu kivgaqtuutinik uhittiqtunut. Qujaginaq ilauqatigiingniq imaaluuniin niuvaanikkut hapkununga Hiuvulliujut Aallait </w:t>
      </w:r>
      <w:r w:rsidR="00A619F0">
        <w:rPr>
          <w:lang w:val="en-US" w:bidi="en-US"/>
        </w:rPr>
        <w:t>Inuit</w:t>
      </w:r>
      <w:r>
        <w:rPr>
          <w:lang w:val="en-US" w:bidi="en-US"/>
        </w:rPr>
        <w:t xml:space="preserve"> ihumamikkut tahapkununga inungnun, imaalu havaktauniaqtut mihingnautikkut ataani maligahanik pitquhikkut maliktakhat.</w:t>
      </w:r>
    </w:p>
    <w:p w14:paraId="4A02AED0" w14:textId="77777777" w:rsidR="007B707D" w:rsidRPr="002207DD" w:rsidRDefault="007B707D" w:rsidP="007B707D">
      <w:pPr>
        <w:pStyle w:val="NoSpacing"/>
        <w:spacing w:after="120"/>
      </w:pPr>
      <w:r>
        <w:rPr>
          <w:lang w:val="en-US" w:bidi="en-US"/>
        </w:rPr>
        <w:t>Umidjap upalungaijautait naunaitumik Kanatami uvani Qikiqtarjuami. Ilaujut hulilukaarutit hamani maniliungnikkut ikajuutauniaqtut haffumunga tularvingnun.</w:t>
      </w:r>
    </w:p>
    <w:p w14:paraId="63F92DD6" w14:textId="77777777" w:rsidR="007B707D" w:rsidRPr="00392F17" w:rsidRDefault="007B707D" w:rsidP="007B707D">
      <w:pPr>
        <w:pStyle w:val="NoSpacing"/>
        <w:spacing w:after="120"/>
      </w:pPr>
      <w:r>
        <w:rPr>
          <w:lang w:val="en-US" w:bidi="en-US"/>
        </w:rPr>
        <w:t>Umiat nikhiniaqtut tingmilutiklu Iqaluktuutiami. Una pipkaidjutittaaqtuq piangaijarnikkut ikajuutikhanik tulaktarvik talvuuna akiliqtuinikkut tulaktarviun akiinnik, akiliqtuinikkut aullaaqtut, havaktinin umiakkullu havaktiit ilaujun nunallaami agjarnikkut, niqini tuninguiqtirinirnilu.</w:t>
      </w:r>
    </w:p>
    <w:p w14:paraId="772145A7" w14:textId="77777777" w:rsidR="007B707D" w:rsidRDefault="007B707D" w:rsidP="007B707D">
      <w:pPr>
        <w:spacing w:after="120" w:line="240" w:lineRule="auto"/>
        <w:rPr>
          <w:bCs/>
        </w:rPr>
      </w:pPr>
    </w:p>
    <w:p w14:paraId="147A3083" w14:textId="77777777" w:rsidR="005818D3" w:rsidRDefault="005818D3"/>
    <w:sectPr w:rsidR="005818D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14BBBA" w14:textId="77777777" w:rsidR="007D6C9D" w:rsidRDefault="007D6C9D" w:rsidP="007B707D">
      <w:pPr>
        <w:spacing w:after="0" w:line="240" w:lineRule="auto"/>
      </w:pPr>
      <w:r>
        <w:separator/>
      </w:r>
    </w:p>
  </w:endnote>
  <w:endnote w:type="continuationSeparator" w:id="0">
    <w:p w14:paraId="7FC172B6" w14:textId="77777777" w:rsidR="007D6C9D" w:rsidRDefault="007D6C9D" w:rsidP="007B7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D08B50" w14:textId="77777777" w:rsidR="007D6C9D" w:rsidRDefault="007D6C9D" w:rsidP="007B707D">
      <w:pPr>
        <w:spacing w:after="0" w:line="240" w:lineRule="auto"/>
      </w:pPr>
      <w:r>
        <w:separator/>
      </w:r>
    </w:p>
  </w:footnote>
  <w:footnote w:type="continuationSeparator" w:id="0">
    <w:p w14:paraId="0EB81142" w14:textId="77777777" w:rsidR="007D6C9D" w:rsidRDefault="007D6C9D" w:rsidP="007B707D">
      <w:pPr>
        <w:spacing w:after="0" w:line="240" w:lineRule="auto"/>
      </w:pPr>
      <w:r>
        <w:continuationSeparator/>
      </w:r>
    </w:p>
  </w:footnote>
  <w:footnote w:id="1">
    <w:p w14:paraId="78A13601" w14:textId="784C6239" w:rsidR="007B707D" w:rsidRPr="00A429AB" w:rsidRDefault="007B707D" w:rsidP="007B707D">
      <w:pPr>
        <w:spacing w:after="120" w:line="240" w:lineRule="auto"/>
        <w:rPr>
          <w:bCs/>
          <w:highlight w:val="yellow"/>
        </w:rPr>
      </w:pPr>
      <w:r>
        <w:rPr>
          <w:rStyle w:val="FootnoteReference"/>
          <w:lang w:val="en-US" w:bidi="en-US"/>
        </w:rPr>
        <w:footnoteRef/>
      </w:r>
      <w:r>
        <w:rPr>
          <w:lang w:val="en-US" w:bidi="en-US"/>
        </w:rPr>
        <w:t xml:space="preserve"> </w:t>
      </w:r>
      <w:r w:rsidR="000C1D05" w:rsidRPr="000C1D05">
        <w:rPr>
          <w:sz w:val="18"/>
          <w:szCs w:val="18"/>
          <w:lang w:val="en-US" w:bidi="en-US"/>
        </w:rPr>
        <w:t>Nunami Naunaijautinik</w:t>
      </w:r>
      <w:r w:rsidRPr="00A429AB">
        <w:rPr>
          <w:sz w:val="18"/>
          <w:szCs w:val="18"/>
          <w:lang w:val="en-US" w:bidi="en-US"/>
        </w:rPr>
        <w:t xml:space="preserve"> Naunaijainiq katitirniq naunaijainiqlu nampangit pijut nunarjuaptingnit ilaujunit inungnut, ilagijanga havaqatigiiktumik havauhikhaq ajuittiarnirmut nalunaqtunik tamainni nunarjuaptingni.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F253DE"/>
    <w:multiLevelType w:val="hybridMultilevel"/>
    <w:tmpl w:val="404066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905370"/>
    <w:multiLevelType w:val="hybridMultilevel"/>
    <w:tmpl w:val="8BAA6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1C6357"/>
    <w:multiLevelType w:val="hybridMultilevel"/>
    <w:tmpl w:val="AE0ED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2C5297"/>
    <w:multiLevelType w:val="hybridMultilevel"/>
    <w:tmpl w:val="4B50A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866AA8"/>
    <w:multiLevelType w:val="hybridMultilevel"/>
    <w:tmpl w:val="14988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C26642"/>
    <w:multiLevelType w:val="hybridMultilevel"/>
    <w:tmpl w:val="98E05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FE13E8"/>
    <w:multiLevelType w:val="hybridMultilevel"/>
    <w:tmpl w:val="B49A1FB6"/>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1214CE"/>
    <w:multiLevelType w:val="hybridMultilevel"/>
    <w:tmpl w:val="B4B06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1"/>
  </w:num>
  <w:num w:numId="5">
    <w:abstractNumId w:val="0"/>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07D"/>
    <w:rsid w:val="000C1D05"/>
    <w:rsid w:val="00180415"/>
    <w:rsid w:val="003618F6"/>
    <w:rsid w:val="005027AC"/>
    <w:rsid w:val="005818D3"/>
    <w:rsid w:val="006700AA"/>
    <w:rsid w:val="007B707D"/>
    <w:rsid w:val="007D6C9D"/>
    <w:rsid w:val="00A33F9B"/>
    <w:rsid w:val="00A619F0"/>
    <w:rsid w:val="00E16E56"/>
    <w:rsid w:val="00E87492"/>
    <w:rsid w:val="00FF2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49F03"/>
  <w15:chartTrackingRefBased/>
  <w15:docId w15:val="{5EF75F34-68C8-4FB7-9A5F-7C3812287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07D"/>
    <w:pPr>
      <w:spacing w:after="200" w:line="276"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07D"/>
    <w:pPr>
      <w:ind w:left="720"/>
      <w:contextualSpacing/>
    </w:pPr>
  </w:style>
  <w:style w:type="character" w:styleId="Hyperlink">
    <w:name w:val="Hyperlink"/>
    <w:basedOn w:val="DefaultParagraphFont"/>
    <w:uiPriority w:val="99"/>
    <w:unhideWhenUsed/>
    <w:rsid w:val="007B707D"/>
    <w:rPr>
      <w:color w:val="0000FF"/>
      <w:u w:val="single"/>
    </w:rPr>
  </w:style>
  <w:style w:type="paragraph" w:styleId="NoSpacing">
    <w:name w:val="No Spacing"/>
    <w:uiPriority w:val="1"/>
    <w:qFormat/>
    <w:rsid w:val="007B707D"/>
    <w:pPr>
      <w:spacing w:after="0" w:line="240" w:lineRule="auto"/>
    </w:pPr>
    <w:rPr>
      <w:lang w:val="en-CA"/>
    </w:rPr>
  </w:style>
  <w:style w:type="character" w:styleId="FootnoteReference">
    <w:name w:val="footnote reference"/>
    <w:basedOn w:val="DefaultParagraphFont"/>
    <w:uiPriority w:val="99"/>
    <w:semiHidden/>
    <w:unhideWhenUsed/>
    <w:rsid w:val="007B70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ppywhale.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ps@fkwarren.ca" TargetMode="External"/><Relationship Id="rId12" Type="http://schemas.openxmlformats.org/officeDocument/2006/relationships/hyperlink" Target="http://www.secchidisk.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croplasticsurvey.org" TargetMode="External"/><Relationship Id="rId5" Type="http://schemas.openxmlformats.org/officeDocument/2006/relationships/footnotes" Target="footnotes.xml"/><Relationship Id="rId10" Type="http://schemas.openxmlformats.org/officeDocument/2006/relationships/hyperlink" Target="https://www.inaturalist.org" TargetMode="External"/><Relationship Id="rId4" Type="http://schemas.openxmlformats.org/officeDocument/2006/relationships/webSettings" Target="webSettings.xml"/><Relationship Id="rId9" Type="http://schemas.openxmlformats.org/officeDocument/2006/relationships/hyperlink" Target="https://observer.globe.go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14</Pages>
  <Words>6894</Words>
  <Characters>37917</Characters>
  <Application>Microsoft Office Word</Application>
  <DocSecurity>0</DocSecurity>
  <Lines>315</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Smith</dc:creator>
  <cp:keywords/>
  <dc:description/>
  <cp:lastModifiedBy>Microsoft account</cp:lastModifiedBy>
  <cp:revision>4</cp:revision>
  <dcterms:created xsi:type="dcterms:W3CDTF">2022-06-13T15:45:00Z</dcterms:created>
  <dcterms:modified xsi:type="dcterms:W3CDTF">2022-06-13T16:02:00Z</dcterms:modified>
</cp:coreProperties>
</file>