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r>
        <w:t xml:space="preserve">Nunavumi Avatilikiyin Katimayin (NAK-kon) havaakhitaokmata monagiyagani nakuteakniga avataoyum atoktakhaen taya hivonikhamilo inoen Nunavumeon.  Ilitokhageagani avataoyomik inuyuheoyuniklo manikhakheogutiniklo aktoknigin havaagiyayumayum, NAK-kon tohagumayun ihomaalutigiyaknik, okaohigiyakniklo atokoyakniklo uvuna havaagiyaoyumayumik tukhiktunmik: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702667" w14:paraId="3CEFE81C" w14:textId="77777777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02667" w:rsidRDefault="00953729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Havaagiyaoyumayum Atea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  <w:r w:rsidR="00B6094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30C3E43A" w:rsidR="00E97DFD" w:rsidRPr="00702667" w:rsidRDefault="001935E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Ms Greg Mortimer Arctic Cruises 2022</w:t>
            </w:r>
          </w:p>
        </w:tc>
      </w:tr>
      <w:tr w:rsidR="00E97DFD" w:rsidRPr="00702667" w14:paraId="18FB505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Tukhiktok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70D5BD9A" w:rsidR="00E97DFD" w:rsidRPr="00702667" w:rsidRDefault="001935E8" w:rsidP="00FD07FC">
            <w:pPr>
              <w:tabs>
                <w:tab w:val="left" w:pos="1380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F.K. Warren Ltd.</w:t>
            </w:r>
            <w:r w:rsidR="000D362B" w:rsidRPr="004E4F93">
              <w:rPr>
                <w:b/>
                <w:bCs/>
                <w:sz w:val="22"/>
                <w:szCs w:val="22"/>
              </w:rPr>
              <w:tab/>
            </w:r>
            <w:r w:rsidR="00BC2140" w:rsidRPr="00702667">
              <w:rPr>
                <w:b/>
                <w:sz w:val="22"/>
                <w:szCs w:val="22"/>
              </w:rPr>
              <w:tab/>
            </w:r>
          </w:p>
        </w:tc>
      </w:tr>
      <w:tr w:rsidR="00E97DFD" w:rsidRPr="00702667" w14:paraId="7D87AD0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Humi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02844747" w:rsidR="00E97DFD" w:rsidRPr="00702667" w:rsidRDefault="00C76145" w:rsidP="00B60949">
            <w:pPr>
              <w:tabs>
                <w:tab w:val="left" w:pos="1575"/>
              </w:tabs>
              <w:ind w:firstLine="7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Qikiqtani, Ktikmeot</w:t>
            </w:r>
          </w:p>
        </w:tc>
      </w:tr>
      <w:tr w:rsidR="00E97DFD" w:rsidRPr="00702667" w14:paraId="4A66665B" w14:textId="77777777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6B0ED3EE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Okaoheoyun Piyageakaktun </w:t>
            </w:r>
            <w:r w:rsidR="0067090A">
              <w:rPr>
                <w:b/>
                <w:sz w:val="22"/>
                <w:szCs w:val="22"/>
              </w:rPr>
              <w:br/>
            </w:r>
            <w:r w:rsidRPr="00702667">
              <w:rPr>
                <w:b/>
                <w:sz w:val="22"/>
                <w:szCs w:val="22"/>
              </w:rPr>
              <w:t>Tikitinagu</w:t>
            </w:r>
            <w:r w:rsidR="00E97DFD" w:rsidRPr="00702667">
              <w:rPr>
                <w:b/>
                <w:sz w:val="22"/>
                <w:szCs w:val="22"/>
              </w:rPr>
              <w:t xml:space="preserve">: </w:t>
            </w:r>
            <w:r w:rsidR="0067090A">
              <w:rPr>
                <w:b/>
                <w:sz w:val="22"/>
                <w:szCs w:val="22"/>
              </w:rPr>
              <w:t xml:space="preserve"> </w:t>
            </w:r>
            <w:r w:rsidR="0067090A" w:rsidRPr="0067090A">
              <w:rPr>
                <w:rFonts w:cstheme="minorHAnsi"/>
                <w:b/>
                <w:bCs/>
                <w:sz w:val="24"/>
                <w:szCs w:val="24"/>
                <w:lang w:val="iu-Latn-CA"/>
              </w:rPr>
              <w:t>Taaqhivalirvia 19, 2022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480844CA" w:rsidR="0067090A" w:rsidRPr="0067090A" w:rsidRDefault="0067090A" w:rsidP="006709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NAK-kon Napaa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23EACE35" w:rsidR="00E97DFD" w:rsidRPr="00702667" w:rsidRDefault="001935E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22TN039</w:t>
            </w:r>
          </w:p>
        </w:tc>
      </w:tr>
      <w:tr w:rsidR="00E97DFD" w:rsidRPr="00702667" w14:paraId="7E0D40B1" w14:textId="77777777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702667" w:rsidRDefault="00E97DFD">
            <w:pPr>
              <w:rPr>
                <w:sz w:val="22"/>
                <w:szCs w:val="22"/>
              </w:rPr>
            </w:pPr>
          </w:p>
        </w:tc>
      </w:tr>
      <w:tr w:rsidR="00C90EC1" w:rsidRPr="00702667" w14:paraId="7FC9C1B0" w14:textId="77777777">
        <w:tc>
          <w:tcPr>
            <w:tcW w:w="9576" w:type="dxa"/>
            <w:gridSpan w:val="18"/>
          </w:tcPr>
          <w:p w14:paraId="5D77BF9C" w14:textId="77777777" w:rsidR="00C90EC1" w:rsidRPr="00702667" w:rsidRDefault="00750E67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Okaklogin ihomalutigiyatin havaagiyaoyumayukun havuma ataani:</w:t>
            </w:r>
          </w:p>
          <w:p w14:paraId="55FEA082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</w:t>
            </w:r>
            <w:r w:rsidR="00750E67" w:rsidRPr="00702667">
              <w:t>ihomalotaetoga</w:t>
            </w:r>
            <w:r w:rsidRPr="00702667">
              <w:t xml:space="preserve">                              </w:t>
            </w:r>
            <w:r w:rsidR="00733A13" w:rsidRPr="00702667">
              <w:t xml:space="preserve">                             </w:t>
            </w:r>
            <w:r w:rsidRPr="00702667">
              <w:sym w:font="Symbol" w:char="F09E"/>
            </w:r>
            <w:r w:rsidR="00750E67" w:rsidRPr="00702667">
              <w:t>igilgaan atoknigin nunan</w:t>
            </w:r>
          </w:p>
          <w:p w14:paraId="24607717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imagiknigagun</w:t>
            </w:r>
            <w:r w:rsidRPr="00702667">
              <w:t xml:space="preserve">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Inoen agonahaoknigin</w:t>
            </w:r>
          </w:p>
          <w:p w14:paraId="23C57B5C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manigak</w:t>
            </w:r>
            <w:r w:rsidRPr="00702667">
              <w:t xml:space="preserve">                                       </w:t>
            </w:r>
            <w:r w:rsidR="00733A13" w:rsidRPr="00702667">
              <w:t xml:space="preserve">                              </w:t>
            </w:r>
            <w:r w:rsidRPr="00702667">
              <w:t xml:space="preserve"> </w:t>
            </w:r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nunalen ilaonigin okakatigegutilo</w:t>
            </w:r>
          </w:p>
          <w:p w14:paraId="6A1A2F44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hilaenaom halomaniga</w:t>
            </w:r>
            <w:r w:rsidRPr="00702667">
              <w:t xml:space="preserve">                                 </w:t>
            </w:r>
            <w:r w:rsidR="00733A13" w:rsidRPr="00702667">
              <w:t xml:space="preserve">               </w:t>
            </w:r>
            <w:r w:rsidRPr="00702667">
              <w:sym w:font="Symbol" w:char="F09E"/>
            </w:r>
            <w:r w:rsidRPr="00702667">
              <w:t xml:space="preserve"> </w:t>
            </w:r>
            <w:r w:rsidR="00733A13" w:rsidRPr="00702667">
              <w:t>nunalen pivaleanigin nunami</w:t>
            </w:r>
          </w:p>
          <w:p w14:paraId="0994426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angutikhan nunagiyaelo</w:t>
            </w:r>
            <w:r w:rsidRPr="00702667">
              <w:t xml:space="preserve">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r w:rsidR="00733A13" w:rsidRPr="00702667">
              <w:t>polaktolikiyotin nunami</w:t>
            </w:r>
          </w:p>
          <w:p w14:paraId="17C46F8B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takyomeotan angutikhan nunagiyaelo</w:t>
            </w:r>
            <w:r w:rsidR="00733A13" w:rsidRPr="00702667">
              <w:t xml:space="preserve">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r w:rsidR="00733A13" w:rsidRPr="00702667">
              <w:t>inoen aneagitagani ihomagiyaoyun</w:t>
            </w:r>
            <w:r w:rsidRPr="00702667">
              <w:t xml:space="preserve">                 </w:t>
            </w:r>
          </w:p>
          <w:p w14:paraId="65F7E037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hogayan nunagiyaelo</w:t>
            </w:r>
            <w:r w:rsidRPr="00702667">
              <w:t xml:space="preserve">     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r w:rsidR="00733A13" w:rsidRPr="00702667">
              <w:t>aalalo</w:t>
            </w:r>
            <w:r w:rsidRPr="00702667">
              <w:t>:____________</w:t>
            </w:r>
            <w:r w:rsidR="00733A13" w:rsidRPr="00702667">
              <w:t>_____________________________</w:t>
            </w:r>
          </w:p>
          <w:p w14:paraId="71618B13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ikaloen nunagiyaelo</w:t>
            </w:r>
            <w:r w:rsidRPr="00702667">
              <w:t xml:space="preserve">                                                 </w:t>
            </w:r>
            <w:r w:rsidR="00733A13" w:rsidRPr="00702667">
              <w:t xml:space="preserve">        </w:t>
            </w:r>
            <w:r w:rsidRPr="00702667">
              <w:t>__________________</w:t>
            </w:r>
            <w:r w:rsidR="00733A13" w:rsidRPr="00702667">
              <w:t>____________________________</w:t>
            </w:r>
          </w:p>
          <w:p w14:paraId="462143B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inuyutaoyun nunami</w:t>
            </w:r>
            <w:r w:rsidRPr="00702667">
              <w:t xml:space="preserve">                                        </w:t>
            </w:r>
            <w:r w:rsidR="00733A13" w:rsidRPr="00702667">
              <w:t xml:space="preserve">                </w:t>
            </w:r>
            <w:r w:rsidRPr="00702667">
              <w:t xml:space="preserve"> __________________</w:t>
            </w:r>
            <w:r w:rsidR="00733A13" w:rsidRPr="00702667">
              <w:t>____________________________</w:t>
            </w:r>
          </w:p>
          <w:p w14:paraId="052FF8BC" w14:textId="77777777" w:rsidR="00C90EC1" w:rsidRPr="00702667" w:rsidRDefault="00733A13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Okateayavatin ihomalutaoyun naonaekhimayun havuma kolanetun:</w:t>
            </w:r>
          </w:p>
          <w:p w14:paraId="1C6606B0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11B3EDE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D479593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90BABC6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16D75D31" w14:textId="77777777" w:rsidTr="0067090A">
        <w:trPr>
          <w:trHeight w:val="1203"/>
        </w:trPr>
        <w:tc>
          <w:tcPr>
            <w:tcW w:w="9576" w:type="dxa"/>
            <w:gridSpan w:val="18"/>
          </w:tcPr>
          <w:p w14:paraId="7A187951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Ihomagiyakakin atolikoyakniklunen uvuna tukhiktutikun? </w:t>
            </w:r>
          </w:p>
          <w:p w14:paraId="17F3065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6E6B2D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B67772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2B533B4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33171041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589763C1" w14:textId="77777777">
        <w:tc>
          <w:tcPr>
            <w:tcW w:w="9576" w:type="dxa"/>
            <w:gridSpan w:val="18"/>
          </w:tcPr>
          <w:p w14:paraId="5F1ED087" w14:textId="77777777" w:rsidR="00C90EC1" w:rsidRPr="00702667" w:rsidRDefault="009B134F">
            <w:pPr>
              <w:pStyle w:val="Heading1"/>
              <w:rPr>
                <w:sz w:val="22"/>
                <w:szCs w:val="22"/>
              </w:rPr>
            </w:pPr>
            <w:r w:rsidRPr="00702667">
              <w:rPr>
                <w:sz w:val="22"/>
                <w:szCs w:val="22"/>
              </w:rPr>
              <w:t>Ikayokeak havaagiyaoyumayok?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Pr="00702667">
              <w:rPr>
                <w:sz w:val="22"/>
                <w:szCs w:val="22"/>
              </w:rPr>
              <w:t>Eya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="00C90EC1" w:rsidRPr="00702667">
              <w:rPr>
                <w:sz w:val="22"/>
                <w:szCs w:val="22"/>
              </w:rPr>
              <w:t xml:space="preserve">   </w:t>
            </w:r>
            <w:r w:rsidRPr="00702667">
              <w:rPr>
                <w:sz w:val="22"/>
                <w:szCs w:val="22"/>
              </w:rPr>
              <w:t>Imanak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r w:rsidRPr="00702667">
              <w:rPr>
                <w:sz w:val="22"/>
                <w:szCs w:val="22"/>
              </w:rPr>
              <w:t>Ilageagutikakin okaohiknik?</w:t>
            </w:r>
          </w:p>
          <w:p w14:paraId="3C32BFE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1F9F51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6D3C2ED9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8DE1D3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C13A46B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7566642A" w14:textId="77777777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Atea inum okaktum</w:t>
            </w:r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uvaga</w:t>
            </w:r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3F0930D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Inigiyaa</w:t>
            </w:r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Timeoyumi</w:t>
            </w:r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4B3270EE" w14:textId="77777777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S</w:t>
            </w:r>
            <w:r w:rsidR="009B134F" w:rsidRPr="00702667">
              <w:rPr>
                <w:b/>
                <w:sz w:val="22"/>
                <w:szCs w:val="22"/>
              </w:rPr>
              <w:t>aeneota</w:t>
            </w:r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Uploa</w:t>
            </w:r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2755C98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  <w:lang w:eastAsia="en-CA"/>
      </w:rPr>
      <w:t>Titiraqarvikkut</w:t>
    </w:r>
    <w:r>
      <w:rPr>
        <w:sz w:val="16"/>
        <w:szCs w:val="16"/>
      </w:rPr>
      <w:t xml:space="preserve"> 1360, Iqaluktuutiaq, NU  X0B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935E8"/>
    <w:rsid w:val="001E7FAB"/>
    <w:rsid w:val="002322EE"/>
    <w:rsid w:val="00373672"/>
    <w:rsid w:val="00402639"/>
    <w:rsid w:val="00477043"/>
    <w:rsid w:val="0050299E"/>
    <w:rsid w:val="005D1172"/>
    <w:rsid w:val="0067090A"/>
    <w:rsid w:val="00683A18"/>
    <w:rsid w:val="006931A0"/>
    <w:rsid w:val="00702667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9D4B55"/>
    <w:rsid w:val="00A16E96"/>
    <w:rsid w:val="00B60949"/>
    <w:rsid w:val="00B73B33"/>
    <w:rsid w:val="00BC2140"/>
    <w:rsid w:val="00C76145"/>
    <w:rsid w:val="00C90EC1"/>
    <w:rsid w:val="00D152B8"/>
    <w:rsid w:val="00D20E6A"/>
    <w:rsid w:val="00D3577A"/>
    <w:rsid w:val="00D4720F"/>
    <w:rsid w:val="00DD3060"/>
    <w:rsid w:val="00E20FBD"/>
    <w:rsid w:val="00E756F5"/>
    <w:rsid w:val="00E97DFD"/>
    <w:rsid w:val="00F11220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1825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220628-22TN039-Inuinnaqtun Comment Form-OT1I</vt:lpstr>
    </vt:vector>
  </TitlesOfParts>
  <Company>Nunavut Impact Review Board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220628-22TN039-Inuinnaqtun Comment Form-OT1I</dc:title>
  <dc:subject/>
  <dc:creator>hearing2</dc:creator>
  <cp:keywords>22TN039</cp:keywords>
  <cp:lastModifiedBy>Guillaume Daoust</cp:lastModifiedBy>
  <cp:revision>4</cp:revision>
  <cp:lastPrinted>2005-06-16T19:24:00Z</cp:lastPrinted>
  <dcterms:created xsi:type="dcterms:W3CDTF">2022-06-28T21:14:00Z</dcterms:created>
  <dcterms:modified xsi:type="dcterms:W3CDTF">2022-06-28T21:21:00Z</dcterms:modified>
</cp:coreProperties>
</file>