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7D0A2" w14:textId="77777777" w:rsidR="00126091" w:rsidRPr="003837E2" w:rsidRDefault="00126091" w:rsidP="00126091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118BB497" w14:textId="77777777" w:rsidR="00126091" w:rsidRPr="003837E2" w:rsidRDefault="00126091" w:rsidP="00126091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126091" w:rsidRPr="006D2267" w14:paraId="69554199" w14:textId="77777777" w:rsidTr="00000884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379BC140" w14:textId="77777777" w:rsidR="00126091" w:rsidRPr="006D2267" w:rsidRDefault="00126091" w:rsidP="00000884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6D517729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r>
              <w:rPr>
                <w:bCs/>
                <w:sz w:val="22"/>
                <w:szCs w:val="22"/>
              </w:rPr>
              <w:t>Application for the Water License Amendment of #3BM-KIM1929</w:t>
            </w:r>
          </w:p>
        </w:tc>
      </w:tr>
      <w:tr w:rsidR="00126091" w:rsidRPr="006D2267" w14:paraId="3A332190" w14:textId="77777777" w:rsidTr="00000884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06C28565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F841C00" w14:textId="77777777" w:rsidR="00126091" w:rsidRPr="00126091" w:rsidRDefault="00126091" w:rsidP="00000884">
            <w:pPr>
              <w:tabs>
                <w:tab w:val="left" w:pos="840"/>
              </w:tabs>
              <w:rPr>
                <w:rFonts w:ascii="Euphemia" w:hAnsi="Euphemia"/>
                <w:bCs/>
                <w:lang w:val="iu-Cans-CA"/>
              </w:rPr>
            </w:pPr>
            <w:r>
              <w:rPr>
                <w:rFonts w:ascii="Euphemia" w:hAnsi="Euphemia"/>
                <w:bCs/>
                <w:lang w:val="iu-Cans-CA"/>
              </w:rPr>
              <w:t>ᓄᓇᕗᑦ ᒐᕙᒪᒃᑯᑦ ᓄᓇᓕᖕᓂ ᒐᕙᒪᒃᑯᓐᓂᒡᓗ ᐱᔨᑦᑎᕋᖅᑎᒃᑯᑦ (GN-CGS)</w:t>
            </w:r>
          </w:p>
        </w:tc>
      </w:tr>
      <w:tr w:rsidR="00126091" w:rsidRPr="006D2267" w14:paraId="6C83A5B6" w14:textId="77777777" w:rsidTr="00000884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569B6B00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2364C91A" w14:textId="77777777" w:rsidR="00126091" w:rsidRPr="00126091" w:rsidRDefault="00126091" w:rsidP="00000884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r w:rsidRPr="00126091">
              <w:rPr>
                <w:rFonts w:ascii="Euphemia" w:hAnsi="Euphemia"/>
                <w:bCs/>
                <w:lang w:val="iu-Cans-CA"/>
              </w:rPr>
              <w:t>ᑭᒻᒥᕈᑦ, ᓄᓇᕗᑦ</w:t>
            </w:r>
            <w:r>
              <w:rPr>
                <w:rFonts w:ascii="Euphemia" w:hAnsi="Euphemia"/>
                <w:bCs/>
                <w:lang w:val="iu-Cans-CA"/>
              </w:rPr>
              <w:t xml:space="preserve"> (ᐅᖅᑯᒃ ᕿᑭᖅᑖᓗᒃ)</w:t>
            </w:r>
            <w:r w:rsidRPr="00126091">
              <w:rPr>
                <w:rFonts w:ascii="Euphemia" w:hAnsi="Euphemia"/>
                <w:bCs/>
              </w:rPr>
              <w:tab/>
            </w:r>
          </w:p>
        </w:tc>
      </w:tr>
      <w:tr w:rsidR="00126091" w:rsidRPr="006D2267" w14:paraId="3AD5C6E0" w14:textId="77777777" w:rsidTr="00000884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1792AF6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7071CBF2" w14:textId="77777777" w:rsidR="00126091" w:rsidRPr="006D0EA3" w:rsidRDefault="00126091" w:rsidP="00000884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58AA060A" w14:textId="4F25A807" w:rsidR="00126091" w:rsidRPr="006F0B4C" w:rsidRDefault="006F0B4C" w:rsidP="00000884">
            <w:pPr>
              <w:rPr>
                <w:rFonts w:ascii="Euphemia" w:hAnsi="Euphemia"/>
                <w:bCs/>
                <w:lang w:val="iu-Cans-CA"/>
              </w:rPr>
            </w:pPr>
            <w:r w:rsidRPr="006F0B4C">
              <w:rPr>
                <w:rFonts w:ascii="Euphemia" w:hAnsi="Euphemia"/>
                <w:bCs/>
                <w:lang w:val="iu-Cans-CA"/>
              </w:rPr>
              <w:t>ᒫᔾᔨ 17,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0DB682AE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2DC006E8" w14:textId="77777777" w:rsidR="00126091" w:rsidRPr="006F0B4C" w:rsidRDefault="00126091" w:rsidP="00000884">
            <w:pPr>
              <w:rPr>
                <w:rFonts w:ascii="Euphemia" w:hAnsi="Euphemia"/>
                <w:bCs/>
                <w:lang w:val="iu-Cans-CA"/>
              </w:rPr>
            </w:pPr>
            <w:r w:rsidRPr="006F0B4C">
              <w:rPr>
                <w:rFonts w:ascii="Euphemia" w:hAnsi="Euphemia"/>
                <w:bCs/>
                <w:lang w:val="iu-Cans-CA"/>
              </w:rPr>
              <w:t>22WA059</w:t>
            </w:r>
          </w:p>
        </w:tc>
      </w:tr>
      <w:tr w:rsidR="00126091" w:rsidRPr="006D2267" w14:paraId="1E44BFDF" w14:textId="77777777" w:rsidTr="00000884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363B5BFD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</w:tc>
      </w:tr>
      <w:tr w:rsidR="00126091" w:rsidRPr="006D2267" w14:paraId="5965892D" w14:textId="77777777" w:rsidTr="00000884">
        <w:tc>
          <w:tcPr>
            <w:tcW w:w="5000" w:type="pct"/>
            <w:gridSpan w:val="13"/>
            <w:tcBorders>
              <w:bottom w:val="nil"/>
            </w:tcBorders>
          </w:tcPr>
          <w:p w14:paraId="4E818203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126091" w:rsidRPr="006D2267" w14:paraId="6A4433DD" w14:textId="77777777" w:rsidTr="00000884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74C6641" w14:textId="77777777" w:rsidR="00126091" w:rsidRPr="006D2267" w:rsidRDefault="00126091" w:rsidP="0000088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38FB9C76" w14:textId="77777777" w:rsidR="00126091" w:rsidRPr="006D2267" w:rsidRDefault="00126091" w:rsidP="0000088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27AE3455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611A7612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4F307E88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12731A20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4BDF49F" w14:textId="77777777" w:rsidR="00126091" w:rsidRPr="006D2267" w:rsidRDefault="00126091" w:rsidP="0000088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665E5E09" w14:textId="77777777" w:rsidR="00126091" w:rsidRPr="006D2267" w:rsidRDefault="00126091" w:rsidP="0000088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4D4A7D26" w14:textId="77777777" w:rsidR="00126091" w:rsidRPr="006D2267" w:rsidRDefault="00126091" w:rsidP="0000088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3DAFFAA3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232F2545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62B58AAD" w14:textId="77777777" w:rsidR="00126091" w:rsidRPr="006D2267" w:rsidRDefault="00126091" w:rsidP="00000884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995FB0B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39CCB9ED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7E058645" w14:textId="77777777" w:rsidR="00126091" w:rsidRPr="006D2267" w:rsidRDefault="00126091" w:rsidP="0000088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34FD08B7" w14:textId="77777777" w:rsidR="00126091" w:rsidRPr="006D2267" w:rsidRDefault="00126091" w:rsidP="0000088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126091" w:rsidRPr="006D2267" w14:paraId="0BCA6600" w14:textId="77777777" w:rsidTr="00000884">
        <w:tc>
          <w:tcPr>
            <w:tcW w:w="5000" w:type="pct"/>
            <w:gridSpan w:val="13"/>
            <w:tcBorders>
              <w:top w:val="nil"/>
            </w:tcBorders>
          </w:tcPr>
          <w:p w14:paraId="558687E4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2518112B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</w:p>
          <w:p w14:paraId="27576235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</w:p>
          <w:p w14:paraId="5E5F5EF3" w14:textId="77777777" w:rsidR="00126091" w:rsidRPr="006D2267" w:rsidRDefault="00126091" w:rsidP="00000884">
            <w:pPr>
              <w:rPr>
                <w:rFonts w:ascii="Euphemia" w:hAnsi="Euphemia"/>
                <w:lang w:val="id-ID"/>
              </w:rPr>
            </w:pPr>
          </w:p>
        </w:tc>
      </w:tr>
      <w:tr w:rsidR="00126091" w:rsidRPr="006D2267" w14:paraId="67891D15" w14:textId="77777777" w:rsidTr="00000884">
        <w:tc>
          <w:tcPr>
            <w:tcW w:w="5000" w:type="pct"/>
            <w:gridSpan w:val="13"/>
          </w:tcPr>
          <w:p w14:paraId="6EB7B9AE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195B4472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</w:p>
          <w:p w14:paraId="5D5D832F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</w:p>
          <w:p w14:paraId="677E7DA2" w14:textId="77777777" w:rsidR="00126091" w:rsidRDefault="00126091" w:rsidP="00000884">
            <w:pPr>
              <w:rPr>
                <w:rFonts w:ascii="Euphemia" w:hAnsi="Euphemia"/>
              </w:rPr>
            </w:pPr>
          </w:p>
          <w:p w14:paraId="7AA6AEB4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</w:tc>
      </w:tr>
      <w:tr w:rsidR="00126091" w:rsidRPr="006D2267" w14:paraId="461D31D4" w14:textId="77777777" w:rsidTr="00000884">
        <w:tc>
          <w:tcPr>
            <w:tcW w:w="5000" w:type="pct"/>
            <w:gridSpan w:val="13"/>
          </w:tcPr>
          <w:p w14:paraId="122DABD6" w14:textId="77777777" w:rsidR="00126091" w:rsidRPr="006D2267" w:rsidRDefault="00126091" w:rsidP="00000884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D25F838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  <w:p w14:paraId="34B0877D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  <w:p w14:paraId="734A85B9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  <w:p w14:paraId="0CF8F6B5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</w:tc>
      </w:tr>
      <w:tr w:rsidR="00126091" w:rsidRPr="006D2267" w14:paraId="6AD5F3F3" w14:textId="77777777" w:rsidTr="00000884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690D7512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44511253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7538CB5F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DEF7D2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</w:tc>
      </w:tr>
      <w:tr w:rsidR="00126091" w:rsidRPr="006D2267" w14:paraId="44FEE823" w14:textId="77777777" w:rsidTr="00000884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2CFCA81D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CA3DAB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30ACC0DC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6E6F7596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</w:tc>
      </w:tr>
      <w:tr w:rsidR="00126091" w:rsidRPr="006D2267" w14:paraId="03AFA140" w14:textId="77777777" w:rsidTr="00000884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1C6F3E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E45FEA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4044F1" w14:textId="77777777" w:rsidR="00126091" w:rsidRPr="006D2267" w:rsidRDefault="00126091" w:rsidP="0000088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4FA18D1E" w14:textId="77777777" w:rsidR="00126091" w:rsidRPr="006D2267" w:rsidRDefault="00126091" w:rsidP="00000884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126091">
      <w:pPr>
        <w:rPr>
          <w:rFonts w:ascii="Euphemia" w:hAnsi="Euphemia"/>
        </w:rPr>
      </w:pPr>
    </w:p>
    <w:sectPr w:rsidR="00C90EC1" w:rsidRPr="003837E2" w:rsidSect="00126091">
      <w:headerReference w:type="default" r:id="rId6"/>
      <w:footerReference w:type="default" r:id="rId7"/>
      <w:pgSz w:w="12240" w:h="15840"/>
      <w:pgMar w:top="753" w:right="1440" w:bottom="1134" w:left="1440" w:header="568" w:footer="31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52" name="Graphic 152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153" name="Graphic 153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154" name="Picture 15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155" name="Picture 155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156" name="Picture 1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51" name="Picture 15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26091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0B4C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22WA059</cp:keywords>
  <cp:lastModifiedBy>Robby Qammaniq</cp:lastModifiedBy>
  <cp:revision>3</cp:revision>
  <cp:lastPrinted>2005-06-16T19:24:00Z</cp:lastPrinted>
  <dcterms:created xsi:type="dcterms:W3CDTF">2023-02-22T21:59:00Z</dcterms:created>
  <dcterms:modified xsi:type="dcterms:W3CDTF">2023-02-24T20:49:00Z</dcterms:modified>
</cp:coreProperties>
</file>