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19D99" w14:textId="77777777" w:rsidR="00DB2BF8" w:rsidRPr="00111311" w:rsidRDefault="00DB2BF8" w:rsidP="00DB2BF8">
      <w:pPr>
        <w:rPr>
          <w:rFonts w:ascii="Euphemia" w:hAnsi="Euphemia"/>
          <w:sz w:val="20"/>
          <w:szCs w:val="20"/>
          <w:lang w:val="iu-Cans-CA"/>
        </w:rPr>
      </w:pPr>
      <w:r w:rsidRPr="00111311">
        <w:rPr>
          <w:rFonts w:ascii="Euphemia" w:hAnsi="Euphemia"/>
          <w:sz w:val="20"/>
          <w:szCs w:val="20"/>
          <w:lang w:val="iu-Cans-CA"/>
        </w:rPr>
        <w:t>ᑐᕌᒐᕆᔭᖓ ᐱᓕᕆᐊᒧᑦ ᓴᖅᑭᑎᑦᑎᖃᑎᒌᓪᓗᓂ ᖃᐅᔨᒪᓂᐅᔪᓂᑦ ᐱᔾᔪᑎᖃᖅᑐᓂᑦ ᐊᑦᑕᓇᕈᑎᐅᔪᓐᓇᖅᑐᓂᑦ ᐊᑦᑐᐊᓂᓕᓐᓄᑦ ᖁᕝᕙᕆᐊᖅᓯᒪᔪᓄᑦ ᐅᒥᐊᕐᔪᖅᑕᖃᖃᑦᑕᕐᓂᖓ ᐃᓄᐃᑦ ᓄᓇᖓᓂᑦ. ᑐᑭᓯᒋᐊᕈᑏᑦ ᓄᐊᑕᐅᓚᐅᖅᑐᑦ ᐃᓄᐃᑦ ᓄᓇᖓᓐᓂ ᐃᒪᐃᓐᓇᐅᑎᓪᓗᒍ 2024−ᒥ. ᓄᓇᓕᒻᒦᑦᑐᓄᑦ ᐊᒻᒪ ᐃᓄᓐᓄᑦ ᑐᑭᒧᐊᖅᑎᑕᐅᔪᑦ ᖃᐅᔨᓴᕐᓂᐅᔪᑦ ᐃᖅᑲᖓᓂ ᐊᒻᒪ ᐃᒪᖓᓂ ᒥᑭᔫᑎᕋᓛᓂᑦ ᐊᐅᑦᑕᔫᓂᑦ ᖃᐅᔨᓴᕐᓂᖃᓚᐅᖅᑐᑦ ᐊᕐᕕᐊᓂᑦ ᐊᒻᒪ ᒥᑦᑎᒪᑕᓕᒃ. ᖃᓪᓗᓈᑦ ᓄᓇᖓᓃᖔᖅᓯᒪᔪᑦ ᖃᐅᔨᓴᖅᑏᑦ ᖃᐅᔨᓴᕐᓂᖃᓚᐅᕐᒥᔪᑦ ᐊᔾᔨᐸᓗᖏᓐᓂ ᖃᐅᔨᓴᕐᓂᐅᔪᓂᑦ ᐅᒥᐊᕐᔪᐊᒦᑦᑐᑎ ᐃᖏᕋᓪᓗᑎ ᐃᓄᐃᑦ ᓄᓇᖓᑎᒍᑦ ᐃᒪᐃᓐᓇᐅᑎᓪᓗᒍ 2024−ᒥ. ᐅᒥᐊᕐᔪᐊᒥ, ᖃᐅᔨᓴᓚᐅᕐᒥᔭᕗᑦ ᐃᒪᖓᓂ ᐊᕙᑎᖓᓄᑦ DNA ᖃᐅᔨᓴᐃᓂᕐᒥᑦ ᐊᒻᒪ ᖃᐅᔨᓴᕐᓂᖃᖅᑐᑎᑦ ᐃᒪᐅᑉ ᑭᓪᓕᖓᓂ ᒥᑭᔫᑎᑦ ᐊᐅᑦᑕᔪᓃᑦ ᓴᓂᕐᓂᑦ. ᒥᑦᑎᒪᑕᓕᒻᒥ, ᐅᒥᐊᕐᔪᐊᑦ ᐊᑖᖏᑦ ᖃᐅᔨᓴᖅᑕᐅᓚᐅᖅᑐᑦ ᐱᕕᔅᓴᐅᔪᓐᓇᕐᓂᖓᓂ ᐊᑐᖅᑐᑎ ᒥᑭᔪᒥᑦ ᐅᖓᓯᑦᑐᒥᑦ ᐊᐅᓚᑕᐅᔪᒥᑦ ᐃᖏᕋᔾᔪᑎᒥᑦ (ROV) ᓇᓗᓇᐃᕐᓗᒋᑦ ᐱᑕᖃᕈᓐᓇᖅᑐᓂ ᐊᑖᖏᓐᓂ ᑲᑎᖅᓱᐸᓪᓕᐊᔪᓂᑦ. ᐊᓯᒃᑲᓐᓂᖓᓂ ᐊᑕᖐᔪᓂᑦ ᖃᐅᔨᓴᓂᕐᒧᑦ ᐸᕐᓇᐃᓯᒪᔪᒍᑦ ᐃᒪᐃᓐᓇᐅᓕᖅᑎᓪᓗᒍ 2025−ᒥ, ᐱᖃᓯᐅᑎᓪᓗᑎ ᐊᔾᔨᓴᐃᓐᓇᖏᑦ ᐱᓕᕆᔭᐅᔪᑦ ᐊᕐᕌᒎᖃᑦᑕᖅᓯᒪᔪᓂᑦ.</w:t>
      </w:r>
    </w:p>
    <w:p w14:paraId="4BC7C2A2" w14:textId="77777777" w:rsidR="00DB2BF8" w:rsidRPr="00111311" w:rsidRDefault="00DB2BF8" w:rsidP="00DB2BF8">
      <w:pPr>
        <w:rPr>
          <w:rFonts w:ascii="Euphemia" w:hAnsi="Euphemia"/>
          <w:sz w:val="20"/>
          <w:szCs w:val="20"/>
          <w:lang w:val="iu-Cans-CA"/>
        </w:rPr>
      </w:pPr>
    </w:p>
    <w:p w14:paraId="4982A8B4" w14:textId="77777777" w:rsidR="00DB2BF8" w:rsidRPr="00111311" w:rsidRDefault="00DB2BF8" w:rsidP="00DB2BF8">
      <w:pPr>
        <w:rPr>
          <w:rFonts w:ascii="Euphemia" w:hAnsi="Euphemia"/>
          <w:sz w:val="20"/>
          <w:szCs w:val="20"/>
          <w:lang w:val="iu-Cans-CA"/>
        </w:rPr>
      </w:pPr>
      <w:r w:rsidRPr="00111311">
        <w:rPr>
          <w:rFonts w:ascii="Euphemia" w:hAnsi="Euphemia"/>
          <w:sz w:val="20"/>
          <w:szCs w:val="20"/>
          <w:lang w:val="iu-Cans-CA"/>
        </w:rPr>
        <w:t xml:space="preserve">ᖃᓄᐃᓐᓂᕆᒋᐊᓐᖓᖅᑕᖏᑦ ᓇᓗᓇᐃᖅᓯᔪᑦ ᖁᕝᕙᓯᓐᓂᓴᐅᓪᓗᑎ ᒥᑭᔫᑎᕋᓛᑦ ᐊᐅᑦᑕᔫᑦ ᐃᒪᕐᒥ ᖃᐅᔨᓴᕋᔅᓴᓂᑦ ᒥᑦᑎᒪᑕᓕᒻᒥ ᓴᓂᐊᓂ ᐊᔾᔨᒋᑎᓐᖑᐊᖅᑐᒍ ᐊᕐᕕᐊᓂᑦ, ᓇᓕᒧᓐᓂᖃᖅᑐᑦ ᖁᕝᕙᓯᓐᓂᖅᓴᓂ ᐅᒥᐊᕐᔪᐊᖅᑕᖃᖃᑦᑕᕐᓂᖓᓄᑦ ᖃᓂᒋᔭᖓᓂ ᒥᑦᑎᒪᑕᓕᒃ, ᐊᑕᖏᓕᒫᕋᓗᐊᖅᑐᒍ ᑲᑎᑦᑐᒋᑦ ᐊᖏᓂᖓ ᒥᑭᔫᑎᕋᓛᑦ ᐊᐅᑦᑕᔫᑦ ᑕᒪᒃᑭᓐᓂ ᓄᓇᓖᓐᓂᒃ ᐊᑦᑎᑦᑑᔪᑦ. ᒥᑭᔫᑎᑦ ᐊᐅᑦᑕᔪᓃᑦ ᓴᓂᕐᓂᑦ (ᓲᕐᓗ ᐃᒋᑕᐅᓯᒪᔪᑦ) ᐅᑭᐅᑕᖅᑐᒥ ᐊᑦᑎᑦᑐᖅ, ᐊᑐᖃᑦᑕᖅᑐᓄᑦ/ᓂᐅᕕᖃᑦᑕᖅᑐᓄᑦ ᐊᐅᑦᑕᔫᓂᑦ ᑭᒡᒐᖅᑐᐃᔪᑦ ᐊᖏᓂᖅᓴᓂᑦ ᐃᓱᒫᓘᑕᐅᔪᓂ ᓴᓂᐊᓂ ᐃᖃᓗᒐᓱᐊᓂᕐᒧᑦ/ᐅᒥᐊᕐᔪᐊᒃᑰᖅᑐᓂᑦ. ᖃᐅᔨᓴᐃᒋᐊᓐᖓᕐᓂᐅᔪᑦ ᓇᓗᓇᐃᖅᓯᔪᑦ ᐱᑕᖃᕈᓐᓇᖅᑐᑎ ᐊᑖᖏᓐᓂ ᑲᑎᖅᓱᐸᓪᓕᐊᔪᓂᑦ ᐃᓚᖏᓐᓂ ᐅᒥᐊᕐᔪᐊᓂᑦ, ᑭᓯᐊᓂ ᖃᐅᔨᓴᐃᓂᐅᔪᑦ ᑲᔪᓯᕙᓪᓕᐊᓂᖃᖅᑐᑦ. </w:t>
      </w:r>
    </w:p>
    <w:p w14:paraId="348ED1CA" w14:textId="77777777" w:rsidR="00DB2BF8" w:rsidRPr="00111311" w:rsidRDefault="00DB2BF8" w:rsidP="00DB2BF8">
      <w:pPr>
        <w:rPr>
          <w:rFonts w:ascii="Euphemia" w:hAnsi="Euphemia"/>
          <w:sz w:val="20"/>
          <w:szCs w:val="20"/>
          <w:lang w:val="iu-Cans-CA"/>
        </w:rPr>
      </w:pPr>
    </w:p>
    <w:p w14:paraId="2ADAFEB3" w14:textId="66130866" w:rsidR="00645969" w:rsidRPr="00111311" w:rsidRDefault="00DB2BF8" w:rsidP="00DB2BF8">
      <w:pPr>
        <w:rPr>
          <w:rFonts w:ascii="Euphemia" w:hAnsi="Euphemia"/>
          <w:sz w:val="20"/>
          <w:szCs w:val="20"/>
          <w:lang w:val="iu-Cans-CA"/>
        </w:rPr>
      </w:pPr>
      <w:r w:rsidRPr="00111311">
        <w:rPr>
          <w:rFonts w:ascii="Euphemia" w:hAnsi="Euphemia"/>
          <w:sz w:val="20"/>
          <w:szCs w:val="20"/>
          <w:lang w:val="iu-Cans-CA"/>
        </w:rPr>
        <w:t>ᖃᐅᔨᓴᖅᑏᑦ ᐃᓚᒋᔭᐅᔪᑦ ᐱᒋᐊᖅᑎᑦᑎᓚᐅᖅᑐᑦ ᐱᓕᕆᐊᒥᑦ ᖃᓄᐃᓐᓂᕆᔭᖏᓐᓂ ᑲᑎᒪᓂᐅᔪᓂᑦ (ᓲᕐᓗ ᑲᓇᑕᒥ ᐃᓄᐃᑦ ᓄᓇᖓᓂᒃ ᔫᓇᐃᑕᑦ ᑭᖕᑕᒻ ᐅᑭᐅᕐᑕᖅᑐᕐᒥ ᖃᐅᔨᓴᕐᓂᕐᒧᑦ ᐱᓕᕆᐊᒃᓴᖅ ᐊᒻᒪ ᐅᑭᐅᖅᑕᖅᑐᕐᒥ ᓯᓚᓕᕆᔨᒃᑯᑦ ᐊᕐᕌᒍᑕᒪᑦ ᖃᐅᔨᓇᓱᐊᓂᕐᒧᑦ ᑲᑎᒪᓂᐅᓱᑦ) 2023−ᒥ ᐊᒻᒪ 2024−ᒥ. ᒪᒃᑯᑦᑐᓄ ᑐᑭᒧᐊᖅᑎᑕᐅᔪᓂᑦ ᑲᑎᒪᑎᑦᑎᓂᐊᕐᒥᔪᒍᑦ ᒥᑦᑎᒪᑕᓕᒻᒥ ᐱᒋᐊᕐᓂᖏᓐᓂ 2025. ᑲᑎᒪᓂᐅᔪᖅ ᐊᑐᖅᑕᐅᓂᐊᖅᑐᖅ ᓇᓗᓇᐃᖅᓯᒍᑎᒋᓗᒍ ᐊᒻᒪ ᑐᓂᔭᐅᓂᖏᓐᓄᑦ ᐱᓕᕆᐊᒧᑦ ᖃᐅᔨᔭᐅᔪᑦ ᒪᕐᕉᓐᓂᒃ ᐊᑐᖅᑕᐅᔫᓐᓂᒃ ᖃᐅᔨᒪᓂᐅᔪᓂᑦ ᑐᓂᓯᖃᑦᑕᐅᑎᓂᕐᒧᑦ. ᖃᓄᐃᓐᓂᕆᔭᖏᑦ ᑐᓂᔭᐅᓂᐊᖅᑐᑦ ᓄᓇᓕᓐᓄᑦ ᐊᒻᒪ ᐃᓄᐃᑦ ᑲᑐᔾᔨᖃᑎᒌᓄᑦ (ᓲᕐᓗ ᐃᓄᐃᑦ ᓯᓚᕐᔪᐊᒥ ᐅᑭᐅᑕᖅᑐᒥᐅᖑᖃᑎᒌᑦ ᑲᓇᑕᒥ) ᑐᑭᓯᓚᖅᓯᑎᑕᐅᓯᒪᔪᒃᑯᑦ ᐅᓂᒃᑳᓂᑦ.</w:t>
      </w:r>
    </w:p>
    <w:sectPr w:rsidR="00645969" w:rsidRPr="001113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Euphemia">
    <w:panose1 w:val="020B0503040102020104"/>
    <w:charset w:val="00"/>
    <w:family w:val="swiss"/>
    <w:pitch w:val="variable"/>
    <w:sig w:usb0="8000006F" w:usb1="0000004A" w:usb2="00002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558"/>
    <w:rsid w:val="000D1F49"/>
    <w:rsid w:val="00111311"/>
    <w:rsid w:val="002407C9"/>
    <w:rsid w:val="005D325A"/>
    <w:rsid w:val="00645969"/>
    <w:rsid w:val="00787E53"/>
    <w:rsid w:val="00807FA9"/>
    <w:rsid w:val="00811797"/>
    <w:rsid w:val="00B11558"/>
    <w:rsid w:val="00B31D7B"/>
    <w:rsid w:val="00DB2BF8"/>
    <w:rsid w:val="00F80B71"/>
    <w:rsid w:val="00FC21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1086B"/>
  <w15:chartTrackingRefBased/>
  <w15:docId w15:val="{6E9C6A6C-8E45-47C9-8B6D-06538AF9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5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15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15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5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5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5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5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5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5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5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15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15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5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5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5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5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5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558"/>
    <w:rPr>
      <w:rFonts w:eastAsiaTheme="majorEastAsia" w:cstheme="majorBidi"/>
      <w:color w:val="272727" w:themeColor="text1" w:themeTint="D8"/>
    </w:rPr>
  </w:style>
  <w:style w:type="paragraph" w:styleId="Title">
    <w:name w:val="Title"/>
    <w:basedOn w:val="Normal"/>
    <w:next w:val="Normal"/>
    <w:link w:val="TitleChar"/>
    <w:uiPriority w:val="10"/>
    <w:qFormat/>
    <w:rsid w:val="00B115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5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5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5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558"/>
    <w:pPr>
      <w:spacing w:before="160"/>
      <w:jc w:val="center"/>
    </w:pPr>
    <w:rPr>
      <w:i/>
      <w:iCs/>
      <w:color w:val="404040" w:themeColor="text1" w:themeTint="BF"/>
    </w:rPr>
  </w:style>
  <w:style w:type="character" w:customStyle="1" w:styleId="QuoteChar">
    <w:name w:val="Quote Char"/>
    <w:basedOn w:val="DefaultParagraphFont"/>
    <w:link w:val="Quote"/>
    <w:uiPriority w:val="29"/>
    <w:rsid w:val="00B11558"/>
    <w:rPr>
      <w:i/>
      <w:iCs/>
      <w:color w:val="404040" w:themeColor="text1" w:themeTint="BF"/>
    </w:rPr>
  </w:style>
  <w:style w:type="paragraph" w:styleId="ListParagraph">
    <w:name w:val="List Paragraph"/>
    <w:basedOn w:val="Normal"/>
    <w:uiPriority w:val="34"/>
    <w:qFormat/>
    <w:rsid w:val="00B11558"/>
    <w:pPr>
      <w:ind w:left="720"/>
      <w:contextualSpacing/>
    </w:pPr>
  </w:style>
  <w:style w:type="character" w:styleId="IntenseEmphasis">
    <w:name w:val="Intense Emphasis"/>
    <w:basedOn w:val="DefaultParagraphFont"/>
    <w:uiPriority w:val="21"/>
    <w:qFormat/>
    <w:rsid w:val="00B11558"/>
    <w:rPr>
      <w:i/>
      <w:iCs/>
      <w:color w:val="0F4761" w:themeColor="accent1" w:themeShade="BF"/>
    </w:rPr>
  </w:style>
  <w:style w:type="paragraph" w:styleId="IntenseQuote">
    <w:name w:val="Intense Quote"/>
    <w:basedOn w:val="Normal"/>
    <w:next w:val="Normal"/>
    <w:link w:val="IntenseQuoteChar"/>
    <w:uiPriority w:val="30"/>
    <w:qFormat/>
    <w:rsid w:val="00B115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558"/>
    <w:rPr>
      <w:i/>
      <w:iCs/>
      <w:color w:val="0F4761" w:themeColor="accent1" w:themeShade="BF"/>
    </w:rPr>
  </w:style>
  <w:style w:type="character" w:styleId="IntenseReference">
    <w:name w:val="Intense Reference"/>
    <w:basedOn w:val="DefaultParagraphFont"/>
    <w:uiPriority w:val="32"/>
    <w:qFormat/>
    <w:rsid w:val="00B1155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238</Words>
  <Characters>1363</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Holloway</dc:creator>
  <cp:keywords/>
  <dc:description/>
  <cp:lastModifiedBy>nirb info</cp:lastModifiedBy>
  <cp:revision>2</cp:revision>
  <dcterms:created xsi:type="dcterms:W3CDTF">2025-03-25T21:37:00Z</dcterms:created>
  <dcterms:modified xsi:type="dcterms:W3CDTF">2025-03-25T21:37:00Z</dcterms:modified>
</cp:coreProperties>
</file>