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7BDDE" w14:textId="77777777" w:rsidR="00193D30" w:rsidRPr="00F84548" w:rsidRDefault="00193D30" w:rsidP="0039774D">
      <w:pPr>
        <w:rPr>
          <w:rFonts w:ascii="Euphemia" w:hAnsi="Euphemia"/>
          <w:sz w:val="22"/>
          <w:szCs w:val="22"/>
          <w:lang w:val="iu-Cans-CA"/>
        </w:rPr>
      </w:pPr>
      <w:r w:rsidRPr="00F84548">
        <w:rPr>
          <w:rFonts w:ascii="Euphemia" w:hAnsi="Euphemia"/>
          <w:sz w:val="22"/>
          <w:szCs w:val="22"/>
          <w:lang w:val="iu-Cans-CA"/>
        </w:rPr>
        <w:t>ᐃᓄᐃᑦ ᖃᐅᔨᓴᕐᓂᕐᒧᑦ ᐱᓕᕆᔾᔪᑎᑦ ᐅᑭᐅᖅᑕᖅᑐᒥᑦ ᐅᒥᐊᕐᔪᐊᓕᕆᓂᕐᒧᑦ ᐅᓗᕆᐊᓇᖅᑐᑦ ᐃᓄᐃᑦ ᓄᓇᖓᓂ</w:t>
      </w:r>
    </w:p>
    <w:p w14:paraId="6B79D4DD" w14:textId="77777777" w:rsidR="00193D30" w:rsidRPr="00F84548" w:rsidRDefault="00193D30" w:rsidP="0039774D">
      <w:pPr>
        <w:rPr>
          <w:rFonts w:ascii="Euphemia" w:hAnsi="Euphemia"/>
          <w:sz w:val="22"/>
          <w:szCs w:val="22"/>
          <w:lang w:val="iu-Cans-CA"/>
        </w:rPr>
      </w:pPr>
    </w:p>
    <w:p w14:paraId="63A82B51" w14:textId="77777777" w:rsidR="00193D30" w:rsidRPr="00F84548" w:rsidRDefault="00193D30" w:rsidP="00193D30">
      <w:pPr>
        <w:rPr>
          <w:rFonts w:ascii="Euphemia" w:hAnsi="Euphemia"/>
          <w:sz w:val="22"/>
          <w:szCs w:val="22"/>
          <w:lang w:val="iu-Cans-CA"/>
        </w:rPr>
      </w:pPr>
      <w:r w:rsidRPr="00F84548">
        <w:rPr>
          <w:rFonts w:ascii="Euphemia" w:hAnsi="Euphemia"/>
          <w:sz w:val="22"/>
          <w:szCs w:val="22"/>
          <w:lang w:val="iu-Cans-CA"/>
        </w:rPr>
        <w:t>ᓘᒃᑕᖅ ᔮᑭ ᑖᓴᓐ, ᐃᓕᓴᐃᔨᕐᔪᐊᖅ, ᓯᓚᑦᑐᖅᓴᕐᕕᒡᔪᐋᖓᓂ ᐋᑐᕚ</w:t>
      </w:r>
    </w:p>
    <w:p w14:paraId="4592AFE5" w14:textId="562F887F"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60 ᓯᓚᑦᑐᖅᓴᕐᕕᒡᔪᐊᖅ ᐲᕖᑎ., ᐋᑐᕚ, ᐊᓐᑎᐅᕆᔪ, K1N 6N5</w:t>
      </w:r>
    </w:p>
    <w:p w14:paraId="2772CC7E" w14:textId="17456435"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613-562-5800 ᓇᕿᑦᑕᒃᑲᓐᓂᕐᓗᒍ 1051</w:t>
      </w:r>
    </w:p>
    <w:p w14:paraId="3D01A90A" w14:textId="36E26D90" w:rsidR="00193D30" w:rsidRPr="00F84548" w:rsidRDefault="00193D30" w:rsidP="000833B1">
      <w:pPr>
        <w:pStyle w:val="ListParagraph"/>
        <w:numPr>
          <w:ilvl w:val="0"/>
          <w:numId w:val="3"/>
        </w:numPr>
        <w:ind w:left="284" w:hanging="284"/>
        <w:rPr>
          <w:rFonts w:ascii="Euphemia" w:hAnsi="Euphemia"/>
          <w:sz w:val="22"/>
          <w:szCs w:val="22"/>
          <w:lang w:val="iu-Cans-CA"/>
        </w:rPr>
      </w:pPr>
      <w:hyperlink r:id="rId5" w:history="1">
        <w:r w:rsidRPr="00F84548">
          <w:rPr>
            <w:rStyle w:val="Hyperlink"/>
            <w:rFonts w:ascii="Euphemia" w:hAnsi="Euphemia"/>
            <w:sz w:val="22"/>
            <w:szCs w:val="22"/>
            <w:lang w:val="iu-Cans-CA"/>
          </w:rPr>
          <w:t>jackie.dawson@uOttawa.ca</w:t>
        </w:r>
      </w:hyperlink>
    </w:p>
    <w:p w14:paraId="3E294145" w14:textId="77777777" w:rsidR="00193D30" w:rsidRPr="00F84548" w:rsidRDefault="00193D30" w:rsidP="00193D30">
      <w:pPr>
        <w:rPr>
          <w:rFonts w:ascii="Euphemia" w:hAnsi="Euphemia"/>
          <w:sz w:val="22"/>
          <w:szCs w:val="22"/>
          <w:lang w:val="iu-Cans-CA"/>
        </w:rPr>
      </w:pPr>
    </w:p>
    <w:p w14:paraId="327DD594" w14:textId="2C9CF0DF"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ᓘᒃᑕᖅ ᔩᓐ ᕼᓪᓗᐅᐃ, ᓯᓚᑦᑐᖅᓴᕐᕕᒡᔪᐋᖓ ᐋᑐᕚ, ᐋᑐᕚ</w:t>
      </w:r>
    </w:p>
    <w:p w14:paraId="20775341" w14:textId="4DD2DCFD"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ᐱᓕᑉᐲ ᐊᕐᓴᒻᕗᓪᑦ, ᓯᓚᑦᑐᖅᓴᕐᕕᒡᔪᐋᖓ ᓚᕕᓪ, ᑯᐱᐊᒃ</w:t>
      </w:r>
    </w:p>
    <w:p w14:paraId="1CC198D7" w14:textId="6F2E39F0"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ᔨᐊᓇᐳ ᐳᕈᕕᓐᓯᕐ, ᐊᕙᑎᐅᑉ ᓯᓚᐅᓪᓗ ᐊᓯᔾᔨᖅᐸᓪᓕᐊᓂᖓ ᑲᓇᑕᒥ (ECCC), ᐋᑐᕚ</w:t>
      </w:r>
    </w:p>
    <w:p w14:paraId="4A113ABC" w14:textId="323D1218"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ᐋᓕᒃᓴᓐᑐᕐ ᔮᕐᑏᓐ, ᐊᕙᑎᐅᑉ ᓯᓚᐅᓪᓗ ᐊᓯᔾᔨᖅᐸᓪᓕᐊᓂᖓ ᑲᓇᑕᒥ (ECCC), ᐋᑐᕚ</w:t>
      </w:r>
    </w:p>
    <w:p w14:paraId="120714D8" w14:textId="564AB6DF"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ᐃᕙᓐ ᕆᑦᑕᐅᑦᓱᓐ, ᐊᕙᑎᐅᑉ ᓯᓚᐅᓪᓗ ᐊᓯᔾᔨᖅᐸᓪᓕᐊᓂᖓ ᑲᓇᑕᒥ (ECCC), ᐋᑐᕚ</w:t>
      </w:r>
    </w:p>
    <w:p w14:paraId="34B74E14" w14:textId="0E0980A0"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ᔭᐃᒥ ᐃᓄᒃ, ᐊᕙᑎᐅᑉ ᓯᓚᐅᓪᓗ ᐊᓯᔾᔨᖅᐸᓪᓕᐊᓂᖓ ᑲᓇᑕᒥ (ECCC), ᐋᑐᕚ</w:t>
      </w:r>
    </w:p>
    <w:p w14:paraId="773B2429" w14:textId="750B5CBB"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ᒪᐃᑯ ᒥᐅᑕᓐ, ᐃᑳᕐᕕᒃ, ᒥᑦᑎᒪᑕᓕᒃ</w:t>
      </w:r>
    </w:p>
    <w:p w14:paraId="32E7435D" w14:textId="7BCE84CE"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ᓯᐊᓕ ᐃᐅᕗᕋᒻ, ᐃᑳᕐᕕᒃ, ᐲᑦᔅᓛᓐ</w:t>
      </w:r>
    </w:p>
    <w:p w14:paraId="6D101409" w14:textId="2456281B"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ᒪᐃᒐᓐ ᑲᕐᕋᑦᑐᕐᔅ, ᐃᑳᕐᕕᒃ, ᐅᐄᓂᐸᐃᒃ</w:t>
      </w:r>
    </w:p>
    <w:p w14:paraId="1CDD8187" w14:textId="69B7160A"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ᓯᐅᕆᐊ ᕖᑦᓱᕐ, ᓯᓚᑦᑐᖅᓴᕐᕕᒡᔪᐋᖓ ᐋᑐᕚ, ᐋᑐᕚ</w:t>
      </w:r>
    </w:p>
    <w:p w14:paraId="78BECD04" w14:textId="2AE7BC53"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ᑯᑭᒃ ᐸᐃᑯ, ᐊᖅᑭᐅᒪᕝᕕᒃ ᑲᑎᒪᔩᑦ, ᐊᕐᕕᐊᑦ</w:t>
      </w:r>
    </w:p>
    <w:p w14:paraId="4ACBFC67" w14:textId="395F57D7"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 xml:space="preserve">ᔨᒥ ᒪᒃᐸ, ᐊᖅᑭᐅᒪᕝᕕᒃ ᑲᑎᒪᔩᑦ, ᐊᕐᕕᐊᑦ </w:t>
      </w:r>
    </w:p>
    <w:p w14:paraId="0438A072" w14:textId="02BC76A2" w:rsidR="00193D30" w:rsidRPr="00F84548" w:rsidRDefault="00193D30" w:rsidP="000833B1">
      <w:pPr>
        <w:pStyle w:val="ListParagraph"/>
        <w:numPr>
          <w:ilvl w:val="0"/>
          <w:numId w:val="1"/>
        </w:numPr>
        <w:ind w:left="284" w:hanging="284"/>
        <w:rPr>
          <w:rFonts w:ascii="Euphemia" w:hAnsi="Euphemia"/>
          <w:sz w:val="22"/>
          <w:szCs w:val="22"/>
          <w:lang w:val="iu-Cans-CA"/>
        </w:rPr>
      </w:pPr>
      <w:r w:rsidRPr="00F84548">
        <w:rPr>
          <w:rFonts w:ascii="Euphemia" w:hAnsi="Euphemia"/>
          <w:sz w:val="22"/>
          <w:szCs w:val="22"/>
          <w:lang w:val="iu-Cans-CA"/>
        </w:rPr>
        <w:t xml:space="preserve">ᓘᑲᓯ ᐊᐅᓕᔪᑦ, ᐊᖅᑭᐅᒪᕝᕕᒃ ᑲᑎᒪᔩᑦ, ᐊᕐᕕᐊᑦ </w:t>
      </w:r>
    </w:p>
    <w:p w14:paraId="5ECD89EE" w14:textId="77777777" w:rsidR="00193D30" w:rsidRPr="00F84548" w:rsidRDefault="00193D30" w:rsidP="00193D30">
      <w:pPr>
        <w:rPr>
          <w:rFonts w:ascii="Euphemia" w:hAnsi="Euphemia"/>
          <w:sz w:val="22"/>
          <w:szCs w:val="22"/>
          <w:lang w:val="iu-Cans-CA"/>
        </w:rPr>
      </w:pPr>
    </w:p>
    <w:p w14:paraId="3741694D" w14:textId="0B6FE5BF" w:rsidR="0039774D" w:rsidRPr="00F84548" w:rsidRDefault="0039774D" w:rsidP="00193D30">
      <w:pPr>
        <w:rPr>
          <w:rFonts w:ascii="Euphemia" w:hAnsi="Euphemia"/>
          <w:sz w:val="22"/>
          <w:szCs w:val="22"/>
          <w:lang w:val="iu-Cans-CA"/>
        </w:rPr>
      </w:pPr>
      <w:r w:rsidRPr="00F84548">
        <w:rPr>
          <w:rFonts w:ascii="Euphemia" w:hAnsi="Euphemia"/>
          <w:sz w:val="22"/>
          <w:szCs w:val="22"/>
          <w:lang w:val="iu-Cans-CA"/>
        </w:rPr>
        <w:t xml:space="preserve">ᑐᕌᒐᕆᔭᖓ ᐱᓕᕆᐊᒧᑦ ᓴᖅᑭᑎᑦᑎᖃᑎᒌᓪᓗᓂ ᖃᐅᔨᒪᓂᐅᔪᓂᑦ ᐱᔾᔪᑎᖃᖅᑐᓂᑦ ᐊᑦᑕᓇᕈᑎᐅᔪᓐᓇᖅᑐᓂᑦ ᐊᑦᑐᐊᓂᓕᓐᓄᑦ ᖁᕝᕙᕆᐊᖅᓯᒪᔪᓄᑦ ᐅᒥᐊᕐᔪᖅᑕᖃᖃᑦᑕᕐᓂᖓ ᐃᓄᐃᑦ ᓄᓇᖓᓂᑦ. ᑐᑭᓯᒋᐊᕈᑏᑦ ᓄᐊᑕᐅᓚᐅᖅᑐᑦ ᐃᓄᐃᑦ ᓄᓇᖓᓐᓂ ᐃᒪᐃᓐᓇᐅᑎᓪᓗᒍ 2025−ᒥ. ᓄᓇᓕᒻᒦᑦᑐᓄᑦ ᐊᒻᒪ ᐃᓄᓐᓄᑦ ᑐᑭᒧᐊᖅᑎᑕᐅᔪᑦ ᖃᐅᔨᓴᕐᓂᐅᔪᑦ ᐃᖅᑲᖓᓂ ᐊᒻᒪ ᐃᒪᖓᓂ ᒥᑭᔫᑎᕋᓛᓂᑦ ᐊᐅᑦᑕᔫᓂᑦ </w:t>
      </w:r>
      <w:r w:rsidRPr="00F84548">
        <w:rPr>
          <w:rFonts w:ascii="Euphemia" w:hAnsi="Euphemia"/>
          <w:sz w:val="22"/>
          <w:szCs w:val="22"/>
          <w:highlight w:val="yellow"/>
          <w:lang w:val="iu-Cans-CA"/>
        </w:rPr>
        <w:t>ᖃᐅᔨᓴᕐᓂᖃᓚᐅᖅᑐᑦ ᒥᑦᑎᒪᑕᓕᒃ</w:t>
      </w:r>
      <w:r w:rsidRPr="00F84548">
        <w:rPr>
          <w:rFonts w:ascii="Euphemia" w:hAnsi="Euphemia"/>
          <w:sz w:val="22"/>
          <w:szCs w:val="22"/>
          <w:lang w:val="iu-Cans-CA"/>
        </w:rPr>
        <w:t xml:space="preserve">. ᖃᓪᓗᓈᑦ ᓄᓇᖓᓃᖔᖅᓯᒪᔪᑦ ᖃᐅᔨᓴᖅᑏᑦ ᖃᐅᔨᓴᕐᓂᖃᓚᐅᕐᒥᔪᑦ ᐊᔾᔨᐸᓗᖏᓐᓂ ᖃᐅᔨᓴᕐᓂᐅᔪᓂᑦ ᐅᒥᐊᕐᔪᐊᒦᑦᑐᑎ ᐃᖏᕋᓪᓗᑎ ᐃᓄᐃᑦ ᓄᓇᖓᑎᒍᑦ ᐃᒪᐃᓐᓇᐅᑎᓪᓗᒍ 2025−ᒥ. ᐱᓕᕆᕕᒋᔭᑦᑎᓐᓂ, ᐱᓕᕆᓲᖑᖕᒥᔪᒍᑦ ᓯᒡᔭᕐᓂ ᖃᓄᑎᒋ ᐊᐅᒃᑕᔫᕋᓛᖃᒃᑎᒋᖕᒪᖔᑕ ᓴᓂᕐᓗᑯᓂᑦ. ᐊᓯᒃᑲᓐᓂᖓᓂ ᐊᑕᖐᔪᓂᑦ ᖃᐅᔨᓴᓂᕐᒧᑦ ᐸᕐᓇᐃᓯᒪᔪᒍᑦ </w:t>
      </w:r>
      <w:r w:rsidRPr="00F84548">
        <w:rPr>
          <w:rFonts w:ascii="Euphemia" w:hAnsi="Euphemia"/>
          <w:sz w:val="22"/>
          <w:szCs w:val="22"/>
          <w:highlight w:val="yellow"/>
          <w:lang w:val="iu-Cans-CA"/>
        </w:rPr>
        <w:t>ᐃᒪᐃᓐᓇᐅᓕᖅᑎᓪᓗᒍ 2026−ᒥ</w:t>
      </w:r>
      <w:r w:rsidRPr="00F84548">
        <w:rPr>
          <w:rFonts w:ascii="Euphemia" w:hAnsi="Euphemia"/>
          <w:sz w:val="22"/>
          <w:szCs w:val="22"/>
          <w:lang w:val="iu-Cans-CA"/>
        </w:rPr>
        <w:t>, ᐱᖃᓯᐅᑎᓪᓗᑎ ᐊᔾᔨᓴᐃᓐᓇᖏᑦ ᐱᓕᕆᔭᐅᔪᑦ ᐊᕐᕌᒎᖃᑦᑕᖅᓯᒪᔪᓂᑦ.</w:t>
      </w:r>
    </w:p>
    <w:p w14:paraId="637181EB" w14:textId="77777777" w:rsidR="0039774D" w:rsidRPr="00F84548" w:rsidRDefault="0039774D" w:rsidP="0039774D">
      <w:pPr>
        <w:rPr>
          <w:rFonts w:ascii="Euphemia" w:hAnsi="Euphemia"/>
          <w:sz w:val="22"/>
          <w:szCs w:val="22"/>
          <w:lang w:val="iu-Cans-CA"/>
        </w:rPr>
      </w:pPr>
    </w:p>
    <w:p w14:paraId="1491F123" w14:textId="77777777" w:rsidR="0039774D" w:rsidRPr="00F84548" w:rsidRDefault="0039774D" w:rsidP="0039774D">
      <w:pPr>
        <w:rPr>
          <w:rFonts w:ascii="Euphemia" w:hAnsi="Euphemia"/>
          <w:sz w:val="22"/>
          <w:szCs w:val="22"/>
          <w:lang w:val="iu-Cans-CA"/>
        </w:rPr>
      </w:pPr>
      <w:r w:rsidRPr="00F84548">
        <w:rPr>
          <w:rFonts w:ascii="Euphemia" w:hAnsi="Euphemia"/>
          <w:sz w:val="22"/>
          <w:szCs w:val="22"/>
          <w:lang w:val="iu-Cans-CA"/>
        </w:rPr>
        <w:t xml:space="preserve">ᖃᓄᐃᓐᓂᕆᒋᐊᓐᖓᖅᑕᖏᑦ ᓇᓗᓇᐃᖅᓯᔪᑦ ᖁᕝᕙᓯᓐᓂᓴᐅᓪᓗᑎ ᒥᑭᔫᑎᕋᓛᑦ ᐊᐅᑦᑕᔫᑦ ᐃᒪᕐᒥ ᖃᐅᔨᓴᕋᔅᓴᓂᑦ ᒥᑦᑎᒪᑕᓕᒻᒥ ᓴᓂᐊᓂ ᐊᔾᔨᒋᑎᓐᖑᐊᖅᑐᒍ ᐊᕐᕕᐊᓂᑦ, ᓇᓕᒧᓐᓂᖃᖅᑐᑦ ᖁᕝᕙᓯᓐᓂᖅᓴᓂ ᐅᒥᐊᕐᔪᐊᖅᑕᖃᖃᑦᑕᕐᓂᖓᓄᑦ ᖃᓂᒋᔭᖓᓂ ᒥᑦᑎᒪᑕᓕᒃ, ᐊᑕᖏᓕᒫᕋᓗᐊᖅᑐᒍ ᑲᑎᑦᑐᒋᑦ ᐊᖏᓂᖓ ᒥᑭᔫᑎᕋᓛᑦ ᐊᐅᑦᑕᔫᑦ ᑕᒪᒃᑭᓐᓂ ᓄᓇᓖᓐᓂᒃ ᐊᑦᑎᑦᑑᔪᑦ. ᒥᑭᔫᑎᑦ ᐊᐅᑦᑕᔪᓃᑦ ᓴᓂᕐᓂᑦ (ᓲᕐᓗ ᐃᒋᑕᐅᓯᒪᔪᑦ) ᐅᑭᐅᑕᖅᑐᒥ ᐊᑦᑎᑦᑐᖅ, ᐊᑐᖃᑦᑕᖅᑐᓄᑦ/ᓂᐅᕕᖃᑦᑕᖅᑐᓄᑦ ᐊᐅᑦᑕᔫᓂᑦ ᑭᒡᒐᖅᑐᐃᔪᑦ ᐊᖏᓂᖅᓴᓂᑦ ᐃᓱᒫᓘᑕᐅᔪᓂ ᓴᓂᐊᓂ ᐃᖃᓗᒐᓱᐊᓂᕐᒧᑦ/ᐅᒥᐊᕐᔪᐊᒃᑰᖅᑐᓂᑦ. ᖃᐅᔨᓴᐃᒋᐊᓐᖓᕐᓂᐅᔪᑦ ᓇᓗᓇᐃᖅᓯᔪᑦ ᐱᑕᖃᕈᓐᓇᖅᑐᑎ ᐊᑖᖏᓐᓂ ᑲᑎᖅᓱᐸᓪᓕᐊᔪᓂᑦ ᐃᓚᖏᓐᓂ ᐅᒥᐊᕐᔪᐊᓂᑦ, ᑭᓯᐊᓂ ᖃᐅᔨᓴᐃᓂᐅᔪᑦ ᑲᔪᓯᕙᓪᓕᐊᓂᖃᖅᑐᑦ. </w:t>
      </w:r>
    </w:p>
    <w:p w14:paraId="3DDC7A3F" w14:textId="77777777" w:rsidR="0039774D" w:rsidRPr="00F84548" w:rsidRDefault="0039774D" w:rsidP="0039774D">
      <w:pPr>
        <w:rPr>
          <w:rFonts w:ascii="Euphemia" w:hAnsi="Euphemia"/>
          <w:sz w:val="22"/>
          <w:szCs w:val="22"/>
          <w:lang w:val="iu-Cans-CA"/>
        </w:rPr>
      </w:pPr>
    </w:p>
    <w:p w14:paraId="4E4A9502" w14:textId="77777777" w:rsidR="0039774D" w:rsidRPr="00F84548" w:rsidRDefault="0039774D" w:rsidP="0039774D">
      <w:pPr>
        <w:rPr>
          <w:rFonts w:ascii="Euphemia" w:hAnsi="Euphemia"/>
          <w:sz w:val="22"/>
          <w:szCs w:val="22"/>
          <w:lang w:val="iu-Cans-CA"/>
        </w:rPr>
      </w:pPr>
      <w:r w:rsidRPr="00F84548">
        <w:rPr>
          <w:rFonts w:ascii="Euphemia" w:hAnsi="Euphemia"/>
          <w:sz w:val="22"/>
          <w:szCs w:val="22"/>
          <w:lang w:val="iu-Cans-CA"/>
        </w:rPr>
        <w:t xml:space="preserve">ᖃᐅᔨᓴᖅᑏᑦ ᐃᓚᒋᔭᐅᔪᑦ ᐱᒋᐊᖅᑎᑦᑎᓚᐅᖅᑐᑦ ᐱᓕᕆᐊᒥᑦ ᖃᓄᐃᓐᓂᕆᔭᖏᓐᓂ ᑲᑎᒪᓂᐅᔪᓂᑦ (ᓲᕐᓗ ᑲᓇᑕᒥ ᐃᓄᐃᑦ ᓄᓇᖓᓂᒃ ᔫᓇᐃᑕᑦ ᑭᖕᑕᒻ ᐅᑭᐅᕐᑕᖅᑐᕐᒥ ᖃᐅᔨᓴᕐᓂᕐᒧᑦ ᐱᓕᕆᐊᒃᓴᖅ ᐊᒻᒪ </w:t>
      </w:r>
      <w:r w:rsidRPr="00F84548">
        <w:rPr>
          <w:rFonts w:ascii="Euphemia" w:hAnsi="Euphemia"/>
          <w:sz w:val="22"/>
          <w:szCs w:val="22"/>
          <w:lang w:val="iu-Cans-CA"/>
        </w:rPr>
        <w:lastRenderedPageBreak/>
        <w:t xml:space="preserve">ᐅᑭᐅᖅᑕᖅᑐᕐᒥ ᓯᓚᓕᕆᔨᒃᑯᑦ ᐊᕐᕌᒍᑕᒪᑦ ᖃᐅᔨᓇᓱᐊᓂᕐᒧᑦ ᑲᑎᒪᓂᐅᓱᑦ) 2023−ᒥ, 2024−ᒥ ᐊᒻᒪ </w:t>
      </w:r>
      <w:r w:rsidRPr="00F84548">
        <w:rPr>
          <w:rFonts w:ascii="Euphemia" w:hAnsi="Euphemia"/>
          <w:sz w:val="22"/>
          <w:szCs w:val="22"/>
          <w:highlight w:val="yellow"/>
          <w:lang w:val="iu-Cans-CA"/>
        </w:rPr>
        <w:t>2025</w:t>
      </w:r>
      <w:r w:rsidRPr="00F84548">
        <w:rPr>
          <w:rFonts w:ascii="Euphemia" w:hAnsi="Euphemia"/>
          <w:sz w:val="22"/>
          <w:szCs w:val="22"/>
          <w:lang w:val="iu-Cans-CA"/>
        </w:rPr>
        <w:t>−ᒥ. ᒪᒃᑯᒃᑐᓂᑦ ᑲᑎᒪᓯᓐᓈᖅᑎᑦᑎᓚᐅᕐᒥᔪᒍᑦ ᒥᑦᑎᒪᑕᓕᖕᒥ ᕕᕗᐊᕆ 2026−ᒥ. ᑲᑎᒪᓯᓐᓈᖅᑎᑦᑎᔾᔪᑎᒋᔭᐅᓚᐅᕐᒪᑦ ᐊᑐᓕᖅᑎᑦᑎᔾᔪᑎᒋᔭᐅᔪᒪᓪᓗᓂ ᐊᒻᒪᓗ ᐱᔭᐅᑎᑦᑎᔪᒪᓪᓗᑕ ᐱᓕᕆᐊᒃᓴᒥ ᖃᐅᔨᔭᐅᔪᓂᑦ ᒪᕐᕈᐄᓕᓯᒪᓗᑎᒃ ᐱᓕᕆᖃᑎᖐᖕᓂᒃᒧᑦ ᖃᐅᔨᒪᓂᕐᒥᑦ ᑖᐅᖅᓰᖃᑎᒌᓂᕐᒥᑦ. ᖃᓄᐃᓐᓂᕆᔭᖏᑦ ᑐᓂᔭᐅᓂᐊᖅᑐᑦ ᓄᓇᓕᓐᓄᑦ ᐊᒻᒪ ᐃᓄᐃᑦ ᑲᑐᔾᔨᖃᑎᒌᓄᑦ (ᓲᕐᓗ ᐃᓄᐃᑦ ᓯᓚᕐᔪᐊᒥ ᐅᑭᐅᑕᖅᑐᒥᐅᖑᖃᑎᒌᑦ ᑲᓇᑕᒥ) ᑐᑭᓯᓚᖅᓯᑎᑕᐅᓯᒪᔪᒃᑯᑦ ᐅᓂᒃᑳᓂᑦ.</w:t>
      </w:r>
    </w:p>
    <w:p w14:paraId="1E434A91" w14:textId="77777777" w:rsidR="0039774D" w:rsidRPr="00F84548" w:rsidRDefault="0039774D" w:rsidP="0039774D">
      <w:pPr>
        <w:rPr>
          <w:rFonts w:ascii="Euphemia" w:hAnsi="Euphemia"/>
          <w:sz w:val="22"/>
          <w:szCs w:val="22"/>
          <w:lang w:val="iu-Cans-CA"/>
        </w:rPr>
      </w:pPr>
    </w:p>
    <w:p w14:paraId="253A726A" w14:textId="1690522D" w:rsidR="00AC65E0" w:rsidRPr="00F84548" w:rsidRDefault="0039774D" w:rsidP="0039774D">
      <w:pPr>
        <w:rPr>
          <w:rFonts w:ascii="Euphemia" w:hAnsi="Euphemia"/>
          <w:sz w:val="22"/>
          <w:szCs w:val="22"/>
          <w:lang w:val="iu-Cans-CA"/>
        </w:rPr>
      </w:pPr>
      <w:r w:rsidRPr="00F84548">
        <w:rPr>
          <w:rFonts w:ascii="Euphemia" w:hAnsi="Euphemia"/>
          <w:sz w:val="22"/>
          <w:szCs w:val="22"/>
          <w:highlight w:val="yellow"/>
          <w:lang w:val="iu-Cans-CA"/>
        </w:rPr>
        <w:t>ᑐᓴᖅᓴᐅᔪᖃᕐᓂᖅᓴᐅᓕᖅᐸᓪᓕᐋᓂᕐᒥᑦ ᐊᒻᒪᓗ ᖁᒃᓴᓇᖅᑐᓂᒃ ᓄᓇᙳᐋᒧᖃᐃᓗᑕ ᐃᖅᑲᓇᐃᔮᕆᔭᐅᔪᖅ ᒫᓐᓇ ᐱᓕᕆᐊᕆᔭᐅᕙᓪᓕᐋᖏᓐᓇᖅᖢᓂ ᐊᕙᑎᓕᕆᔨᒃᑯᓂᑦ, ᑲᑐᔾᔨᖃᑎᒌᒃᑐᓂᑦ, ᐊᒻᒪᓗ ᐊᑐᐊᒐᓕᕆᔨᓂᑦ ᑲᑎᑕᐅᓯᒪᔪᓂᑦ ᐱᔭᕇᒃᓯᓯᒪᔪᓂᒃ ᐃᓕᓐᓂᐊᖅᑎᓂᑦ ᐊᒻᒪᓗ ᐃᖅᑲᓇᐃᔭᖅᑐᓂᒃ. ᑲᔪᓯᓪᓗᓂ ᐅᖃᖃᑎᒌᒍᑎᖃᓂᖅ ᓄᓇᓕᖕᒥ ᐱᓕᕆᖃᑎᒋᔭᐅᔪᓂᑦ ᐊᒻᒪᓗ ᓯᕗᓕᖅᑎᓂᑦ ᒥᑦᑎᒪᑕᓕᖕᒥ ᐱᓕᕆᐋᕆᔭᐅᓚᐅᕐᒪᑦ ᐊᐱᖅᓱᕐᓗᑎᒃ ᐊᒻᒪᓗ ᐱᕙᓪᓕᐋᑎᑦᑎᖃᑎᒌᒡᓗᑎᒃ ᑲᑎᒪᓂᖃᑎᓪᓗᒋᑦ ᕕᕗᐊᕆ 2026−ᒥ. ᖃᐅᔨᓴᒐᒃᓴᓕᐋᕆᔭᐅᓯᒪᔪᑦ ᓱᓕ ᐱᓕᕆᐋᕆᔭᐅᕙᓪᓕᐊᖕᒪᑕ ᐊᒻᒪᓗ ᖃᐅᔨᔭᐅᕙᓪᓕᐋᔪᑦ ᓱᓕ ᐱᔭᒃᓴᐅᑎᑕᐅᖏᒻᒪᑕ ᐱᔭᐅᑎᑕᐅᓂᐊᕋᓗᐊᓗᑎᒃ ᓴᖅᑭᑕᐅᔪᑦ ᑕᒪᒃᑯᓇᙵ ᖃᐅᔨᒪᔪᑎᒃᓴᓂᑦ ᑐᓂᔭᐅᓂᐊᕐᒪᑕ ᓯᕗᓪᓕᐅᑎᑕᐅᓗᑎᒃ ᓄᓇᓕᑦ ᐃᓕᕆᖃᑎᒋᔭᐅᔪᑦ ᐊᒻᒪᓗ ᓯᕗᓕᖅᑏᑦ ᐊᕐᕕᐊᕐᒦᑦᑐᑦ ᐊᒻᒪᓗ ᒥᑦᑎᒪᑕᓕᖕᒦᑦᑐᑦ ᕕᕗᐊᕆ 2027−ᓕᖅᐸᑦ.</w:t>
      </w:r>
    </w:p>
    <w:sectPr w:rsidR="00AC65E0" w:rsidRPr="00F845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Euphemia">
    <w:panose1 w:val="020B0503040102020104"/>
    <w:charset w:val="00"/>
    <w:family w:val="swiss"/>
    <w:pitch w:val="variable"/>
    <w:sig w:usb0="8000006F" w:usb1="0000004A" w:usb2="00002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8B09D2"/>
    <w:multiLevelType w:val="hybridMultilevel"/>
    <w:tmpl w:val="69E85AB8"/>
    <w:lvl w:ilvl="0" w:tplc="0C4E80F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EE1DAD"/>
    <w:multiLevelType w:val="hybridMultilevel"/>
    <w:tmpl w:val="7DC80724"/>
    <w:lvl w:ilvl="0" w:tplc="AFD4F020">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995E82"/>
    <w:multiLevelType w:val="hybridMultilevel"/>
    <w:tmpl w:val="EF66E436"/>
    <w:lvl w:ilvl="0" w:tplc="AFD4F020">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670D4E"/>
    <w:multiLevelType w:val="hybridMultilevel"/>
    <w:tmpl w:val="72046FBC"/>
    <w:lvl w:ilvl="0" w:tplc="307EB34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0637684">
    <w:abstractNumId w:val="1"/>
  </w:num>
  <w:num w:numId="2" w16cid:durableId="573978944">
    <w:abstractNumId w:val="0"/>
  </w:num>
  <w:num w:numId="3" w16cid:durableId="997851818">
    <w:abstractNumId w:val="2"/>
  </w:num>
  <w:num w:numId="4" w16cid:durableId="4874821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74D"/>
    <w:rsid w:val="00044B56"/>
    <w:rsid w:val="000833B1"/>
    <w:rsid w:val="000878DB"/>
    <w:rsid w:val="00193D30"/>
    <w:rsid w:val="001F1183"/>
    <w:rsid w:val="0039774D"/>
    <w:rsid w:val="00410A4D"/>
    <w:rsid w:val="00447C22"/>
    <w:rsid w:val="004745DA"/>
    <w:rsid w:val="005E2022"/>
    <w:rsid w:val="008647B2"/>
    <w:rsid w:val="00AC65E0"/>
    <w:rsid w:val="00D57C39"/>
    <w:rsid w:val="00E130F2"/>
    <w:rsid w:val="00E51B76"/>
    <w:rsid w:val="00F84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6A6F4"/>
  <w15:chartTrackingRefBased/>
  <w15:docId w15:val="{F7AC1CD9-DB29-4234-B37F-1B116FEFD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5DA"/>
    <w:pPr>
      <w:spacing w:after="0" w:line="240" w:lineRule="auto"/>
    </w:pPr>
    <w:rPr>
      <w:color w:val="000000"/>
      <w:kern w:val="0"/>
      <w:sz w:val="24"/>
      <w:szCs w:val="24"/>
      <w14:ligatures w14:val="none"/>
    </w:rPr>
  </w:style>
  <w:style w:type="paragraph" w:styleId="Heading1">
    <w:name w:val="heading 1"/>
    <w:basedOn w:val="Normal"/>
    <w:next w:val="Normal"/>
    <w:link w:val="Heading1Char"/>
    <w:uiPriority w:val="9"/>
    <w:qFormat/>
    <w:rsid w:val="003977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77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77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77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77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77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7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7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7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5DA"/>
    <w:pPr>
      <w:ind w:left="720"/>
      <w:contextualSpacing/>
    </w:pPr>
  </w:style>
  <w:style w:type="character" w:customStyle="1" w:styleId="Heading1Char">
    <w:name w:val="Heading 1 Char"/>
    <w:basedOn w:val="DefaultParagraphFont"/>
    <w:link w:val="Heading1"/>
    <w:uiPriority w:val="9"/>
    <w:rsid w:val="0039774D"/>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39774D"/>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39774D"/>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39774D"/>
    <w:rPr>
      <w:rFonts w:eastAsiaTheme="majorEastAsia" w:cstheme="majorBidi"/>
      <w:i/>
      <w:iCs/>
      <w:color w:val="2F5496" w:themeColor="accent1" w:themeShade="BF"/>
      <w:kern w:val="0"/>
      <w:sz w:val="24"/>
      <w:szCs w:val="24"/>
      <w14:ligatures w14:val="none"/>
    </w:rPr>
  </w:style>
  <w:style w:type="character" w:customStyle="1" w:styleId="Heading5Char">
    <w:name w:val="Heading 5 Char"/>
    <w:basedOn w:val="DefaultParagraphFont"/>
    <w:link w:val="Heading5"/>
    <w:uiPriority w:val="9"/>
    <w:semiHidden/>
    <w:rsid w:val="0039774D"/>
    <w:rPr>
      <w:rFonts w:eastAsiaTheme="majorEastAsia" w:cstheme="majorBidi"/>
      <w:color w:val="2F5496" w:themeColor="accent1" w:themeShade="BF"/>
      <w:kern w:val="0"/>
      <w:sz w:val="24"/>
      <w:szCs w:val="24"/>
      <w14:ligatures w14:val="none"/>
    </w:rPr>
  </w:style>
  <w:style w:type="character" w:customStyle="1" w:styleId="Heading6Char">
    <w:name w:val="Heading 6 Char"/>
    <w:basedOn w:val="DefaultParagraphFont"/>
    <w:link w:val="Heading6"/>
    <w:uiPriority w:val="9"/>
    <w:semiHidden/>
    <w:rsid w:val="0039774D"/>
    <w:rPr>
      <w:rFonts w:eastAsiaTheme="majorEastAsia" w:cstheme="majorBidi"/>
      <w:i/>
      <w:iCs/>
      <w:color w:val="595959" w:themeColor="text1" w:themeTint="A6"/>
      <w:kern w:val="0"/>
      <w:sz w:val="24"/>
      <w:szCs w:val="24"/>
      <w14:ligatures w14:val="none"/>
    </w:rPr>
  </w:style>
  <w:style w:type="character" w:customStyle="1" w:styleId="Heading7Char">
    <w:name w:val="Heading 7 Char"/>
    <w:basedOn w:val="DefaultParagraphFont"/>
    <w:link w:val="Heading7"/>
    <w:uiPriority w:val="9"/>
    <w:semiHidden/>
    <w:rsid w:val="0039774D"/>
    <w:rPr>
      <w:rFonts w:eastAsiaTheme="majorEastAsia" w:cstheme="majorBidi"/>
      <w:color w:val="595959" w:themeColor="text1" w:themeTint="A6"/>
      <w:kern w:val="0"/>
      <w:sz w:val="24"/>
      <w:szCs w:val="24"/>
      <w14:ligatures w14:val="none"/>
    </w:rPr>
  </w:style>
  <w:style w:type="character" w:customStyle="1" w:styleId="Heading8Char">
    <w:name w:val="Heading 8 Char"/>
    <w:basedOn w:val="DefaultParagraphFont"/>
    <w:link w:val="Heading8"/>
    <w:uiPriority w:val="9"/>
    <w:semiHidden/>
    <w:rsid w:val="0039774D"/>
    <w:rPr>
      <w:rFonts w:eastAsiaTheme="majorEastAsia" w:cstheme="majorBidi"/>
      <w:i/>
      <w:iCs/>
      <w:color w:val="272727" w:themeColor="text1" w:themeTint="D8"/>
      <w:kern w:val="0"/>
      <w:sz w:val="24"/>
      <w:szCs w:val="24"/>
      <w14:ligatures w14:val="none"/>
    </w:rPr>
  </w:style>
  <w:style w:type="character" w:customStyle="1" w:styleId="Heading9Char">
    <w:name w:val="Heading 9 Char"/>
    <w:basedOn w:val="DefaultParagraphFont"/>
    <w:link w:val="Heading9"/>
    <w:uiPriority w:val="9"/>
    <w:semiHidden/>
    <w:rsid w:val="0039774D"/>
    <w:rPr>
      <w:rFonts w:eastAsiaTheme="majorEastAsia" w:cstheme="majorBidi"/>
      <w:color w:val="272727" w:themeColor="text1" w:themeTint="D8"/>
      <w:kern w:val="0"/>
      <w:sz w:val="24"/>
      <w:szCs w:val="24"/>
      <w14:ligatures w14:val="none"/>
    </w:rPr>
  </w:style>
  <w:style w:type="paragraph" w:styleId="Title">
    <w:name w:val="Title"/>
    <w:basedOn w:val="Normal"/>
    <w:next w:val="Normal"/>
    <w:link w:val="TitleChar"/>
    <w:uiPriority w:val="10"/>
    <w:qFormat/>
    <w:rsid w:val="0039774D"/>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9774D"/>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3977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74D"/>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3977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774D"/>
    <w:rPr>
      <w:i/>
      <w:iCs/>
      <w:color w:val="404040" w:themeColor="text1" w:themeTint="BF"/>
      <w:kern w:val="0"/>
      <w:sz w:val="24"/>
      <w:szCs w:val="24"/>
      <w14:ligatures w14:val="none"/>
    </w:rPr>
  </w:style>
  <w:style w:type="character" w:styleId="IntenseEmphasis">
    <w:name w:val="Intense Emphasis"/>
    <w:basedOn w:val="DefaultParagraphFont"/>
    <w:uiPriority w:val="21"/>
    <w:qFormat/>
    <w:rsid w:val="0039774D"/>
    <w:rPr>
      <w:i/>
      <w:iCs/>
      <w:color w:val="2F5496" w:themeColor="accent1" w:themeShade="BF"/>
    </w:rPr>
  </w:style>
  <w:style w:type="paragraph" w:styleId="IntenseQuote">
    <w:name w:val="Intense Quote"/>
    <w:basedOn w:val="Normal"/>
    <w:next w:val="Normal"/>
    <w:link w:val="IntenseQuoteChar"/>
    <w:uiPriority w:val="30"/>
    <w:qFormat/>
    <w:rsid w:val="003977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774D"/>
    <w:rPr>
      <w:i/>
      <w:iCs/>
      <w:color w:val="2F5496" w:themeColor="accent1" w:themeShade="BF"/>
      <w:kern w:val="0"/>
      <w:sz w:val="24"/>
      <w:szCs w:val="24"/>
      <w14:ligatures w14:val="none"/>
    </w:rPr>
  </w:style>
  <w:style w:type="character" w:styleId="IntenseReference">
    <w:name w:val="Intense Reference"/>
    <w:basedOn w:val="DefaultParagraphFont"/>
    <w:uiPriority w:val="32"/>
    <w:qFormat/>
    <w:rsid w:val="0039774D"/>
    <w:rPr>
      <w:b/>
      <w:bCs/>
      <w:smallCaps/>
      <w:color w:val="2F5496" w:themeColor="accent1" w:themeShade="BF"/>
      <w:spacing w:val="5"/>
    </w:rPr>
  </w:style>
  <w:style w:type="character" w:styleId="Hyperlink">
    <w:name w:val="Hyperlink"/>
    <w:basedOn w:val="DefaultParagraphFont"/>
    <w:uiPriority w:val="99"/>
    <w:unhideWhenUsed/>
    <w:rsid w:val="00193D30"/>
    <w:rPr>
      <w:color w:val="0563C1" w:themeColor="hyperlink"/>
      <w:u w:val="single"/>
    </w:rPr>
  </w:style>
  <w:style w:type="character" w:styleId="UnresolvedMention">
    <w:name w:val="Unresolved Mention"/>
    <w:basedOn w:val="DefaultParagraphFont"/>
    <w:uiPriority w:val="99"/>
    <w:semiHidden/>
    <w:unhideWhenUsed/>
    <w:rsid w:val="00193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ackie.dawson@uOttawa.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400</Words>
  <Characters>2286</Characters>
  <Application>Microsoft Office Word</Application>
  <DocSecurity>0</DocSecurity>
  <Lines>19</Lines>
  <Paragraphs>5</Paragraphs>
  <ScaleCrop>false</ScaleCrop>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Hamilton</dc:creator>
  <cp:keywords/>
  <dc:description/>
  <cp:lastModifiedBy>Hellen - Parenty Reitmeier</cp:lastModifiedBy>
  <cp:revision>4</cp:revision>
  <dcterms:created xsi:type="dcterms:W3CDTF">2026-07-21T13:09:00Z</dcterms:created>
  <dcterms:modified xsi:type="dcterms:W3CDTF">2026-07-21T17:39:00Z</dcterms:modified>
</cp:coreProperties>
</file>