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6BE25" w14:textId="7BB511A3" w:rsidR="00066063" w:rsidRPr="00E56C07" w:rsidRDefault="00E56C07" w:rsidP="004344D9">
      <w:pPr>
        <w:jc w:val="center"/>
        <w:rPr>
          <w:rFonts w:ascii="Gadugi" w:hAnsi="Gadugi"/>
          <w:b/>
          <w:bCs/>
          <w:u w:val="single"/>
          <w:lang w:val="iu-Cans-CA"/>
        </w:rPr>
      </w:pPr>
      <w:r>
        <w:rPr>
          <w:rFonts w:ascii="Gadugi" w:hAnsi="Gadugi"/>
          <w:b/>
          <w:bCs/>
          <w:u w:val="single"/>
          <w:lang w:val="iu-Cans-CA"/>
        </w:rPr>
        <w:t>ᐊᕐᕌᒍᑕᒫᑦ ᓇᐃᓈᖅᓯᒪᔪᑦ ᐅᓂᒃᑳᑦ ᓄᓇᕗᒻᒥ ᖃᐅᔨᓴᖅᑐᓕᕆᔨᒃᑯᑦ ᖃᐅᔨᓴᖅᑎᒻᒪᕇᑦ ᖃᐅᔨᓴᕈᑎᖏᓐᓄᑦ ᓚᐃᓴᓯᒥᒃ ᑎᒍᒥᐊᖅᑎᑦ</w:t>
      </w:r>
    </w:p>
    <w:p w14:paraId="1C0D7C78" w14:textId="3F1A0974" w:rsidR="004D1749" w:rsidRPr="0081728A" w:rsidRDefault="00E56C07">
      <w:pPr>
        <w:rPr>
          <w:lang w:val="iu-Cans-CA"/>
        </w:rPr>
      </w:pPr>
      <w:r>
        <w:rPr>
          <w:rFonts w:ascii="Gadugi" w:hAnsi="Gadugi"/>
          <w:b/>
          <w:bCs/>
          <w:u w:val="single"/>
          <w:lang w:val="iu-Cans-CA"/>
        </w:rPr>
        <w:t>ᐱᓕᕆᐊᖑᔪᖅ ᐊᑎᖓ</w:t>
      </w:r>
      <w:r w:rsidR="004D1749" w:rsidRPr="00BC1B32">
        <w:rPr>
          <w:b/>
          <w:bCs/>
          <w:u w:val="single"/>
        </w:rPr>
        <w:t>:</w:t>
      </w:r>
      <w:r w:rsidR="004D1749">
        <w:t xml:space="preserve"> </w:t>
      </w:r>
      <w:r w:rsidR="0081728A">
        <w:rPr>
          <w:rFonts w:ascii="Gadugi" w:hAnsi="Gadugi"/>
          <w:lang w:val="iu-Cans-CA"/>
        </w:rPr>
        <w:t>ᐃᒪᕕᖕᒥ ᓴᐳᓐᓂᐊᕈᑎᓄᑦ ᐸᕐᓇᐅᑎ 2.0 ᖃᐅᔨᒪᐅᑎᒃᓴᐃᑦ ᓯᒡᔭᑦ ᓄᓇᓐᖑᐊᓕᐊᑦ</w:t>
      </w:r>
    </w:p>
    <w:p w14:paraId="69E92881" w14:textId="3B7FDD2D" w:rsidR="001E72D5" w:rsidRPr="00C87800" w:rsidRDefault="00E56C07">
      <w:pPr>
        <w:rPr>
          <w:rFonts w:ascii="Gadugi" w:hAnsi="Gadugi"/>
          <w:lang w:val="iu-Cans-CA"/>
        </w:rPr>
      </w:pPr>
      <w:r>
        <w:rPr>
          <w:rFonts w:ascii="Gadugi" w:hAnsi="Gadugi"/>
          <w:b/>
          <w:bCs/>
          <w:u w:val="single"/>
          <w:lang w:val="iu-Cans-CA"/>
        </w:rPr>
        <w:t>ᐱᓕᕆᐊᖑᔪᒧᑦ ᓯᕗᓕᐅᖅᑎᑦ/ᐱᓕᕆᖃᑎᒌᑦ ᐅᑯᐊ</w:t>
      </w:r>
      <w:r w:rsidR="001E72D5" w:rsidRPr="001E72D5">
        <w:rPr>
          <w:b/>
          <w:bCs/>
          <w:u w:val="single"/>
        </w:rPr>
        <w:t>:</w:t>
      </w:r>
      <w:r w:rsidR="001E72D5">
        <w:t xml:space="preserve"> </w:t>
      </w:r>
      <w:r w:rsidR="00C87800">
        <w:rPr>
          <w:rFonts w:ascii="Gadugi" w:hAnsi="Gadugi"/>
          <w:lang w:val="iu-Cans-CA"/>
        </w:rPr>
        <w:t>ᕙᓗᓕ ᒍᐃᓐᔭ (ᐊᖓᔪᖅᑳᖓᑦ); ᔫᕼᐊ ᓯᓐ (ᐱᓕᕆᖃᑕᐅᔪᖅ)</w:t>
      </w:r>
    </w:p>
    <w:p w14:paraId="35E3F2E7" w14:textId="5AA62AF0" w:rsidR="00C96BB6" w:rsidRPr="00993683" w:rsidRDefault="00E56C07" w:rsidP="007913E0">
      <w:pPr>
        <w:rPr>
          <w:rFonts w:ascii="Gadugi" w:hAnsi="Gadugi"/>
          <w:lang w:val="iu-Cans-CA"/>
        </w:rPr>
      </w:pPr>
      <w:r>
        <w:rPr>
          <w:rFonts w:ascii="Gadugi" w:hAnsi="Gadugi"/>
          <w:b/>
          <w:bCs/>
          <w:u w:val="single"/>
          <w:lang w:val="iu-Cans-CA"/>
        </w:rPr>
        <w:t>ᐱᓕᕆᐊᖑᔪᖅ ᐊᑯᓂᐅᑎᒋᓂᖓ</w:t>
      </w:r>
      <w:r w:rsidR="007913E0" w:rsidRPr="00BC1B32">
        <w:rPr>
          <w:b/>
          <w:bCs/>
          <w:u w:val="single"/>
        </w:rPr>
        <w:t>:</w:t>
      </w:r>
      <w:r w:rsidR="007913E0">
        <w:t xml:space="preserve">  </w:t>
      </w:r>
      <w:r w:rsidR="00993683">
        <w:rPr>
          <w:rFonts w:ascii="Gadugi" w:hAnsi="Gadugi"/>
          <w:lang w:val="iu-Cans-CA"/>
        </w:rPr>
        <w:t xml:space="preserve">ᐃᒪᕕᖕᒥ ᓴᐳᓐᓂᐊᕈᑎᓄᑦ ᐸᕐᓇᐅᑎ 2.0 ᖃᐅᔨᒪᐅᑎᒃᓴᐃᑦ ᓯᒡᔭᑦ ᓄᓇᓐᖑᐊᓕᐊᑦ ᐱᓕᕆᐊᖑᔪᖅ ᑮᓇᐅᔭᒃᓴᖃᖅᑐᖅ 9 ᐊᕐᕌᒍᓄᑦ ᑕᐃᑲᖓᓂᑦ 2022-23 ᑎᑭᓪᖢᒍ 2030-31. ᐅᓇ ᐱᓕᕆᐊᖑᔪᖅ </w:t>
      </w:r>
      <w:r w:rsidR="00E51590">
        <w:rPr>
          <w:rFonts w:ascii="Gadugi" w:hAnsi="Gadugi"/>
          <w:lang w:val="iu-Cans-CA"/>
        </w:rPr>
        <w:t>ᒫᓐᓇ ᐱᖃᑎᒋᓕᖅᑕᖓ ᐊᕐᕌᒍ ᐊᒻᒪᓗ 2023 ᓄᓇᒦᔾᔪᑎᕗᑦ ᓯᕗᓪᓕᖅᐸᐅᓚᐅᖅᑐᖅ ᑕᒪᑐᒧᖓ ᐱᓕᕆᐊᕆᔭᑦᑎᓐᓄᑦ. ᓱᓕ ᐱᒋᐊᓕᓵᑦᑎᐊᖅᑐᒍᑦ ᐸᕐᓇᐃᕙᓪᓕᐊᓂᕐᒦᑦᑎᑐᒍᑦ, ᑭᓯᐊᓂ ᓯᑎᐱᕆ 2024, ᐅᓇ ᐃᓕᑦᑎᕕᒋᓇᓱᖕᓂᐊᖅᑕᕗᑦ ᐃᓂᑦᑎᓐᓂ ᓂᒋᐊᓂ ᓯᒡᔭᖓ ᑭᓐᖓᐅᖅ (ᔪᓚᐃ); ᓯᒡᔭᖏᑦ ᐃᖃᓗᐃᑦ (ᔪᓚᐃ) ᐊᒻᒪᓗ ᓯᒡᔭᖏᑦ ᑲᖏᖅᖠᓂᖅ/ᐃᒡᓗᓕᒑᕐᔪᒃ ᐊᒻᒪᓗ ᖃᒪᓂᑦᑐᐊᖅ (ᐋᒍᓯ).</w:t>
      </w:r>
    </w:p>
    <w:p w14:paraId="7F56CBE8" w14:textId="4C0CF72F" w:rsidR="004D1749" w:rsidRPr="00661067" w:rsidRDefault="00E56C07" w:rsidP="004D1749">
      <w:pPr>
        <w:rPr>
          <w:rFonts w:ascii="Gadugi" w:hAnsi="Gadugi"/>
          <w:lang w:val="iu-Cans-CA"/>
        </w:rPr>
      </w:pPr>
      <w:r>
        <w:rPr>
          <w:rFonts w:ascii="Gadugi" w:hAnsi="Gadugi"/>
          <w:b/>
          <w:bCs/>
          <w:u w:val="single"/>
          <w:lang w:val="iu-Cans-CA"/>
        </w:rPr>
        <w:t>ᐱᓕᕆᐊᖑᔪᖅ ᑭᓱᓕᕆᓂᖓ</w:t>
      </w:r>
      <w:r w:rsidR="004D1749" w:rsidRPr="00BC1B32">
        <w:rPr>
          <w:b/>
          <w:bCs/>
          <w:u w:val="single"/>
        </w:rPr>
        <w:t>:</w:t>
      </w:r>
      <w:r w:rsidR="0073629C">
        <w:rPr>
          <w:lang w:val="iu-Cans-CA"/>
        </w:rPr>
        <w:t xml:space="preserve"> </w:t>
      </w:r>
      <w:r w:rsidR="00661067">
        <w:rPr>
          <w:rFonts w:ascii="Gadugi" w:hAnsi="Gadugi"/>
          <w:lang w:val="iu-Cans-CA"/>
        </w:rPr>
        <w:t>ᐅᓇ ᐱᔾᔪᑎᓪᓗᐊᑕᖓ ᓯᒡᔭᓂᒃ ᓄᓇᓐᖑᐊᓕᐅᖅᖢᑎᒃ ᐊᒻᒪᓗ ᐊᕕᒃᑐᖅᓯᒪᓪᓗᒋᑦ ᐱᓕᕆᕙᓪᓕᐊᔪᑦ ᓄᐊᑦᑎᕙᓪᓕᐊᓗᑕ ᑕᒪᒃᑯᓂᖓ ᐊᐅᓚᑦᑎᔾᔪᑎᒃᓴᓄᑦ ᐃᑲᔫᑎᒃᓴᐃᑦ ᐃᒡᔭᐃᑦ ᓴᓗᒻᒪᖅᓴᖅᑕᐅᓗᑎᒃ ᐊᒻᒪᓗ ᖃᐅᔨᓇᓱᑦᑎᐊᕈᑎᒃᓴᐃᑦ ᐱᓕᕆᖃᑎᒌᒃᑐᓂᑦ ᐊᑐᖅᑕᐅᒐᔭᖅᑐᑦ ᑕᕆᐅᕐᒥ ᐅᖅᓱᐊᓗᖕᒥᒃ ᑯᕕᔪᖃᖅᑎᓪᓗᒍ. ᐅᓇ ᐱᒻᒪᕆᐅᓂᖅᐹᖅ ᐊᑐᖅᑕᐅᓪᓗᓂ ᖃᐅᔨᒪᑎᑦᑎᔾᔪᑎᑦ ᐱᓕᕆᐊᖃᖅᖢᓂ ᐅᖅᓱᐊᓗᒃ ᑯᕕᑎᓪᓗᒍ ᐱᑐᐃᓐᓇᕆᐊᖃᓕᖅᓯᒪᓂᕐᒧᑦ ᐊᒻᒪᓗ ᖃᓄᖅ ᐱᓕᕆᔭᐅᓂᐊᕐᓂᖓᓄᑦ ᐊᑐᖅᑕᐅᔪᓐᓇᖅᑐᓂᒃ ᐱᑐᐃᓐᓇᕆᐊᖃᑲᐅᑎᒋᔪᓂᒃ ᒫᓐᓇᒨᖓᓕᖅᓯᒪᑦᑎᐊᖅᑐᑦ ᓄᑖᑦ ᓯᒡᔭᐃᑦ ᖃᓄᐃᓕᖓᓂᖏᑦ. ᐅᑯᐊ ᓯᕗᓂᐊᒍᑦ ᓯᒡᔭᐃᑦ ᓴᓗᒻᒪᖅᓴᖅᑕᐅᓗᑎᒃ ᐊᒻᒪᓗ ᖃᐅᔨᓇᓱᑦᑎᐊᕈᑎᒃᓴᐃᑦ</w:t>
      </w:r>
      <w:r w:rsidR="00A754AE">
        <w:rPr>
          <w:rFonts w:ascii="Gadugi" w:hAnsi="Gadugi"/>
          <w:lang w:val="iu-Cans-CA"/>
        </w:rPr>
        <w:t xml:space="preserve"> ᓯᒡᔭᓂᒃ ᐊᕕᒃᑐᖅᓯᒪᓪᓗᑎᒃ ᐃᓚᖃᖅᑐᑦ ᖃᐅᔨᒪᐅᑎᒃᓴᐃᑦ ᓯᒡᔭᓂᒃ ᓲᕐᓗ ᓯᒡᔭ ᖃᓄᕆᑑᕙ ᐊᒻᒪᓗ ᐋᕿᒃᓯᒪᓂᖓ, </w:t>
      </w:r>
      <w:r w:rsidR="0073629C">
        <w:rPr>
          <w:rFonts w:ascii="Gadugi" w:hAnsi="Gadugi"/>
          <w:lang w:val="iu-Cans-CA"/>
        </w:rPr>
        <w:t xml:space="preserve">ᓄᓇᐅᑉ ᖄᖓ ᐊᒻᒪᓗ ᐱᕈᖅᑐᖏᑦ ᑭᓲᖕᒪᖔᑕ, ᐊᒻᒪᓗ ᑕᐃᒪᐃᓕᖓᔪᑦ ᓴᕿᑕᐅᒐᒥᒃ ᓯᒡᔭᐃᑦ ᖃᖓᑕᓪᓗᑎᒃ ᐊᑐᖅᑕᐅᔪᓂᑦ. ᑕᐃᒪᐃᑦᑐᑦ ᖃᐅᔨᒪᑎᑦᑎᔾᔪᑎᒃᓴᐃᑦ ᐊᑐᖅᑕᐅᓂᐊᖅᑐᑦ ᓯᕗᓂᐊᓂ ᖃᓄᐃᓕᔪᖃᓚᐅᖅᑎᓐᓇᒍ ᐸᕐᓇᐃᓯᒪᔾᔪᑕᐅᓗᑎᒃ, ᐊᒻᒪᓗ ᑕᐃᑲᓂ ᑕᐃᒪᓕᔪᖃᖅᐸᑦ ᑭᕕᔪᓂᒃ ᑲᒪᔭᕆᐊᖃᓕᕐᓗᑎᒃ. ᐅᑯᐊ ᖃᐅᔨᓴᕈᑎᑖᑦ ᐊᑑᑎᖃᒻᒪᕆᒃᑐᑦ ᖃᐅᔨᒪᔾᔪᑎᒃᓴᓄᑦ ᓂᕐᔪᑎᓂᒃ ᐊᒻᒪᓗ ᐆᒪᔪᓕᒫᑦ ᐊᕙᑎᓕᒫᖏᓪᓗ ᐊᐅᓚᑦᑎᔾᔪᑎᒋᓂᐊᕐᓗᒋᑦ. </w:t>
      </w:r>
      <w:r w:rsidR="00F650D2">
        <w:rPr>
          <w:rFonts w:ascii="Gadugi" w:hAnsi="Gadugi"/>
          <w:lang w:val="iu-Cans-CA"/>
        </w:rPr>
        <w:t>ᐱᓯᒪᓪᓗᒋᑦ ᑖᒃᑯᐊ ᖃᐅᔨᒪᔾᔪᑎᒋᔪᓐᓇᖅᑐᑦ ᓯᕗᓂᐊᓂ ᖁᕕᔪᖃᕐᓂᐊᖅᑐᖅ ᖃᐅᔨᒪᓇᖅᑎᓪᓗᒍ ᓯᕗᓪᓕᐅᑎᔭᕆᐊᓕᑦ ᓄᓇᐃᑦ ᓴᓗᒻᒪᖅᓴᕐᕕᐅᓂᐊᖅᑐᑦ</w:t>
      </w:r>
      <w:r w:rsidR="00BA7D1B">
        <w:rPr>
          <w:rFonts w:ascii="Gadugi" w:hAnsi="Gadugi"/>
          <w:lang w:val="iu-Cans-CA"/>
        </w:rPr>
        <w:t xml:space="preserve"> ᐊᒃᑐᖅᑕᐅᒐᔭᖅᑐᓂᒃ.</w:t>
      </w:r>
    </w:p>
    <w:p w14:paraId="7A10BF32" w14:textId="6105F93A" w:rsidR="004D1749" w:rsidRPr="00241975" w:rsidRDefault="00E56C07" w:rsidP="004D1749">
      <w:pPr>
        <w:rPr>
          <w:rFonts w:ascii="Gadugi" w:hAnsi="Gadugi"/>
          <w:lang w:val="iu-Cans-CA"/>
        </w:rPr>
      </w:pPr>
      <w:r>
        <w:rPr>
          <w:rFonts w:ascii="Gadugi" w:hAnsi="Gadugi"/>
          <w:b/>
          <w:bCs/>
          <w:u w:val="single"/>
          <w:lang w:val="iu-Cans-CA"/>
        </w:rPr>
        <w:t>ᐱᓕᕆᐊᖑᔪᖅ ᑕᒪᐃᓐᓄᑦ ᑐᑭᓕᐅᕈᑎᒋᕙᓪᓕᐊᔭᖓ ᐊᒻᒪᓗ ᖃᐅᔨᓴᕈᑎᑦ ᐊᐱᖁᑎᖏᑦ</w:t>
      </w:r>
      <w:r w:rsidR="00BC1B32" w:rsidRPr="00BC1B32">
        <w:rPr>
          <w:b/>
          <w:bCs/>
          <w:u w:val="single"/>
        </w:rPr>
        <w:t>:</w:t>
      </w:r>
      <w:r w:rsidR="00852B30">
        <w:t xml:space="preserve"> </w:t>
      </w:r>
      <w:r w:rsidR="00241975">
        <w:rPr>
          <w:rFonts w:ascii="Gadugi" w:hAnsi="Gadugi"/>
          <w:lang w:val="iu-Cans-CA"/>
        </w:rPr>
        <w:t xml:space="preserve">ᐅᓇ ᑐᕌᖅᑕᖅ ᓄᐊᑦᑎᓗᑎᒃ ᐊᑑᑎᖃᖅᑐᓂᒃ ᓯᒡᔭ ᑐᓴᐅᒪᔾᔪᑎᒃᓴᑦ ᖃᐅᔨᒪᔾᔪᑎᒃᓴᑦ ᐊᒻᒪᓗ ᓴᕿᑦᑎᓗᑎᒃ </w:t>
      </w:r>
      <w:r w:rsidR="00A15DE1">
        <w:rPr>
          <w:rFonts w:ascii="Gadugi" w:hAnsi="Gadugi"/>
          <w:lang w:val="iu-Cans-CA"/>
        </w:rPr>
        <w:t xml:space="preserve">ᓯᒡᔭᑦ ᑭᓱᖃᕐᒪᖔᑕ ᖃᐅᔨᒪᔾᔪᑎᒃᓴᓂᒃ, ᑕᒪᐅᓐᓇ ᐊᑦᑎᓈᕐᓗᑎ ᖁᓕᒥᒎᓕᒃᑯᑦ ᖁᓛᓂᑦ ᐃᓕᑦᑎᐊᕋᓱᒃᓗᒋᑦ ᐃᓂᖏᑦ ᓴᕿᑉᐸᓪᓕᐊᔪᑦᑕᐅᖅ ᑕᕐᕆᔭᐅᓯᐅᕈᑎᒃᑯᑦ ᐊᒻᒪᓗ ᐊᔾᔨᖑᐊᖃᖅᑐᑦ ᓯᒡᔭᐃᑦ ᑭᓱᖏᑦ. ᖃᖓᑕᓪᓗᑕ ᐱᓕᕆᓚᐅᖅᑐᒍᑦ ᐃᕗᓯᒪᑎᓪᓗᒍ ᖃᐅᔨᑦᑎᐊᕐᓂᐊᕋᑦᑕ ᑎᑭᐅᒪᔭᖓᓂᒃ ᐃᒪᐅᑉ ᐊᐅᓪᓗᑎᓪᓗᒋᑦ ᖁᓛᓂᑦ ᑎᓂᓐᓂᐊᐅᖃᑦᑕᖅᑐᑦ ᐊᒻᒪᓗ ᐅᓕᓐᓂᐅᖃᑦᑕᖅᑐᑦ. ᑕᐃᒪᓗ ᓯᒡᔭᓂᒃ ᖃᐅᔨᒪᔾᔪᑎᒃᓴᓂᒃ ᓄᐊᑦᑎᔭᕇᕋᑦᑕ, ᐅᑯᐊ ᑎᑎᕋᖅᓯᒪᔪᑦ ᓂᐱᓕᐅᖅᓯᒪᔪᑦ ᐃᓗᐊᓃᑦᓂᐊᖅᑐᑦ ᓄᓇᐃᑦ ᐊᓯᕈᖅᑕᖅᐸᒃᑐᑦ ᖃᐅᔨᓴᕈᑎᓂ ᑕᒪᒃᑯᐊ ᐋᕿᒃᓱᖃᓯᐅᑎᓗᒋᑦ ᖃᐅᔨᒪᔾᔪᑎᒃᓴᖅᑖᑦ. ᓯᒡᔭ ᐊᕕᒃᑐᖅᓯᒪᓂᖓᓄᒃ ᐱᓕᕆᐊᖑᔪᖅ ᐊᑐᓂ ᑐᑭᓕᐅᕆᐊᓕᑦ ᒪᓕᒃᑎᓪᖢᒋᑦ ᑕᕐᕆᔭᐅᓯᐅᖅᓯᒪᔪᓂᒃ ᐊᒻᒪᓗ ᓄᓇ ᓇᒦᓐᓂᖓᓂᒃ ᓇᓗᓇᐃᖅᓯᒪᔪᑦ ᐊᔾᔨᖑᐊᑦ. ᑭᖑᓪᓕᖅᐹᖅᓯᐅᑎ ᐱᔭᕇᕈᑎᒋᔭᕗᑦ ᓇᓗᓇᐃᑦᑎᐊᖅᓯᒪᕗᑦ ᓄᓇᐃᑦ ᖃᐅᔨᓴᕈᑎᑖᑦ ᐃᑯᐊᓗ ᓇᓗᓇᐃᔭᖅᓯᒪᔪᑦ ᐊᑐᓂ ᐃᒡᔭᐃᑦ ᐃᓗᐊᓂ ᐊᒻᒪᓗ ᐊᑕᔪᑦ ᐃᑳᕆᐊᓕᑦ ᓯᒡᔭᐃᑦ ᐊᒻᒪᓗ ᐊᑕᑯᑖᒃᑐᑦ.  </w:t>
      </w:r>
    </w:p>
    <w:p w14:paraId="322FFBE6" w14:textId="19551344" w:rsidR="004D1749" w:rsidRPr="00031BCF" w:rsidRDefault="00031BCF" w:rsidP="004D1749">
      <w:pPr>
        <w:rPr>
          <w:rFonts w:ascii="Gadugi" w:hAnsi="Gadugi"/>
          <w:lang w:val="iu-Cans-CA"/>
        </w:rPr>
      </w:pPr>
      <w:r>
        <w:rPr>
          <w:rFonts w:ascii="Gadugi" w:hAnsi="Gadugi"/>
          <w:b/>
          <w:bCs/>
          <w:u w:val="single"/>
          <w:lang w:val="iu-Cans-CA"/>
        </w:rPr>
        <w:t>ᐸᕐᓇᒃᓯᒪᔭᕗᑦ ᓄᓇᒥ ᖃᐅᔨᓴᕈᑎᑖᕈᓯᖅ</w:t>
      </w:r>
      <w:r w:rsidR="004D1749" w:rsidRPr="00BC1B32">
        <w:rPr>
          <w:b/>
          <w:bCs/>
          <w:u w:val="single"/>
        </w:rPr>
        <w:t>:</w:t>
      </w:r>
      <w:r w:rsidR="00852B30">
        <w:t xml:space="preserve"> </w:t>
      </w:r>
      <w:r>
        <w:rPr>
          <w:rFonts w:ascii="Gadugi" w:hAnsi="Gadugi"/>
          <w:lang w:val="iu-Cans-CA"/>
        </w:rPr>
        <w:t xml:space="preserve">ᓄᐊᑦᑎᓪᓗᓂ ᐊᑑᑎᖃᖅᑐᓂᒃ ᓯᒡᔭᓂᒃ ᖃᐅᔨᒪᔾᔪᑎᒃᓴᓂᒃ ᐊᒻᒪᓗ ᓴᕿᑦᑎᓪᓗᓂ ᓯᒡᔭᐃᑦ ᐊᔾᔨᖑᐊᖏᑦ ᖃᓄᕆᑦᑑᖕᒪᖔᑕ ᓯᒡᔭᐃᑦ ᑭᓱᖃᕐᒪᖔᑕᓗ, ᐊᑦᑎᓈᖅᖢᑕ ᖁᓕᒥᒎᓕᒃᑯᑦ ᐃᓕᑦᑎᓇᓱᓚᐅᖅᑐᒍᑦ ᐃᓂᖏᓐᓂ ᑕᕐᕆᔭᐅᓯᐊᕆᓪᓗᒋᓪᓗ ᐊᒻᒪᓗ ᐊᔾᔨᓕᐅᖃᑦᑕᖅᖢᒋᑦ ᑭᓱᖃᕐᒪᖔᑕ ᓯᒡᔭᐃᑦ. </w:t>
      </w:r>
      <w:r w:rsidR="008D3702">
        <w:rPr>
          <w:rFonts w:ascii="Gadugi" w:hAnsi="Gadugi"/>
          <w:lang w:val="iu-Cans-CA"/>
        </w:rPr>
        <w:t xml:space="preserve">ᖃᐅᔨᓴᕈᑎᑖᖅᐸᓪᓕᐊᓂᖅ-ᓄᐊᑦᑎᓂᖅ ᐱᓕᕆᖃᑎᒌᓚᐅᖅᑐᑦ ᒪᕐᕉᒃ ᐃᓅᒃ: 1) ᑕᕐᕆᔭᐅᓯᕆᔨ ᐊᑐᓚᐅᖅᑕᖏᑦ ᑕᕐᕆᔭᐅᓯᐅᖅᐸᓪᓕᐊᓗᒋᑦ ᐊᒻᒪᓗ ᑐᓴᖅᓴᐅᔪᑦ ᐅᖃᐅᓯᑦ ᐱᔾᔪᑎᒋᓪᓗᒍ ᓯᒡᔭᐃᑦ ᖃᓄᕆᑑᓂᖏᑦ, ᐊᒻᒪᓗ 2) ᐊᔾᔨᓕᐅᕆᔨ/ᐊᖁᑎ ᐊᐅᓚᑦᑎᓚᐅᖅᑐᖅ </w:t>
      </w:r>
      <w:r w:rsidR="008D3702">
        <w:rPr>
          <w:rFonts w:ascii="Gadugi" w:hAnsi="Gadugi"/>
          <w:lang w:val="iu-Cans-CA"/>
        </w:rPr>
        <w:lastRenderedPageBreak/>
        <w:t>ᐊᔾᔨᓕᐅᕆᑎᓂᒃ, ᓇᒧᖓᕆᐊᖃᕐᓂᖓᓂᒃ ᖃᖓᑕᓲᖅᑎ ᐅᖃᐅᑎᖃᑦᑕᓚᐅᖅᑕᖓ, ᐊᒻᒪᓗ ᑕᒻᒪᕇᒃᑯᑦ ᑎᑎᕋᖅᓯᒪᑦᑎᐊᕐᒪᖔᑕ. ᐅᓇ ᖃᖓᑕᓲᖅᑎ ᖁᓕᒥᒎᓕᖕᒥᒃ ᐱᔭᒃᓴᖃᖅᑐᖅ ᖁᓕᒥᒎᓕᒃ ᓱᒃᑲᓴᖅᑎᓗᐊᖅᑕᐃᓕᒪᓗᒍ ᐊᒻᒪᓗ ᐅᖓᓯᒃᑐᓕᐊᕈᓐᓇᖅᑐᖅ ᓯᒡᔭᑎᒍᑦ (ᖃᓂᒋᔮᓂ 60-70 ᓈᑦᔅ, 200-300 ᕕᑦ ᐅᖓᓯᖕᓂᖓ ᓄᓇᒥᑦ ᖁᓛᒍᑦ ᐃᒪᐃᑦ, ᐊᒻᒪᓗ 300 ᕕᑦ ᓯᒡᔭᖂᕈᓐᓃᕋᖓᒥᒃ). ᐅᓇ ᑕᕐᕆᔭᐅᓯᐅᕈᑎ ᐊᐅᓪᓗᑎᓚᐅᖅᑐᖅ ᖁᓛᓂᒃ ᐅᓕᑦᑕᕐᕕᖓᑕ ᑎᓂᑦᑕᕐᕕᖓᑕ.</w:t>
      </w:r>
    </w:p>
    <w:p w14:paraId="5ECACCA2" w14:textId="40FD7C79" w:rsidR="00852B30" w:rsidRPr="00F7155D" w:rsidRDefault="00F7155D" w:rsidP="00852B30">
      <w:pPr>
        <w:rPr>
          <w:rFonts w:ascii="Gadugi" w:hAnsi="Gadugi"/>
          <w:lang w:val="iu-Cans-CA"/>
        </w:rPr>
      </w:pPr>
      <w:r>
        <w:rPr>
          <w:rFonts w:ascii="Gadugi" w:hAnsi="Gadugi"/>
          <w:b/>
          <w:bCs/>
          <w:u w:val="single"/>
          <w:lang w:val="iu-Cans-CA"/>
        </w:rPr>
        <w:t>ᖃᐅᔨᓴᖅᑐᓂᑦ ᖃᓄᐃᓕᐅᕈᑕᐅᔪᑦ ᐱᓕᕆᐊᖑᓚᐅᖅᑐᑦ ᐊᕐᕌᓂᓂᑦ</w:t>
      </w:r>
      <w:r w:rsidR="00852B30" w:rsidRPr="00BC1B32">
        <w:rPr>
          <w:b/>
          <w:bCs/>
          <w:u w:val="single"/>
        </w:rPr>
        <w:t>:</w:t>
      </w:r>
      <w:r w:rsidR="00D63610">
        <w:t xml:space="preserve">  </w:t>
      </w:r>
      <w:r>
        <w:rPr>
          <w:rFonts w:ascii="Gadugi" w:hAnsi="Gadugi"/>
          <w:lang w:val="iu-Cans-CA"/>
        </w:rPr>
        <w:t xml:space="preserve">ᓄᓇᒥ ᐱᓕᕆᖃᑎᒌᑦ, ᐅᑯᐊᖑᔪᑦ ᕙᓗᓕ ᒍᐃᓐᔭ ᐊᒻᒪᓗ ᔫᕼᐊ ᓯᓐ, ᐱᓕᕆᐊᖃᓚᐅᖅᑐᑦ ᒪᕐᕈᐃᖅᖢᑎᒃ ᓄᓇᒥ ᓴᓇᔭᖅᑐᖅᓯᒪᔪᑦ, ᓯᕗᓪᓕᖅ ᐊᑐᓂ ᐋᒍᓯ ᐊᒻᒪᓗ ᓯᑎᐱᕆ 2023. ᐊᒻᒪᓗ ᓄᐅᑦᑎᓪᓗᑎᒃ ᓄᓇᒥᒃ ᐊᔾᔨᖑᐊᑦ, ᐱᓕᕆᖃᑎᒌᑦ ᓄᐊᑦᑎᓚᐅᖅᑐᑦ ᑕᒻᒪᕇᒃᑯᑎᑦᑎᒍᑦ ᓄᓇᒥ ᖃᐅᔨᓴᖅᖢᑎᒃ ᐃᑲᔫᑎᓂᐊᖅᑐᑦ ᓴᕿᑕᐅᕙᓪᓕᐊᓂᖏᓐᓄᑦ ᓄᓇᓐᖑᖃᑦ ᐊᑐᖅᓯᓪᓗᑎᒃ ᖃᖓᑦᑕᖅᑎᑕᐅᓯᒪᔪᑎᒍᑦ ᐊᔨᖑᐊᓂᒃ.  </w:t>
      </w:r>
    </w:p>
    <w:p w14:paraId="344BFCF5" w14:textId="77777777" w:rsidR="007D1E66" w:rsidRDefault="007D1E66" w:rsidP="00852B30">
      <w:pPr>
        <w:rPr>
          <w:b/>
          <w:bCs/>
          <w:u w:val="single"/>
        </w:rPr>
      </w:pPr>
    </w:p>
    <w:p w14:paraId="25194F93" w14:textId="6516BC8B" w:rsidR="00852B30" w:rsidRPr="00BC1B32" w:rsidRDefault="007D1E66" w:rsidP="00852B30">
      <w:pPr>
        <w:rPr>
          <w:b/>
          <w:bCs/>
          <w:u w:val="single"/>
        </w:rPr>
      </w:pPr>
      <w:r>
        <w:rPr>
          <w:b/>
          <w:bCs/>
          <w:u w:val="single"/>
          <w:lang w:val="iu-Cans-CA"/>
        </w:rPr>
        <w:t xml:space="preserve">2023 </w:t>
      </w:r>
      <w:r>
        <w:rPr>
          <w:rFonts w:ascii="Gadugi" w:hAnsi="Gadugi"/>
          <w:b/>
          <w:bCs/>
          <w:u w:val="single"/>
          <w:lang w:val="iu-Cans-CA"/>
        </w:rPr>
        <w:t>ᓄᓇᓐᖑᐊᓕᐅᖅᑐᑦ ᓇᐃᓈᖅᓯᒪᔪᖅ</w:t>
      </w:r>
      <w:r w:rsidR="00852B30" w:rsidRPr="00BC1B32">
        <w:rPr>
          <w:b/>
          <w:bCs/>
          <w:u w:val="single"/>
        </w:rPr>
        <w:t>:</w:t>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1890"/>
        <w:gridCol w:w="2070"/>
        <w:gridCol w:w="1800"/>
        <w:gridCol w:w="1886"/>
      </w:tblGrid>
      <w:tr w:rsidR="00852B30" w:rsidRPr="004F09F0" w14:paraId="08FBEC75" w14:textId="77777777" w:rsidTr="00C82E72">
        <w:trPr>
          <w:trHeight w:val="764"/>
        </w:trPr>
        <w:tc>
          <w:tcPr>
            <w:tcW w:w="1885" w:type="dxa"/>
            <w:shd w:val="clear" w:color="auto" w:fill="5B9BD5" w:themeFill="accent1"/>
            <w:vAlign w:val="center"/>
            <w:hideMark/>
          </w:tcPr>
          <w:p w14:paraId="570E8362" w14:textId="058D653F" w:rsidR="00852B30" w:rsidRPr="007D1E66" w:rsidRDefault="007D1E66" w:rsidP="00C82E72">
            <w:pPr>
              <w:spacing w:after="0" w:line="240" w:lineRule="auto"/>
              <w:jc w:val="center"/>
              <w:rPr>
                <w:rFonts w:ascii="Gadugi" w:eastAsia="Times New Roman" w:hAnsi="Gadugi" w:cs="Calibri"/>
                <w:b/>
                <w:bCs/>
                <w:color w:val="FFFFFF" w:themeColor="background1"/>
                <w:sz w:val="18"/>
                <w:szCs w:val="18"/>
                <w:lang w:val="iu-Cans-CA"/>
              </w:rPr>
            </w:pPr>
            <w:r>
              <w:rPr>
                <w:rFonts w:ascii="Gadugi" w:eastAsia="Times New Roman" w:hAnsi="Gadugi" w:cs="Century Gothic"/>
                <w:b/>
                <w:bCs/>
                <w:color w:val="FFFFFF" w:themeColor="background1"/>
                <w:sz w:val="18"/>
                <w:szCs w:val="18"/>
                <w:lang w:val="iu-Cans-CA"/>
              </w:rPr>
              <w:t>ᑕᕿᖅ-ᐊᕐᕌᒍ</w:t>
            </w:r>
          </w:p>
        </w:tc>
        <w:tc>
          <w:tcPr>
            <w:tcW w:w="1890" w:type="dxa"/>
            <w:shd w:val="clear" w:color="auto" w:fill="5B9BD5" w:themeFill="accent1"/>
            <w:vAlign w:val="center"/>
            <w:hideMark/>
          </w:tcPr>
          <w:p w14:paraId="62D31D4B" w14:textId="491B6E30" w:rsidR="00852B30" w:rsidRPr="007D1E66" w:rsidRDefault="007D1E66" w:rsidP="00C82E72">
            <w:pPr>
              <w:spacing w:after="0" w:line="240" w:lineRule="auto"/>
              <w:jc w:val="center"/>
              <w:rPr>
                <w:rFonts w:ascii="Gadugi" w:eastAsia="Times New Roman" w:hAnsi="Gadugi" w:cs="Calibri"/>
                <w:b/>
                <w:bCs/>
                <w:color w:val="FFFFFF" w:themeColor="background1"/>
                <w:sz w:val="18"/>
                <w:szCs w:val="18"/>
                <w:lang w:val="iu-Cans-CA"/>
              </w:rPr>
            </w:pPr>
            <w:r>
              <w:rPr>
                <w:rFonts w:ascii="Gadugi" w:eastAsia="Times New Roman" w:hAnsi="Gadugi" w:cs="Century Gothic"/>
                <w:b/>
                <w:bCs/>
                <w:color w:val="FFFFFF" w:themeColor="background1"/>
                <w:sz w:val="18"/>
                <w:szCs w:val="18"/>
                <w:lang w:val="iu-Cans-CA"/>
              </w:rPr>
              <w:t>ᐊᑯᓂᐅᑎᒋᓂᖏᑦ</w:t>
            </w:r>
            <w:r>
              <w:rPr>
                <w:rFonts w:ascii="Century Gothic" w:eastAsia="Times New Roman" w:hAnsi="Century Gothic" w:cs="Century Gothic"/>
                <w:b/>
                <w:bCs/>
                <w:color w:val="FFFFFF" w:themeColor="background1"/>
                <w:sz w:val="18"/>
                <w:szCs w:val="18"/>
                <w:lang w:val="iu-Cans-CA"/>
              </w:rPr>
              <w:t xml:space="preserve"> </w:t>
            </w:r>
            <w:r>
              <w:rPr>
                <w:rFonts w:ascii="Gadugi" w:eastAsia="Times New Roman" w:hAnsi="Gadugi" w:cs="Century Gothic"/>
                <w:b/>
                <w:bCs/>
                <w:color w:val="FFFFFF" w:themeColor="background1"/>
                <w:sz w:val="18"/>
                <w:szCs w:val="18"/>
                <w:lang w:val="iu-Cans-CA"/>
              </w:rPr>
              <w:t>ᐅᓪᓗᑦ ᓄᓇᓐᖑᐊᓕᐅᖅᑐᑦ</w:t>
            </w:r>
          </w:p>
        </w:tc>
        <w:tc>
          <w:tcPr>
            <w:tcW w:w="2070" w:type="dxa"/>
            <w:shd w:val="clear" w:color="auto" w:fill="5B9BD5" w:themeFill="accent1"/>
            <w:vAlign w:val="center"/>
            <w:hideMark/>
          </w:tcPr>
          <w:p w14:paraId="5817A627" w14:textId="6A774C1A" w:rsidR="00852B30" w:rsidRPr="007D1E66" w:rsidRDefault="007D1E66" w:rsidP="00C82E72">
            <w:pPr>
              <w:spacing w:after="0" w:line="240" w:lineRule="auto"/>
              <w:jc w:val="center"/>
              <w:rPr>
                <w:rFonts w:ascii="Gadugi" w:eastAsia="Times New Roman" w:hAnsi="Gadugi" w:cs="Calibri"/>
                <w:b/>
                <w:bCs/>
                <w:color w:val="FFFFFF" w:themeColor="background1"/>
                <w:sz w:val="18"/>
                <w:szCs w:val="18"/>
                <w:lang w:val="iu-Cans-CA"/>
              </w:rPr>
            </w:pPr>
            <w:r>
              <w:rPr>
                <w:rFonts w:ascii="Gadugi" w:eastAsia="Times New Roman" w:hAnsi="Gadugi" w:cs="Century Gothic"/>
                <w:b/>
                <w:bCs/>
                <w:color w:val="FFFFFF" w:themeColor="background1"/>
                <w:sz w:val="18"/>
                <w:szCs w:val="18"/>
                <w:lang w:val="iu-Cans-CA"/>
              </w:rPr>
              <w:t>ᓯᒡᔭ ᐅᐸᒃᑕᒃ (ᑭᓚᒦᑕᔅ)</w:t>
            </w:r>
          </w:p>
        </w:tc>
        <w:tc>
          <w:tcPr>
            <w:tcW w:w="1800" w:type="dxa"/>
            <w:shd w:val="clear" w:color="auto" w:fill="5B9BD5" w:themeFill="accent1"/>
            <w:vAlign w:val="center"/>
            <w:hideMark/>
          </w:tcPr>
          <w:p w14:paraId="1E4E1331" w14:textId="51721CC1" w:rsidR="00852B30" w:rsidRPr="007D1E66" w:rsidRDefault="007D1E66" w:rsidP="00C82E72">
            <w:pPr>
              <w:spacing w:after="0" w:line="240" w:lineRule="auto"/>
              <w:jc w:val="center"/>
              <w:rPr>
                <w:rFonts w:ascii="Gadugi" w:eastAsia="Times New Roman" w:hAnsi="Gadugi" w:cs="Calibri"/>
                <w:b/>
                <w:bCs/>
                <w:color w:val="FFFFFF" w:themeColor="background1"/>
                <w:sz w:val="18"/>
                <w:szCs w:val="18"/>
                <w:lang w:val="iu-Cans-CA"/>
              </w:rPr>
            </w:pPr>
            <w:r>
              <w:rPr>
                <w:rFonts w:ascii="Gadugi" w:eastAsia="Times New Roman" w:hAnsi="Gadugi" w:cs="Century Gothic"/>
                <w:b/>
                <w:bCs/>
                <w:color w:val="FFFFFF" w:themeColor="background1"/>
                <w:sz w:val="18"/>
                <w:szCs w:val="18"/>
                <w:lang w:val="iu-Cans-CA"/>
              </w:rPr>
              <w:t>ᑲᑎᓪᖢᒋᑦ ᖃᖓᑕᔪᑦ ᐊᑯᓂᐅᓂᖓ (ᐃᑲᕐᕋᑦ)</w:t>
            </w:r>
          </w:p>
        </w:tc>
        <w:tc>
          <w:tcPr>
            <w:tcW w:w="1886" w:type="dxa"/>
            <w:shd w:val="clear" w:color="auto" w:fill="5B9BD5" w:themeFill="accent1"/>
            <w:vAlign w:val="center"/>
            <w:hideMark/>
          </w:tcPr>
          <w:p w14:paraId="3442FD4B" w14:textId="744B8E52" w:rsidR="00852B30" w:rsidRPr="007D1E66" w:rsidRDefault="007D1E66" w:rsidP="00C82E72">
            <w:pPr>
              <w:spacing w:after="0" w:line="240" w:lineRule="auto"/>
              <w:jc w:val="center"/>
              <w:rPr>
                <w:rFonts w:ascii="Gadugi" w:eastAsia="Times New Roman" w:hAnsi="Gadugi" w:cs="Calibri"/>
                <w:b/>
                <w:bCs/>
                <w:color w:val="FFFFFF" w:themeColor="background1"/>
                <w:sz w:val="18"/>
                <w:szCs w:val="18"/>
                <w:lang w:val="iu-Cans-CA"/>
              </w:rPr>
            </w:pPr>
            <w:r>
              <w:rPr>
                <w:rFonts w:ascii="Gadugi" w:eastAsia="Times New Roman" w:hAnsi="Gadugi" w:cs="Century Gothic"/>
                <w:b/>
                <w:bCs/>
                <w:color w:val="FFFFFF" w:themeColor="background1"/>
                <w:sz w:val="18"/>
                <w:szCs w:val="18"/>
                <w:lang w:val="iu-Cans-CA"/>
              </w:rPr>
              <w:t>ᐊᔾᔨᖑᐊᑦ ᐊᔾᔨᓕᐊᖑᔪᑦ</w:t>
            </w:r>
          </w:p>
        </w:tc>
      </w:tr>
      <w:tr w:rsidR="00852B30" w:rsidRPr="004F09F0" w14:paraId="68B241ED" w14:textId="77777777" w:rsidTr="00C82E72">
        <w:trPr>
          <w:trHeight w:val="335"/>
        </w:trPr>
        <w:tc>
          <w:tcPr>
            <w:tcW w:w="1885" w:type="dxa"/>
            <w:shd w:val="clear" w:color="auto" w:fill="auto"/>
            <w:vAlign w:val="center"/>
            <w:hideMark/>
          </w:tcPr>
          <w:p w14:paraId="43AAFF8C" w14:textId="39CB25AF" w:rsidR="00852B30" w:rsidRPr="004F09F0" w:rsidRDefault="00D85912" w:rsidP="00C82E72">
            <w:pPr>
              <w:spacing w:after="0" w:line="240" w:lineRule="auto"/>
              <w:jc w:val="right"/>
              <w:rPr>
                <w:rFonts w:ascii="Century Gothic" w:eastAsia="Times New Roman" w:hAnsi="Century Gothic" w:cs="Calibri"/>
                <w:color w:val="000000"/>
                <w:sz w:val="18"/>
                <w:szCs w:val="18"/>
              </w:rPr>
            </w:pPr>
            <w:r>
              <w:rPr>
                <w:rFonts w:ascii="Gadugi" w:eastAsia="Times New Roman" w:hAnsi="Gadugi" w:cs="Gadugi"/>
                <w:color w:val="000000"/>
                <w:sz w:val="18"/>
                <w:szCs w:val="18"/>
                <w:lang w:val="iu-Cans-CA"/>
              </w:rPr>
              <w:t>ᐋᒍᓯ</w:t>
            </w:r>
            <w:r w:rsidR="005A1580">
              <w:rPr>
                <w:rFonts w:ascii="Century Gothic" w:eastAsia="Times New Roman" w:hAnsi="Century Gothic" w:cs="Century Gothic"/>
                <w:color w:val="000000"/>
                <w:sz w:val="18"/>
                <w:szCs w:val="18"/>
              </w:rPr>
              <w:t xml:space="preserve"> </w:t>
            </w:r>
            <w:r w:rsidR="00852B30" w:rsidRPr="004F09F0">
              <w:rPr>
                <w:rFonts w:ascii="Century Gothic" w:eastAsia="Times New Roman" w:hAnsi="Century Gothic" w:cs="Century Gothic"/>
                <w:color w:val="000000"/>
                <w:sz w:val="18"/>
                <w:szCs w:val="18"/>
              </w:rPr>
              <w:t>2</w:t>
            </w:r>
            <w:r w:rsidR="00303977">
              <w:rPr>
                <w:rFonts w:ascii="Century Gothic" w:eastAsia="Times New Roman" w:hAnsi="Century Gothic" w:cs="Century Gothic"/>
                <w:color w:val="000000"/>
                <w:sz w:val="18"/>
                <w:szCs w:val="18"/>
              </w:rPr>
              <w:t>02</w:t>
            </w:r>
            <w:r w:rsidR="00852B30" w:rsidRPr="004F09F0">
              <w:rPr>
                <w:rFonts w:ascii="Century Gothic" w:eastAsia="Times New Roman" w:hAnsi="Century Gothic" w:cs="Century Gothic"/>
                <w:color w:val="000000"/>
                <w:sz w:val="18"/>
                <w:szCs w:val="18"/>
              </w:rPr>
              <w:t>3</w:t>
            </w:r>
          </w:p>
        </w:tc>
        <w:tc>
          <w:tcPr>
            <w:tcW w:w="1890" w:type="dxa"/>
            <w:shd w:val="clear" w:color="auto" w:fill="auto"/>
            <w:vAlign w:val="center"/>
            <w:hideMark/>
          </w:tcPr>
          <w:p w14:paraId="121A7CCC"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7</w:t>
            </w:r>
          </w:p>
        </w:tc>
        <w:tc>
          <w:tcPr>
            <w:tcW w:w="2070" w:type="dxa"/>
            <w:shd w:val="clear" w:color="auto" w:fill="auto"/>
            <w:vAlign w:val="center"/>
            <w:hideMark/>
          </w:tcPr>
          <w:p w14:paraId="1D3256E8"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Pr>
                <w:rFonts w:ascii="Century Gothic" w:eastAsia="Times New Roman" w:hAnsi="Century Gothic" w:cs="Century Gothic"/>
                <w:color w:val="000000"/>
                <w:sz w:val="18"/>
                <w:szCs w:val="18"/>
              </w:rPr>
              <w:t>2,971</w:t>
            </w:r>
          </w:p>
        </w:tc>
        <w:tc>
          <w:tcPr>
            <w:tcW w:w="1800" w:type="dxa"/>
            <w:shd w:val="clear" w:color="auto" w:fill="auto"/>
            <w:vAlign w:val="center"/>
            <w:hideMark/>
          </w:tcPr>
          <w:p w14:paraId="2F3CCFFC"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39.6</w:t>
            </w:r>
          </w:p>
        </w:tc>
        <w:tc>
          <w:tcPr>
            <w:tcW w:w="1886" w:type="dxa"/>
            <w:shd w:val="clear" w:color="auto" w:fill="auto"/>
            <w:vAlign w:val="center"/>
            <w:hideMark/>
          </w:tcPr>
          <w:p w14:paraId="4B03B7E2"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43,000</w:t>
            </w:r>
          </w:p>
        </w:tc>
      </w:tr>
      <w:tr w:rsidR="00852B30" w:rsidRPr="004F09F0" w14:paraId="5A0BD08B" w14:textId="77777777" w:rsidTr="00C82E72">
        <w:trPr>
          <w:trHeight w:val="335"/>
        </w:trPr>
        <w:tc>
          <w:tcPr>
            <w:tcW w:w="1885" w:type="dxa"/>
            <w:shd w:val="clear" w:color="auto" w:fill="auto"/>
            <w:vAlign w:val="center"/>
            <w:hideMark/>
          </w:tcPr>
          <w:p w14:paraId="1997FF5C" w14:textId="087DF617" w:rsidR="00852B30" w:rsidRPr="004F09F0" w:rsidRDefault="00D85912" w:rsidP="00C82E72">
            <w:pPr>
              <w:spacing w:after="0" w:line="240" w:lineRule="auto"/>
              <w:jc w:val="right"/>
              <w:rPr>
                <w:rFonts w:ascii="Century Gothic" w:eastAsia="Times New Roman" w:hAnsi="Century Gothic" w:cs="Calibri"/>
                <w:color w:val="000000"/>
                <w:sz w:val="18"/>
                <w:szCs w:val="18"/>
              </w:rPr>
            </w:pPr>
            <w:r>
              <w:rPr>
                <w:rFonts w:ascii="Gadugi" w:eastAsia="Times New Roman" w:hAnsi="Gadugi" w:cs="Century Gothic"/>
                <w:color w:val="000000"/>
                <w:sz w:val="18"/>
                <w:szCs w:val="18"/>
                <w:lang w:val="iu-Cans-CA"/>
              </w:rPr>
              <w:t>ᓯᑎᐱᕆ</w:t>
            </w:r>
            <w:r w:rsidR="005A1580">
              <w:rPr>
                <w:rFonts w:ascii="Century Gothic" w:eastAsia="Times New Roman" w:hAnsi="Century Gothic" w:cs="Century Gothic"/>
                <w:color w:val="000000"/>
                <w:sz w:val="18"/>
                <w:szCs w:val="18"/>
              </w:rPr>
              <w:t xml:space="preserve"> </w:t>
            </w:r>
            <w:r w:rsidR="00852B30" w:rsidRPr="004F09F0">
              <w:rPr>
                <w:rFonts w:ascii="Century Gothic" w:eastAsia="Times New Roman" w:hAnsi="Century Gothic" w:cs="Century Gothic"/>
                <w:color w:val="000000"/>
                <w:sz w:val="18"/>
                <w:szCs w:val="18"/>
              </w:rPr>
              <w:t>2</w:t>
            </w:r>
            <w:r w:rsidR="00303977">
              <w:rPr>
                <w:rFonts w:ascii="Century Gothic" w:eastAsia="Times New Roman" w:hAnsi="Century Gothic" w:cs="Century Gothic"/>
                <w:color w:val="000000"/>
                <w:sz w:val="18"/>
                <w:szCs w:val="18"/>
              </w:rPr>
              <w:t>02</w:t>
            </w:r>
            <w:r w:rsidR="00852B30" w:rsidRPr="004F09F0">
              <w:rPr>
                <w:rFonts w:ascii="Century Gothic" w:eastAsia="Times New Roman" w:hAnsi="Century Gothic" w:cs="Century Gothic"/>
                <w:color w:val="000000"/>
                <w:sz w:val="18"/>
                <w:szCs w:val="18"/>
              </w:rPr>
              <w:t>3</w:t>
            </w:r>
          </w:p>
        </w:tc>
        <w:tc>
          <w:tcPr>
            <w:tcW w:w="1890" w:type="dxa"/>
            <w:shd w:val="clear" w:color="auto" w:fill="auto"/>
            <w:vAlign w:val="center"/>
            <w:hideMark/>
          </w:tcPr>
          <w:p w14:paraId="772C333A"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6</w:t>
            </w:r>
          </w:p>
        </w:tc>
        <w:tc>
          <w:tcPr>
            <w:tcW w:w="2070" w:type="dxa"/>
            <w:shd w:val="clear" w:color="auto" w:fill="auto"/>
            <w:vAlign w:val="center"/>
            <w:hideMark/>
          </w:tcPr>
          <w:p w14:paraId="75B62ADC"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2,321</w:t>
            </w:r>
          </w:p>
        </w:tc>
        <w:tc>
          <w:tcPr>
            <w:tcW w:w="1800" w:type="dxa"/>
            <w:shd w:val="clear" w:color="auto" w:fill="auto"/>
            <w:vAlign w:val="center"/>
            <w:hideMark/>
          </w:tcPr>
          <w:p w14:paraId="68971E40"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17.9</w:t>
            </w:r>
          </w:p>
        </w:tc>
        <w:tc>
          <w:tcPr>
            <w:tcW w:w="1886" w:type="dxa"/>
            <w:shd w:val="clear" w:color="auto" w:fill="auto"/>
            <w:vAlign w:val="center"/>
            <w:hideMark/>
          </w:tcPr>
          <w:p w14:paraId="08705F7C" w14:textId="77777777" w:rsidR="00852B30" w:rsidRPr="004F09F0" w:rsidRDefault="00852B30" w:rsidP="00C82E72">
            <w:pPr>
              <w:spacing w:after="0" w:line="240" w:lineRule="auto"/>
              <w:jc w:val="right"/>
              <w:rPr>
                <w:rFonts w:ascii="Century Gothic" w:eastAsia="Times New Roman" w:hAnsi="Century Gothic" w:cs="Calibri"/>
                <w:color w:val="000000"/>
                <w:sz w:val="18"/>
                <w:szCs w:val="18"/>
              </w:rPr>
            </w:pPr>
            <w:r w:rsidRPr="004F09F0">
              <w:rPr>
                <w:rFonts w:ascii="Century Gothic" w:eastAsia="Times New Roman" w:hAnsi="Century Gothic" w:cs="Century Gothic"/>
                <w:color w:val="000000"/>
                <w:sz w:val="18"/>
                <w:szCs w:val="18"/>
              </w:rPr>
              <w:t>31,862</w:t>
            </w:r>
          </w:p>
        </w:tc>
      </w:tr>
      <w:tr w:rsidR="00852B30" w:rsidRPr="004F09F0" w14:paraId="476312AE" w14:textId="77777777" w:rsidTr="00C82E72">
        <w:trPr>
          <w:trHeight w:val="335"/>
        </w:trPr>
        <w:tc>
          <w:tcPr>
            <w:tcW w:w="1885" w:type="dxa"/>
            <w:shd w:val="clear" w:color="auto" w:fill="auto"/>
            <w:vAlign w:val="center"/>
            <w:hideMark/>
          </w:tcPr>
          <w:p w14:paraId="124C3CB1" w14:textId="42DD2E24" w:rsidR="00852B30" w:rsidRPr="00D85912" w:rsidRDefault="00D85912" w:rsidP="00C82E72">
            <w:pPr>
              <w:spacing w:after="0" w:line="240" w:lineRule="auto"/>
              <w:rPr>
                <w:rFonts w:ascii="Gadugi" w:eastAsia="Times New Roman" w:hAnsi="Gadugi" w:cs="Calibri"/>
                <w:b/>
                <w:bCs/>
                <w:color w:val="000000"/>
                <w:sz w:val="18"/>
                <w:szCs w:val="18"/>
                <w:lang w:val="iu-Cans-CA"/>
              </w:rPr>
            </w:pPr>
            <w:r>
              <w:rPr>
                <w:rFonts w:ascii="Gadugi" w:eastAsia="Times New Roman" w:hAnsi="Gadugi" w:cs="Century Gothic"/>
                <w:b/>
                <w:bCs/>
                <w:color w:val="000000"/>
                <w:sz w:val="18"/>
                <w:szCs w:val="18"/>
                <w:lang w:val="iu-Cans-CA"/>
              </w:rPr>
              <w:t>ᑲᑎᓪᖢᒋᑦ</w:t>
            </w:r>
          </w:p>
        </w:tc>
        <w:tc>
          <w:tcPr>
            <w:tcW w:w="1890" w:type="dxa"/>
            <w:shd w:val="clear" w:color="auto" w:fill="auto"/>
            <w:vAlign w:val="center"/>
            <w:hideMark/>
          </w:tcPr>
          <w:p w14:paraId="11C0FDC3" w14:textId="77777777" w:rsidR="00852B30" w:rsidRPr="004F09F0" w:rsidRDefault="00852B30" w:rsidP="00C82E72">
            <w:pPr>
              <w:spacing w:after="0" w:line="240" w:lineRule="auto"/>
              <w:jc w:val="right"/>
              <w:rPr>
                <w:rFonts w:ascii="Century Gothic" w:eastAsia="Times New Roman" w:hAnsi="Century Gothic" w:cs="Calibri"/>
                <w:b/>
                <w:bCs/>
                <w:color w:val="000000"/>
                <w:sz w:val="18"/>
                <w:szCs w:val="18"/>
              </w:rPr>
            </w:pPr>
            <w:r w:rsidRPr="004F09F0">
              <w:rPr>
                <w:rFonts w:ascii="Century Gothic" w:eastAsia="Times New Roman" w:hAnsi="Century Gothic" w:cs="Century Gothic"/>
                <w:b/>
                <w:bCs/>
                <w:color w:val="000000"/>
                <w:sz w:val="18"/>
                <w:szCs w:val="18"/>
              </w:rPr>
              <w:t>13</w:t>
            </w:r>
          </w:p>
        </w:tc>
        <w:tc>
          <w:tcPr>
            <w:tcW w:w="2070" w:type="dxa"/>
            <w:shd w:val="clear" w:color="auto" w:fill="auto"/>
            <w:vAlign w:val="center"/>
            <w:hideMark/>
          </w:tcPr>
          <w:p w14:paraId="33D3E2CE" w14:textId="77777777" w:rsidR="00852B30" w:rsidRPr="004F09F0" w:rsidRDefault="00852B30" w:rsidP="00C82E72">
            <w:pPr>
              <w:spacing w:after="0" w:line="240" w:lineRule="auto"/>
              <w:jc w:val="right"/>
              <w:rPr>
                <w:rFonts w:ascii="Century Gothic" w:eastAsia="Times New Roman" w:hAnsi="Century Gothic" w:cs="Calibri"/>
                <w:b/>
                <w:bCs/>
                <w:color w:val="000000"/>
                <w:sz w:val="18"/>
                <w:szCs w:val="18"/>
              </w:rPr>
            </w:pPr>
            <w:r w:rsidRPr="004F09F0">
              <w:rPr>
                <w:rFonts w:ascii="Century Gothic" w:eastAsia="Times New Roman" w:hAnsi="Century Gothic" w:cs="Century Gothic"/>
                <w:b/>
                <w:bCs/>
                <w:color w:val="000000"/>
                <w:sz w:val="18"/>
                <w:szCs w:val="18"/>
              </w:rPr>
              <w:t>5,</w:t>
            </w:r>
            <w:r>
              <w:rPr>
                <w:rFonts w:ascii="Century Gothic" w:eastAsia="Times New Roman" w:hAnsi="Century Gothic" w:cs="Century Gothic"/>
                <w:b/>
                <w:bCs/>
                <w:color w:val="000000"/>
                <w:sz w:val="18"/>
                <w:szCs w:val="18"/>
              </w:rPr>
              <w:t>292</w:t>
            </w:r>
          </w:p>
        </w:tc>
        <w:tc>
          <w:tcPr>
            <w:tcW w:w="1800" w:type="dxa"/>
            <w:shd w:val="clear" w:color="auto" w:fill="auto"/>
            <w:vAlign w:val="center"/>
            <w:hideMark/>
          </w:tcPr>
          <w:p w14:paraId="62B0BED1" w14:textId="77777777" w:rsidR="00852B30" w:rsidRPr="004F09F0" w:rsidRDefault="00852B30" w:rsidP="00C82E72">
            <w:pPr>
              <w:spacing w:after="0" w:line="240" w:lineRule="auto"/>
              <w:jc w:val="right"/>
              <w:rPr>
                <w:rFonts w:ascii="Century Gothic" w:eastAsia="Times New Roman" w:hAnsi="Century Gothic" w:cs="Calibri"/>
                <w:b/>
                <w:bCs/>
                <w:color w:val="000000"/>
                <w:sz w:val="18"/>
                <w:szCs w:val="18"/>
              </w:rPr>
            </w:pPr>
            <w:r w:rsidRPr="004F09F0">
              <w:rPr>
                <w:rFonts w:ascii="Century Gothic" w:eastAsia="Times New Roman" w:hAnsi="Century Gothic" w:cs="Century Gothic"/>
                <w:b/>
                <w:bCs/>
                <w:color w:val="000000"/>
                <w:sz w:val="18"/>
                <w:szCs w:val="18"/>
              </w:rPr>
              <w:t>57.5</w:t>
            </w:r>
          </w:p>
        </w:tc>
        <w:tc>
          <w:tcPr>
            <w:tcW w:w="1886" w:type="dxa"/>
            <w:shd w:val="clear" w:color="auto" w:fill="auto"/>
            <w:vAlign w:val="center"/>
            <w:hideMark/>
          </w:tcPr>
          <w:p w14:paraId="31954ACB" w14:textId="77777777" w:rsidR="00852B30" w:rsidRPr="004F09F0" w:rsidRDefault="00852B30" w:rsidP="00C82E72">
            <w:pPr>
              <w:spacing w:after="0" w:line="240" w:lineRule="auto"/>
              <w:jc w:val="right"/>
              <w:rPr>
                <w:rFonts w:ascii="Century Gothic" w:eastAsia="Times New Roman" w:hAnsi="Century Gothic" w:cs="Calibri"/>
                <w:b/>
                <w:bCs/>
                <w:color w:val="000000"/>
                <w:sz w:val="18"/>
                <w:szCs w:val="18"/>
              </w:rPr>
            </w:pPr>
            <w:r w:rsidRPr="004F09F0">
              <w:rPr>
                <w:rFonts w:ascii="Century Gothic" w:eastAsia="Times New Roman" w:hAnsi="Century Gothic" w:cs="Century Gothic"/>
                <w:b/>
                <w:bCs/>
                <w:color w:val="000000"/>
                <w:sz w:val="18"/>
                <w:szCs w:val="18"/>
              </w:rPr>
              <w:t>74,862</w:t>
            </w:r>
          </w:p>
        </w:tc>
      </w:tr>
    </w:tbl>
    <w:p w14:paraId="3ED07B3F" w14:textId="77777777" w:rsidR="00852B30" w:rsidRDefault="00852B30" w:rsidP="00852B30"/>
    <w:p w14:paraId="5F14F827" w14:textId="5D1DF9D1" w:rsidR="00852B30" w:rsidRPr="00BC1B32" w:rsidRDefault="006546B2" w:rsidP="00852B30">
      <w:pPr>
        <w:rPr>
          <w:b/>
          <w:bCs/>
          <w:u w:val="single"/>
        </w:rPr>
      </w:pPr>
      <w:r>
        <w:rPr>
          <w:rFonts w:ascii="Gadugi" w:hAnsi="Gadugi"/>
          <w:b/>
          <w:bCs/>
          <w:u w:val="single"/>
          <w:lang w:val="iu-Cans-CA"/>
        </w:rPr>
        <w:t>ᐋᒍᓯ 2023 ᓇᐃᓈᖅᓯᒪᔪᖅ</w:t>
      </w:r>
      <w:r w:rsidRPr="00BC1B32">
        <w:rPr>
          <w:b/>
          <w:bCs/>
          <w:u w:val="single"/>
        </w:rPr>
        <w:t>:</w:t>
      </w:r>
    </w:p>
    <w:p w14:paraId="74781C60" w14:textId="286AB6B3" w:rsidR="00606C8A" w:rsidRPr="00AB2E3A" w:rsidRDefault="00AB2E3A" w:rsidP="00852B30">
      <w:pPr>
        <w:rPr>
          <w:rFonts w:ascii="Gadugi" w:hAnsi="Gadugi"/>
          <w:lang w:val="iu-Cans-CA"/>
        </w:rPr>
      </w:pPr>
      <w:r>
        <w:rPr>
          <w:rFonts w:ascii="Gadugi" w:hAnsi="Gadugi"/>
          <w:lang w:val="iu-Cans-CA"/>
        </w:rPr>
        <w:t>ᑕᐃᑲᓂ ᐋᒍᓯ 2023, ᓄᓇᓐᖑᐊᓕᐅᖅᑐᑦ ᐱᓕᕆᖃᑎᒌᑦ ᖁᓕᒥᒎᓕᒃᑯᑦ ᖃᐅᔨᓴᓚᐅᖅᑐᑦ ᖃᓂᒋᔭᖓᓂ ᐃᖃᓗᒃᑑᑦᑎᐊᖅ ᐃᑲᔪᖅᑕᐅᓪᓗᑎᒃ ᓄᓇᒥᐅᑕᓕᕆᔨᒃᑯᑦ ᑲᓇᑕ ᓄᓇ ᐊᐅᒍᓐᓇᓐᖏᑦᑐᖅ ᐱᓕᕆᑎᑦᑎᔾᔪᑕᐅᔪᖅ ᐃᖅᑲᓇᐃᔭᖅᑎᖏᑦ, ᐅᑯᐊᓗ ᐅᑭᐅᖅᑕᖅᑐᒥ ᖃᓄᐃᓕᐅᕆᐊᖃᖅᑐᓄᑦ ᐃᑲᔪᓲᑦ ᓲᕐᓗ ᐅᖅᓱᒃᓴᓂᒃ ᐊᒻᒪᓗ ᖁᓕᒥᒎᓕᖕᓂᒃ ᓵᑕᖅᓯᑎᑦᑎᓪᓗᑎᒃ. ᐅᑯᐊ ᐱᓕᕆᖃᑎᒌᑦ ᓯᒡᔭᓂᒃ ᓄᓇᓐᖑᐊᓕᐅᖅᑐᑦ ᖁᓕᒥᒎᓕᒃᑯᑦ ᐊᒻᒪᓗ ᓄᐊᑦᑎᓪᓗᒋᑦ ᓄᓇᒥᑦ-ᐱᓯᒪᔪᓂᒃ ᑕᒻᒪᕇᒃᑯᑎᑦᑎᒍᑦ ᖃᐅᔨᓴᖅ</w:t>
      </w:r>
      <w:r w:rsidR="006A533E">
        <w:rPr>
          <w:rFonts w:ascii="Gadugi" w:hAnsi="Gadugi"/>
          <w:lang w:val="iu-Cans-CA"/>
        </w:rPr>
        <w:t xml:space="preserve">ᑕᑎᒃ ᐊᑐᖅᖢᒋᑦ ᑕᒪᐃᓐᓂ ᐃᓕᓐᓇᓱᒃᑕᓕᒫᒥᖕᓄᑦ. ᑲᑎᓪᖢᒋᑦ ᖃᓂᒋᔮᓂ 2,970 ᑭᓚᒦᑕᔅ ᓯᒡᔭᐃᑦ ᓄᓇᓐᖑᐊᓕᐊᖑᔪᑦ, ᐊᒻᒪᓗ 43,000 ᑯᓕᒥᒎᓕᖕᒥᑦ ᐃᓂᖃᖅᖢᑎᒃ ᐊᔾᔨᓕᐊᖑᔪᑦ ᐊᒻᒪᓗ 17 ᐃᑲᕐᕋᓄᑦ ᑕᕐᕆᔭᐅᓯᐅᖅᓯᒪᔪᑦ ᓄᐊᑕᐅᓪᓗᑎᒃ. ᐊᒻᒪᓗᑦᑕᐅᖅ, </w:t>
      </w:r>
      <w:r w:rsidR="004A5CC5">
        <w:rPr>
          <w:rFonts w:ascii="Gadugi" w:hAnsi="Gadugi"/>
          <w:lang w:val="iu-Cans-CA"/>
        </w:rPr>
        <w:t xml:space="preserve">865 ᓄᓇᒥᑦ ᓄᐊᑕᐅᔪᑦ ᐃᑲᔫᑎᓂᐊᖅᑐᑦ ᐱᕙᓪᓕᐊᑎᑕᐅᔪᓄᑦ ᓴᓇᔭᐅᔪᓄᑦ ᐅᖓᓯᒃᑐᒥᑦ ᖃᐅᔨᓴᕈᑎᖃᖅᖢᑎᒃ. ᑕᐃᑲᓂ ᐋᒍᓯ 21, 2023, ᐱᓕᕆᖃᑎᒌᑦ </w:t>
      </w:r>
      <w:r w:rsidR="002101A2">
        <w:rPr>
          <w:rFonts w:ascii="Gadugi" w:hAnsi="Gadugi"/>
          <w:lang w:val="iu-Cans-CA"/>
        </w:rPr>
        <w:t>ᐃᓚᐅᑎᑦᑎᓚᐅᖅᑐᑦ</w:t>
      </w:r>
      <w:r w:rsidR="004A5CC5">
        <w:rPr>
          <w:rFonts w:ascii="Gadugi" w:hAnsi="Gadugi"/>
          <w:lang w:val="iu-Cans-CA"/>
        </w:rPr>
        <w:t xml:space="preserve"> ᐃᖃᓗᒃᑑᑦᑎᐊᖅ ᐆᒪᔪᕐᓂᐊᖅᑎᒃᑯᓂᑦ ᐃᓚᐅᖁᓪᓗᒋᑦ ᓄᓇᓐᖑᐊᓕᐅᖅᑎᓪᓗᒋᑦ ᓯᒡᔭᖏᓐᓂᒃ ᐃᖃᓗᑦᑑᑦᑎᐊᖅ </w:t>
      </w:r>
      <w:r w:rsidR="00E67D09">
        <w:rPr>
          <w:rFonts w:ascii="Gadugi" w:hAnsi="Gadugi"/>
          <w:lang w:val="iu-Cans-CA"/>
        </w:rPr>
        <w:t xml:space="preserve">ᐊᒻᒪᓗ ᐊᔪᓚᐅᓐᖏᑦᑐᑦ ᑕᑯᑎᑦᑎᔪᓐᓇᖅᖢᑎᒃ ᓄᓇᓐᖑᐊᓕᐅᕈᓯᕐᒥᒃ ᐊᒻᒪᓗ ᓴᓇᕐᕈᑎᖏᓐᓂᒃ. </w:t>
      </w:r>
    </w:p>
    <w:p w14:paraId="4D24E1AC" w14:textId="0A1F873B" w:rsidR="00852B30" w:rsidRDefault="00852B30" w:rsidP="00852B30">
      <w:r>
        <w:rPr>
          <w:noProof/>
        </w:rPr>
        <w:lastRenderedPageBreak/>
        <w:drawing>
          <wp:inline distT="0" distB="0" distL="0" distR="0" wp14:anchorId="7693A3C5" wp14:editId="18FEA565">
            <wp:extent cx="5473521" cy="4115667"/>
            <wp:effectExtent l="0" t="0" r="0" b="0"/>
            <wp:docPr id="1080829385" name="Picture 1" descr="A map of the orange ba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29385" name="Picture 1" descr="A map of the orange bay area&#10;&#10;Description automatically generated"/>
                    <pic:cNvPicPr/>
                  </pic:nvPicPr>
                  <pic:blipFill>
                    <a:blip r:embed="rId4"/>
                    <a:stretch>
                      <a:fillRect/>
                    </a:stretch>
                  </pic:blipFill>
                  <pic:spPr>
                    <a:xfrm>
                      <a:off x="0" y="0"/>
                      <a:ext cx="5488665" cy="4127054"/>
                    </a:xfrm>
                    <a:prstGeom prst="rect">
                      <a:avLst/>
                    </a:prstGeom>
                  </pic:spPr>
                </pic:pic>
              </a:graphicData>
            </a:graphic>
          </wp:inline>
        </w:drawing>
      </w:r>
    </w:p>
    <w:p w14:paraId="18D24962" w14:textId="77777777" w:rsidR="00A558C3" w:rsidRDefault="00A558C3" w:rsidP="00852B30">
      <w:pPr>
        <w:rPr>
          <w:b/>
          <w:bCs/>
          <w:u w:val="single"/>
        </w:rPr>
      </w:pPr>
    </w:p>
    <w:p w14:paraId="3BA6D635" w14:textId="42899F1E" w:rsidR="00852B30" w:rsidRPr="00BC1B32" w:rsidRDefault="00E56C07" w:rsidP="00852B30">
      <w:pPr>
        <w:rPr>
          <w:b/>
          <w:bCs/>
          <w:u w:val="single"/>
        </w:rPr>
      </w:pPr>
      <w:r>
        <w:rPr>
          <w:rFonts w:ascii="Gadugi" w:hAnsi="Gadugi"/>
          <w:b/>
          <w:bCs/>
          <w:u w:val="single"/>
          <w:lang w:val="iu-Cans-CA"/>
        </w:rPr>
        <w:t>ᓯᑎᐱᕆ 2023 ᓇᐃᓈᖅᓯᒪᔪᖅ</w:t>
      </w:r>
      <w:r w:rsidR="00852B30" w:rsidRPr="00BC1B32">
        <w:rPr>
          <w:b/>
          <w:bCs/>
          <w:u w:val="single"/>
        </w:rPr>
        <w:t>:</w:t>
      </w:r>
    </w:p>
    <w:p w14:paraId="33F5ACCE" w14:textId="18B5A662" w:rsidR="00852B30" w:rsidRPr="00E56C07" w:rsidRDefault="00E56C07" w:rsidP="00852B30">
      <w:pPr>
        <w:rPr>
          <w:rFonts w:ascii="Gadugi" w:hAnsi="Gadugi"/>
          <w:lang w:val="iu-Cans-CA"/>
        </w:rPr>
      </w:pPr>
      <w:r>
        <w:rPr>
          <w:rFonts w:ascii="Gadugi" w:hAnsi="Gadugi"/>
          <w:lang w:val="iu-Cans-CA"/>
        </w:rPr>
        <w:t xml:space="preserve">ᑕᐃᑲᓂ ᓯᑎᐱᕆ 2023, ᓄᓇᓐᖑᐊᓕᐅᖅᑎᑦ ᐱᓕᕆᖃᑎᒌᑦ ᖃᖓᑕᑎᑕᐅᓚᐅᖅᑐᑦ ᖁᓕᒥᒎᓕᒃᑯᑦ ᖃᐅᔨᓴᖅᖢᒋᑦ ᑕᓪᓗᕈᑎᐅᑉ ᐃᒪᖓ ᐊᒻᒪᓗ ᐸᕆ ᓱᓪᓗᐊᓗᐊ ᐃᑲᔪᖅᑕᐅᓪᓗᑎᒃ ᑲᓇᑕ ᓯᑯᓯᐅᑎᑦ ᐅᒥᐊᕐᔪᐊᑦ, ᐅᑯᐊᓗ ᐃᓂᖃᕐᑎᑦᑎᓚᐅᖅᑐᑦ ᐊᒻᒪᓗ ᖁᓕᒥᒎᓕᖕᓂᒃ ᐊᑐᖅᑎᑦᑎᓪᓗᑎᒃ. ᐱᓕᕆᖃᑎᒌᑦ ᖃᖓᑕᓚᐅᖅᑕᖓ ᓯᒡᔭᖏᑦ ᓄᓇᓐᖑᐊᓕᐅᖅᖢᒋᑦ ᖁᓕᒥᒎᓕᒥᑦ ᑖᒃᑯᓇᖔᖅᑐᖅ ᑲᓇᑕ ᓯᑯᓯᐅᑎᑦ ᐅᒥᐊᕐᔪᐊᑦ ᐊᒻᒪᓗ ᐱᓱᖃᑦᑕᓚᐅᕐᒥᔪᒍᑦ, ᓄᓇᓯᐅᑎᒃᑯᓪᓗ ᐊᒻᒪᓗ ᖁᓕᒥᒎᓕᖕᒥᒃ ᓴᓇᕕᖃᖅᖢᑕ ᑕᒻᒪᕇᒃᑯᑎᖏᑦ ᐊᑐᖅᖢᒋᑦ. </w:t>
      </w:r>
      <w:r w:rsidR="009D717D">
        <w:rPr>
          <w:rFonts w:ascii="Gadugi" w:hAnsi="Gadugi"/>
          <w:lang w:val="iu-Cans-CA"/>
        </w:rPr>
        <w:t xml:space="preserve">ᐱᓕᕆᖃᑎᒌᑦ </w:t>
      </w:r>
      <w:r w:rsidR="00C51191">
        <w:rPr>
          <w:rFonts w:ascii="Gadugi" w:hAnsi="Gadugi"/>
          <w:lang w:val="iu-Cans-CA"/>
        </w:rPr>
        <w:t xml:space="preserve">ᓄᓇᓐᖑᐊᓕᐅᕈᓐᓇᓚᐅᖅᑐᑦ ᖃᓂᒋᔮᓂ 2,320 ᑭᓚᒦᑕᔅ ᓯᒡᔭᓂᒃ, </w:t>
      </w:r>
      <w:r w:rsidR="00C877FA">
        <w:rPr>
          <w:rFonts w:ascii="Gadugi" w:hAnsi="Gadugi"/>
          <w:lang w:val="iu-Cans-CA"/>
        </w:rPr>
        <w:t xml:space="preserve">ᑲᑎᑦᑎᓪᓗᑎᒃ 31,862 ᖁᓕᒥᒎᓕᒃᑯᑦ-ᐃᓂᖃᖅᖢᑎᒃ ᐊᔾᔨᓕᐊᑦ </w:t>
      </w:r>
      <w:r w:rsidR="006E436C">
        <w:rPr>
          <w:rFonts w:ascii="Gadugi" w:hAnsi="Gadugi"/>
          <w:lang w:val="iu-Cans-CA"/>
        </w:rPr>
        <w:t xml:space="preserve">ᐊᑐᖅᑕᐅᓪᓗᑎᒃ, ᐊᒻᒪᓗ ᓄᐊᑦᑎᓪᓗᑎᒃ ᖃᓂᒋᔮᓂ 10 ᐃᑲᕐᕋᓄᑦ ᑕᕐᕆᔭᐅᓯᐅᖅᓯᒪᔪᑦ ᓂᐱᓕᐅᖅᓯᒪᔪᑦ. ᐊᒻᒪᓗᑦᑕᐅᖅ, </w:t>
      </w:r>
      <w:r w:rsidR="00805EA0">
        <w:rPr>
          <w:rFonts w:ascii="Gadugi" w:hAnsi="Gadugi"/>
          <w:lang w:val="iu-Cans-CA"/>
        </w:rPr>
        <w:t xml:space="preserve">ᓄᐊᑦᑎᓚᐅᖅᑐᑦ 460 </w:t>
      </w:r>
      <w:r w:rsidR="00A7737D">
        <w:rPr>
          <w:rFonts w:ascii="Gadugi" w:hAnsi="Gadugi"/>
          <w:lang w:val="iu-Cans-CA"/>
        </w:rPr>
        <w:t xml:space="preserve">ᓄᓇᒦᓪᖢᑎᒃ ᐃᑲᔫᑎᓂᐊᖅᑐᑦ ᐱᕙᓪᓕᐊᑎᑕᐅᔪᓄᑦ ᓴᓇᔭᐅᔪᓄᑦ ᐅᖓᓯᒃᑐᒦᓪᓗᑎᒃ ᖃᐅᔨᓴᕈᓯᑦ. ᐅᑯᐊ ᐱᓕᕆᖃᑎᒌᑦ ᓄᓇᒥ ᐱᒋᐊᓚᐅᖅᑐᑦ ᑕᐃᒪᓗ ᐊᕝᕙᖅ ᐅᓪᓗᖅ ᐃᖃᓗᖕᓂ ᓄᓇᖓᓂᑦ ᓄᐊᑦᑎᓪᓗᑎᒃ ᐊᒻᒪᓗ ᖃᐅᓱᐃᑦᑐᕐᒧᑦ ᐊᐅᓪᓚᖅᖢᑎᒃ ᐊᒻᒪᓗ ᓄᐊᑦᑎᒋᓪᓗᑎᒃ ᓄᓇᒥᑦ ᖃᐅᔨᓴᕈᑎᑖᖅᖢᑎᒃ ᐃᑭᓚᐅᓐᖏᓂᕐᒥᖕᓂ ᑲᓇᑕ ᓯᑯᓯᐅᑎᑦ ᐅᒥᐊᕐᔪᐊᒧᑦ, ᐅᓇ ᐱᐊᕆ ᐅᓚᑎᓴᓐ 10 ᐅᓪᓗᓄᑦ, ᑐᓚᓚᐅᖅᑐᒍᑦ ᓯᑎᐱᕆ 19. </w:t>
      </w:r>
    </w:p>
    <w:p w14:paraId="72F32E87" w14:textId="77777777" w:rsidR="00852B30" w:rsidRDefault="00852B30" w:rsidP="00852B30">
      <w:r>
        <w:rPr>
          <w:noProof/>
        </w:rPr>
        <w:lastRenderedPageBreak/>
        <w:drawing>
          <wp:inline distT="0" distB="0" distL="0" distR="0" wp14:anchorId="764CED1F" wp14:editId="0031B6AD">
            <wp:extent cx="5312535" cy="3701747"/>
            <wp:effectExtent l="0" t="0" r="2540" b="0"/>
            <wp:docPr id="1700485139" name="Picture 1" descr="A map of the arc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85139" name="Picture 1" descr="A map of the arctic&#10;&#10;Description automatically generated"/>
                    <pic:cNvPicPr/>
                  </pic:nvPicPr>
                  <pic:blipFill>
                    <a:blip r:embed="rId5"/>
                    <a:stretch>
                      <a:fillRect/>
                    </a:stretch>
                  </pic:blipFill>
                  <pic:spPr>
                    <a:xfrm>
                      <a:off x="0" y="0"/>
                      <a:ext cx="5319584" cy="3706658"/>
                    </a:xfrm>
                    <a:prstGeom prst="rect">
                      <a:avLst/>
                    </a:prstGeom>
                  </pic:spPr>
                </pic:pic>
              </a:graphicData>
            </a:graphic>
          </wp:inline>
        </w:drawing>
      </w:r>
    </w:p>
    <w:p w14:paraId="753DE779" w14:textId="77777777" w:rsidR="00852B30" w:rsidRDefault="00852B30" w:rsidP="004D1749"/>
    <w:p w14:paraId="0C4F4437" w14:textId="184F2140" w:rsidR="004D1749" w:rsidRDefault="004D1749"/>
    <w:p w14:paraId="57724E4A" w14:textId="703B5BC3" w:rsidR="00A4322F" w:rsidRPr="0079040C" w:rsidRDefault="00A4322F">
      <w:pPr>
        <w:rPr>
          <w:rFonts w:ascii="Gadugi" w:hAnsi="Gadugi"/>
          <w:lang w:val="iu-Cans-CA"/>
        </w:rPr>
      </w:pPr>
    </w:p>
    <w:sectPr w:rsidR="00A4322F" w:rsidRPr="007904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52F"/>
    <w:rsid w:val="00031BCF"/>
    <w:rsid w:val="00053F84"/>
    <w:rsid w:val="00057312"/>
    <w:rsid w:val="00065191"/>
    <w:rsid w:val="00066063"/>
    <w:rsid w:val="00073165"/>
    <w:rsid w:val="00097F44"/>
    <w:rsid w:val="000A7CB4"/>
    <w:rsid w:val="000D6A97"/>
    <w:rsid w:val="001000D9"/>
    <w:rsid w:val="00122C6E"/>
    <w:rsid w:val="001325AB"/>
    <w:rsid w:val="00134B67"/>
    <w:rsid w:val="00157B7D"/>
    <w:rsid w:val="00160D32"/>
    <w:rsid w:val="00162681"/>
    <w:rsid w:val="00163C9B"/>
    <w:rsid w:val="001777D6"/>
    <w:rsid w:val="001914FB"/>
    <w:rsid w:val="001B3687"/>
    <w:rsid w:val="001C018E"/>
    <w:rsid w:val="001D0917"/>
    <w:rsid w:val="001E1471"/>
    <w:rsid w:val="001E72D5"/>
    <w:rsid w:val="0020082D"/>
    <w:rsid w:val="002101A2"/>
    <w:rsid w:val="00237FB3"/>
    <w:rsid w:val="00241975"/>
    <w:rsid w:val="0026357D"/>
    <w:rsid w:val="00264E13"/>
    <w:rsid w:val="00277E71"/>
    <w:rsid w:val="0028627B"/>
    <w:rsid w:val="002879B8"/>
    <w:rsid w:val="002949DB"/>
    <w:rsid w:val="002B6D63"/>
    <w:rsid w:val="002C00E2"/>
    <w:rsid w:val="002D0BDA"/>
    <w:rsid w:val="002D71C4"/>
    <w:rsid w:val="002E1A9F"/>
    <w:rsid w:val="002E2C66"/>
    <w:rsid w:val="002E31DF"/>
    <w:rsid w:val="00303977"/>
    <w:rsid w:val="00311382"/>
    <w:rsid w:val="00345927"/>
    <w:rsid w:val="003778A3"/>
    <w:rsid w:val="00395701"/>
    <w:rsid w:val="003D6197"/>
    <w:rsid w:val="004344D9"/>
    <w:rsid w:val="0043588E"/>
    <w:rsid w:val="00451D55"/>
    <w:rsid w:val="00455AC6"/>
    <w:rsid w:val="00460758"/>
    <w:rsid w:val="00461FA6"/>
    <w:rsid w:val="00485033"/>
    <w:rsid w:val="004A5CC5"/>
    <w:rsid w:val="004A6979"/>
    <w:rsid w:val="004B0736"/>
    <w:rsid w:val="004C3C84"/>
    <w:rsid w:val="004D1749"/>
    <w:rsid w:val="004E16C9"/>
    <w:rsid w:val="004E75DE"/>
    <w:rsid w:val="005407A8"/>
    <w:rsid w:val="00542612"/>
    <w:rsid w:val="00555E3F"/>
    <w:rsid w:val="005A1580"/>
    <w:rsid w:val="0060152A"/>
    <w:rsid w:val="00606C8A"/>
    <w:rsid w:val="00607242"/>
    <w:rsid w:val="0061077B"/>
    <w:rsid w:val="006234B3"/>
    <w:rsid w:val="00653B13"/>
    <w:rsid w:val="006546B2"/>
    <w:rsid w:val="00654A56"/>
    <w:rsid w:val="0065790E"/>
    <w:rsid w:val="00661067"/>
    <w:rsid w:val="0067352B"/>
    <w:rsid w:val="006A533E"/>
    <w:rsid w:val="006C40E0"/>
    <w:rsid w:val="006E436C"/>
    <w:rsid w:val="00701EEB"/>
    <w:rsid w:val="00720343"/>
    <w:rsid w:val="0073629C"/>
    <w:rsid w:val="0074754B"/>
    <w:rsid w:val="00755BE8"/>
    <w:rsid w:val="0075730E"/>
    <w:rsid w:val="007671C2"/>
    <w:rsid w:val="007737E8"/>
    <w:rsid w:val="0079040C"/>
    <w:rsid w:val="007913E0"/>
    <w:rsid w:val="00792FA9"/>
    <w:rsid w:val="00792FC9"/>
    <w:rsid w:val="007D1E66"/>
    <w:rsid w:val="00805EA0"/>
    <w:rsid w:val="0081728A"/>
    <w:rsid w:val="00834402"/>
    <w:rsid w:val="0083627C"/>
    <w:rsid w:val="00852B30"/>
    <w:rsid w:val="0086798D"/>
    <w:rsid w:val="00872E5A"/>
    <w:rsid w:val="008750CC"/>
    <w:rsid w:val="00881CF4"/>
    <w:rsid w:val="008B157B"/>
    <w:rsid w:val="008D3702"/>
    <w:rsid w:val="008F7116"/>
    <w:rsid w:val="009463A4"/>
    <w:rsid w:val="00964B32"/>
    <w:rsid w:val="009716EC"/>
    <w:rsid w:val="00985727"/>
    <w:rsid w:val="00993683"/>
    <w:rsid w:val="00994BED"/>
    <w:rsid w:val="009D717D"/>
    <w:rsid w:val="009D7E20"/>
    <w:rsid w:val="009E4ACA"/>
    <w:rsid w:val="009E61C6"/>
    <w:rsid w:val="009E7CD3"/>
    <w:rsid w:val="00A15DE1"/>
    <w:rsid w:val="00A20EDC"/>
    <w:rsid w:val="00A252A4"/>
    <w:rsid w:val="00A34725"/>
    <w:rsid w:val="00A4322F"/>
    <w:rsid w:val="00A558C3"/>
    <w:rsid w:val="00A754AE"/>
    <w:rsid w:val="00A7737D"/>
    <w:rsid w:val="00A802B1"/>
    <w:rsid w:val="00AB1118"/>
    <w:rsid w:val="00AB2E3A"/>
    <w:rsid w:val="00AD65F6"/>
    <w:rsid w:val="00B04B89"/>
    <w:rsid w:val="00B75440"/>
    <w:rsid w:val="00B9152F"/>
    <w:rsid w:val="00B97B79"/>
    <w:rsid w:val="00BA7D1B"/>
    <w:rsid w:val="00BB004D"/>
    <w:rsid w:val="00BB525E"/>
    <w:rsid w:val="00BC1B32"/>
    <w:rsid w:val="00BD6353"/>
    <w:rsid w:val="00C33B71"/>
    <w:rsid w:val="00C51191"/>
    <w:rsid w:val="00C877FA"/>
    <w:rsid w:val="00C87800"/>
    <w:rsid w:val="00C9221C"/>
    <w:rsid w:val="00C930BA"/>
    <w:rsid w:val="00C96BB6"/>
    <w:rsid w:val="00CB06D8"/>
    <w:rsid w:val="00CF21C4"/>
    <w:rsid w:val="00D41D66"/>
    <w:rsid w:val="00D5520D"/>
    <w:rsid w:val="00D63610"/>
    <w:rsid w:val="00D73B57"/>
    <w:rsid w:val="00D85912"/>
    <w:rsid w:val="00D90CE5"/>
    <w:rsid w:val="00DC3DF5"/>
    <w:rsid w:val="00DF20D4"/>
    <w:rsid w:val="00DF4692"/>
    <w:rsid w:val="00E0156A"/>
    <w:rsid w:val="00E02258"/>
    <w:rsid w:val="00E027C9"/>
    <w:rsid w:val="00E50304"/>
    <w:rsid w:val="00E51590"/>
    <w:rsid w:val="00E56C07"/>
    <w:rsid w:val="00E656BB"/>
    <w:rsid w:val="00E67D09"/>
    <w:rsid w:val="00E7490F"/>
    <w:rsid w:val="00EE6AD3"/>
    <w:rsid w:val="00EF2300"/>
    <w:rsid w:val="00F14F62"/>
    <w:rsid w:val="00F33219"/>
    <w:rsid w:val="00F47958"/>
    <w:rsid w:val="00F64CFC"/>
    <w:rsid w:val="00F650D2"/>
    <w:rsid w:val="00F7155D"/>
    <w:rsid w:val="00F74722"/>
    <w:rsid w:val="00F82438"/>
    <w:rsid w:val="00FC5F18"/>
    <w:rsid w:val="00FC64B9"/>
    <w:rsid w:val="00FD2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E6444"/>
  <w15:chartTrackingRefBased/>
  <w15:docId w15:val="{A76A6FD0-A520-4D6E-A180-2B083C21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A6979"/>
    <w:pPr>
      <w:spacing w:after="0" w:line="240" w:lineRule="auto"/>
    </w:pPr>
  </w:style>
  <w:style w:type="character" w:styleId="CommentReference">
    <w:name w:val="annotation reference"/>
    <w:basedOn w:val="DefaultParagraphFont"/>
    <w:uiPriority w:val="99"/>
    <w:semiHidden/>
    <w:unhideWhenUsed/>
    <w:rsid w:val="001D0917"/>
    <w:rPr>
      <w:sz w:val="16"/>
      <w:szCs w:val="16"/>
    </w:rPr>
  </w:style>
  <w:style w:type="paragraph" w:styleId="CommentText">
    <w:name w:val="annotation text"/>
    <w:basedOn w:val="Normal"/>
    <w:link w:val="CommentTextChar"/>
    <w:uiPriority w:val="99"/>
    <w:unhideWhenUsed/>
    <w:rsid w:val="001D0917"/>
    <w:pPr>
      <w:spacing w:line="240" w:lineRule="auto"/>
    </w:pPr>
    <w:rPr>
      <w:sz w:val="20"/>
      <w:szCs w:val="20"/>
    </w:rPr>
  </w:style>
  <w:style w:type="character" w:customStyle="1" w:styleId="CommentTextChar">
    <w:name w:val="Comment Text Char"/>
    <w:basedOn w:val="DefaultParagraphFont"/>
    <w:link w:val="CommentText"/>
    <w:uiPriority w:val="99"/>
    <w:rsid w:val="001D0917"/>
    <w:rPr>
      <w:sz w:val="20"/>
      <w:szCs w:val="20"/>
    </w:rPr>
  </w:style>
  <w:style w:type="paragraph" w:styleId="CommentSubject">
    <w:name w:val="annotation subject"/>
    <w:basedOn w:val="CommentText"/>
    <w:next w:val="CommentText"/>
    <w:link w:val="CommentSubjectChar"/>
    <w:uiPriority w:val="99"/>
    <w:semiHidden/>
    <w:unhideWhenUsed/>
    <w:rsid w:val="001D0917"/>
    <w:rPr>
      <w:b/>
      <w:bCs/>
    </w:rPr>
  </w:style>
  <w:style w:type="character" w:customStyle="1" w:styleId="CommentSubjectChar">
    <w:name w:val="Comment Subject Char"/>
    <w:basedOn w:val="CommentTextChar"/>
    <w:link w:val="CommentSubject"/>
    <w:uiPriority w:val="99"/>
    <w:semiHidden/>
    <w:rsid w:val="001D09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86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Dusabe,Alexis (ECCC)</cp:lastModifiedBy>
  <cp:revision>2</cp:revision>
  <dcterms:created xsi:type="dcterms:W3CDTF">2023-11-14T12:22:00Z</dcterms:created>
  <dcterms:modified xsi:type="dcterms:W3CDTF">2023-11-14T12:22:00Z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