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4"/>
        <w:gridCol w:w="98"/>
        <w:gridCol w:w="28"/>
        <w:gridCol w:w="282"/>
        <w:gridCol w:w="383"/>
        <w:gridCol w:w="607"/>
        <w:gridCol w:w="435"/>
        <w:gridCol w:w="1308"/>
        <w:gridCol w:w="288"/>
        <w:gridCol w:w="703"/>
        <w:gridCol w:w="1276"/>
        <w:gridCol w:w="1552"/>
        <w:gridCol w:w="1762"/>
      </w:tblGrid>
      <w:tr w:rsidR="004534D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4534DD" w:rsidRPr="006D2267" w:rsidRDefault="004534DD" w:rsidP="004534DD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0D1785CB" w:rsidR="004534DD" w:rsidRPr="006D2267" w:rsidRDefault="004534DD" w:rsidP="004534DD">
            <w:pPr>
              <w:rPr>
                <w:rFonts w:ascii="Euphemia" w:hAnsi="Euphemia"/>
                <w:b/>
              </w:rPr>
            </w:pPr>
            <w:r w:rsidRPr="00C94029">
              <w:rPr>
                <w:b/>
                <w:bCs/>
              </w:rPr>
              <w:t>Establishment of Tallurutiup Imanga National Marine Conservation Area</w:t>
            </w:r>
          </w:p>
        </w:tc>
      </w:tr>
      <w:tr w:rsidR="004534DD" w:rsidRPr="006D2267" w14:paraId="1468891F" w14:textId="77777777" w:rsidTr="004534DD">
        <w:trPr>
          <w:cantSplit/>
        </w:trPr>
        <w:tc>
          <w:tcPr>
            <w:tcW w:w="837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4534DD" w:rsidRPr="006D2267" w:rsidRDefault="004534DD" w:rsidP="004534DD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3" w:type="pct"/>
            <w:gridSpan w:val="9"/>
            <w:tcBorders>
              <w:left w:val="nil"/>
            </w:tcBorders>
          </w:tcPr>
          <w:p w14:paraId="684E06D2" w14:textId="54D15E0A" w:rsidR="004534DD" w:rsidRPr="006D2267" w:rsidRDefault="004534DD" w:rsidP="004534DD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b/>
                <w:bCs/>
                <w:sz w:val="22"/>
                <w:szCs w:val="22"/>
              </w:rPr>
              <w:t>Parks Canada</w:t>
            </w:r>
          </w:p>
        </w:tc>
      </w:tr>
      <w:tr w:rsidR="004534DD" w:rsidRPr="006D2267" w14:paraId="134A1C94" w14:textId="77777777" w:rsidTr="004534DD">
        <w:trPr>
          <w:cantSplit/>
        </w:trPr>
        <w:tc>
          <w:tcPr>
            <w:tcW w:w="633" w:type="pct"/>
            <w:tcBorders>
              <w:top w:val="nil"/>
              <w:bottom w:val="nil"/>
              <w:right w:val="nil"/>
            </w:tcBorders>
          </w:tcPr>
          <w:p w14:paraId="09613425" w14:textId="77777777" w:rsidR="004534DD" w:rsidRPr="006D2267" w:rsidRDefault="004534DD" w:rsidP="004534DD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7" w:type="pct"/>
            <w:gridSpan w:val="12"/>
            <w:tcBorders>
              <w:left w:val="nil"/>
            </w:tcBorders>
          </w:tcPr>
          <w:p w14:paraId="711A26A9" w14:textId="6C6B7A6A" w:rsidR="004534DD" w:rsidRPr="006D2267" w:rsidRDefault="004534DD" w:rsidP="004534DD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Pr="004E4F93">
              <w:rPr>
                <w:b/>
                <w:sz w:val="22"/>
                <w:szCs w:val="22"/>
              </w:rPr>
              <w:t>Qikiqtani (North Baffin Region)</w:t>
            </w:r>
          </w:p>
        </w:tc>
      </w:tr>
      <w:tr w:rsidR="004534D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4534DD" w:rsidRPr="006D2267" w:rsidRDefault="004534DD" w:rsidP="004534DD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057E1574" w:rsidR="004534DD" w:rsidRPr="006D0EA3" w:rsidRDefault="004534DD" w:rsidP="004534DD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b/>
                <w:sz w:val="22"/>
                <w:szCs w:val="22"/>
              </w:rPr>
              <w:t>August 24, 2023</w:t>
            </w:r>
          </w:p>
          <w:p w14:paraId="67902C54" w14:textId="5B07FF87" w:rsidR="004534DD" w:rsidRPr="006D2267" w:rsidRDefault="004534DD" w:rsidP="004534DD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4534DD" w:rsidRPr="006D2267" w:rsidRDefault="004534DD" w:rsidP="004534DD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6C83A1F1" w:rsidR="004534DD" w:rsidRPr="006D2267" w:rsidRDefault="004534DD" w:rsidP="004534DD">
            <w:pPr>
              <w:rPr>
                <w:rFonts w:ascii="Euphemia" w:hAnsi="Euphemia"/>
                <w:b/>
              </w:rPr>
            </w:pPr>
            <w:r>
              <w:rPr>
                <w:b/>
                <w:sz w:val="22"/>
                <w:szCs w:val="22"/>
              </w:rPr>
              <w:t>23UN047</w:t>
            </w:r>
          </w:p>
        </w:tc>
      </w:tr>
      <w:tr w:rsidR="004534D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4534DD" w:rsidRPr="006D2267" w:rsidRDefault="004534DD" w:rsidP="004534DD">
            <w:pPr>
              <w:rPr>
                <w:rFonts w:ascii="Euphemia" w:hAnsi="Euphemia"/>
              </w:rPr>
            </w:pPr>
          </w:p>
        </w:tc>
      </w:tr>
      <w:tr w:rsidR="004534DD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4534DD" w:rsidRPr="006D2267" w:rsidRDefault="004534DD" w:rsidP="004534DD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4534DD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4534DD" w:rsidRPr="006D2267" w:rsidRDefault="004534DD" w:rsidP="004534DD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4534DD" w:rsidRPr="006D2267" w:rsidRDefault="004534DD" w:rsidP="004534DD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4534DD" w:rsidRPr="006D2267" w:rsidRDefault="004534DD" w:rsidP="004534DD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4534DD" w:rsidRPr="006D2267" w:rsidRDefault="004534DD" w:rsidP="004534DD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4534DD" w:rsidRPr="006D2267" w:rsidRDefault="004534DD" w:rsidP="004534DD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4534DD" w:rsidRPr="006D2267" w:rsidRDefault="004534DD" w:rsidP="004534DD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4534DD" w:rsidRPr="006D2267" w:rsidRDefault="004534DD" w:rsidP="004534DD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4534DD" w:rsidRPr="006D2267" w:rsidRDefault="004534DD" w:rsidP="004534DD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4534DD" w:rsidRPr="006D2267" w:rsidRDefault="004534DD" w:rsidP="004534DD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4534DD" w:rsidRPr="006D2267" w:rsidRDefault="004534DD" w:rsidP="004534DD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4534DD" w:rsidRPr="006D2267" w:rsidRDefault="004534DD" w:rsidP="004534DD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4534DD" w:rsidRPr="006D2267" w:rsidRDefault="004534DD" w:rsidP="004534DD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4534DD" w:rsidRPr="006D2267" w:rsidRDefault="004534DD" w:rsidP="004534DD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4534DD" w:rsidRPr="006D2267" w:rsidRDefault="004534DD" w:rsidP="004534DD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4534DD" w:rsidRPr="006D2267" w:rsidRDefault="004534DD" w:rsidP="004534DD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4534DD" w:rsidRPr="006D2267" w:rsidRDefault="004534DD" w:rsidP="004534DD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4534DD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4534DD" w:rsidRPr="006D2267" w:rsidRDefault="004534DD" w:rsidP="004534DD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4534DD" w:rsidRPr="006D2267" w:rsidRDefault="004534DD" w:rsidP="004534DD">
            <w:pPr>
              <w:rPr>
                <w:rFonts w:ascii="Euphemia" w:hAnsi="Euphemia"/>
                <w:b/>
              </w:rPr>
            </w:pPr>
          </w:p>
          <w:p w14:paraId="6507965E" w14:textId="77777777" w:rsidR="004534DD" w:rsidRPr="006D2267" w:rsidRDefault="004534DD" w:rsidP="004534DD">
            <w:pPr>
              <w:rPr>
                <w:rFonts w:ascii="Euphemia" w:hAnsi="Euphemia"/>
                <w:b/>
              </w:rPr>
            </w:pPr>
          </w:p>
          <w:p w14:paraId="6F2076C0" w14:textId="77777777" w:rsidR="004534DD" w:rsidRPr="006D2267" w:rsidRDefault="004534DD" w:rsidP="004534DD">
            <w:pPr>
              <w:rPr>
                <w:rFonts w:ascii="Euphemia" w:hAnsi="Euphemia"/>
                <w:lang w:val="id-ID"/>
              </w:rPr>
            </w:pPr>
          </w:p>
        </w:tc>
      </w:tr>
      <w:tr w:rsidR="004534DD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4534DD" w:rsidRPr="006D2267" w:rsidRDefault="004534DD" w:rsidP="004534DD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4534DD" w:rsidRPr="006D2267" w:rsidRDefault="004534DD" w:rsidP="004534DD">
            <w:pPr>
              <w:rPr>
                <w:rFonts w:ascii="Euphemia" w:hAnsi="Euphemia"/>
                <w:b/>
              </w:rPr>
            </w:pPr>
          </w:p>
          <w:p w14:paraId="51F7BD76" w14:textId="77777777" w:rsidR="004534DD" w:rsidRPr="006D2267" w:rsidRDefault="004534DD" w:rsidP="004534DD">
            <w:pPr>
              <w:rPr>
                <w:rFonts w:ascii="Euphemia" w:hAnsi="Euphemia"/>
                <w:b/>
              </w:rPr>
            </w:pPr>
          </w:p>
          <w:p w14:paraId="03CE377A" w14:textId="77777777" w:rsidR="004534DD" w:rsidRDefault="004534DD" w:rsidP="004534DD">
            <w:pPr>
              <w:rPr>
                <w:rFonts w:ascii="Euphemia" w:hAnsi="Euphemia"/>
              </w:rPr>
            </w:pPr>
          </w:p>
          <w:p w14:paraId="4375D32D" w14:textId="3E48A427" w:rsidR="004534DD" w:rsidRPr="006D2267" w:rsidRDefault="004534DD" w:rsidP="004534DD">
            <w:pPr>
              <w:rPr>
                <w:rFonts w:ascii="Euphemia" w:hAnsi="Euphemia"/>
              </w:rPr>
            </w:pPr>
          </w:p>
        </w:tc>
      </w:tr>
      <w:tr w:rsidR="004534DD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4534DD" w:rsidRPr="006D2267" w:rsidRDefault="004534DD" w:rsidP="004534DD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4534DD" w:rsidRPr="006D2267" w:rsidRDefault="004534DD" w:rsidP="004534DD">
            <w:pPr>
              <w:rPr>
                <w:rFonts w:ascii="Euphemia" w:hAnsi="Euphemia"/>
              </w:rPr>
            </w:pPr>
          </w:p>
          <w:p w14:paraId="5B8DA26E" w14:textId="77777777" w:rsidR="004534DD" w:rsidRPr="006D2267" w:rsidRDefault="004534DD" w:rsidP="004534DD">
            <w:pPr>
              <w:rPr>
                <w:rFonts w:ascii="Euphemia" w:hAnsi="Euphemia"/>
              </w:rPr>
            </w:pPr>
          </w:p>
          <w:p w14:paraId="639D406F" w14:textId="77777777" w:rsidR="004534DD" w:rsidRPr="006D2267" w:rsidRDefault="004534DD" w:rsidP="004534DD">
            <w:pPr>
              <w:rPr>
                <w:rFonts w:ascii="Euphemia" w:hAnsi="Euphemia"/>
              </w:rPr>
            </w:pPr>
          </w:p>
          <w:p w14:paraId="22BDC070" w14:textId="77777777" w:rsidR="004534DD" w:rsidRPr="006D2267" w:rsidRDefault="004534DD" w:rsidP="004534DD">
            <w:pPr>
              <w:rPr>
                <w:rFonts w:ascii="Euphemia" w:hAnsi="Euphemia"/>
              </w:rPr>
            </w:pPr>
          </w:p>
        </w:tc>
      </w:tr>
      <w:tr w:rsidR="004534DD" w:rsidRPr="006D2267" w14:paraId="48F3BB0B" w14:textId="77777777" w:rsidTr="004534DD">
        <w:tc>
          <w:tcPr>
            <w:tcW w:w="1029" w:type="pct"/>
            <w:gridSpan w:val="5"/>
            <w:tcBorders>
              <w:bottom w:val="nil"/>
              <w:right w:val="nil"/>
            </w:tcBorders>
          </w:tcPr>
          <w:p w14:paraId="73BBDF9E" w14:textId="77777777" w:rsidR="004534DD" w:rsidRPr="006D2267" w:rsidRDefault="004534DD" w:rsidP="004534DD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1" w:type="pct"/>
            <w:gridSpan w:val="4"/>
            <w:tcBorders>
              <w:left w:val="nil"/>
              <w:right w:val="nil"/>
            </w:tcBorders>
          </w:tcPr>
          <w:p w14:paraId="097E93FB" w14:textId="77777777" w:rsidR="004534DD" w:rsidRPr="006D2267" w:rsidRDefault="004534DD" w:rsidP="004534DD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4534DD" w:rsidRPr="006D2267" w:rsidRDefault="004534DD" w:rsidP="004534DD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4534DD" w:rsidRPr="006D2267" w:rsidRDefault="004534DD" w:rsidP="004534DD">
            <w:pPr>
              <w:rPr>
                <w:rFonts w:ascii="Euphemia" w:hAnsi="Euphemia"/>
              </w:rPr>
            </w:pPr>
          </w:p>
        </w:tc>
      </w:tr>
      <w:tr w:rsidR="004534DD" w:rsidRPr="006D2267" w14:paraId="47B48B6E" w14:textId="77777777" w:rsidTr="004534DD">
        <w:tc>
          <w:tcPr>
            <w:tcW w:w="696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4534DD" w:rsidRPr="006D2267" w:rsidRDefault="004534DD" w:rsidP="004534DD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3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4534DD" w:rsidRPr="006D2267" w:rsidRDefault="004534DD" w:rsidP="004534DD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4534DD" w:rsidRPr="006D2267" w:rsidRDefault="004534DD" w:rsidP="004534DD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4534DD" w:rsidRPr="006D2267" w:rsidRDefault="004534DD" w:rsidP="004534DD">
            <w:pPr>
              <w:rPr>
                <w:rFonts w:ascii="Euphemia" w:hAnsi="Euphemia"/>
              </w:rPr>
            </w:pPr>
          </w:p>
        </w:tc>
      </w:tr>
      <w:tr w:rsidR="004534DD" w:rsidRPr="006D2267" w14:paraId="74568054" w14:textId="77777777" w:rsidTr="004534DD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4534DD" w:rsidRPr="006D2267" w:rsidRDefault="004534DD" w:rsidP="004534DD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7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4534DD" w:rsidRPr="006D2267" w:rsidRDefault="004534DD" w:rsidP="004534DD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4534DD" w:rsidRPr="006D2267" w:rsidRDefault="004534DD" w:rsidP="004534DD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4534DD" w:rsidRPr="006D2267" w:rsidRDefault="004534DD" w:rsidP="004534DD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4534DD" w:rsidRDefault="00C90EC1" w:rsidP="003837E2">
      <w:pPr>
        <w:rPr>
          <w:rFonts w:ascii="Euphemia" w:hAnsi="Euphemia"/>
          <w:sz w:val="2"/>
          <w:szCs w:val="2"/>
        </w:rPr>
      </w:pPr>
    </w:p>
    <w:sectPr w:rsidR="00C90EC1" w:rsidRPr="004534DD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jWxMDGwNLQwNAXxlHSUglOLizPz80AKDGsBp3boMiwAAAA="/>
  </w:docVars>
  <w:rsids>
    <w:rsidRoot w:val="00497E56"/>
    <w:rsid w:val="000F7F83"/>
    <w:rsid w:val="00147959"/>
    <w:rsid w:val="00176E0E"/>
    <w:rsid w:val="001E7FAB"/>
    <w:rsid w:val="00210B3C"/>
    <w:rsid w:val="0021680B"/>
    <w:rsid w:val="002322EE"/>
    <w:rsid w:val="003837E2"/>
    <w:rsid w:val="003C3741"/>
    <w:rsid w:val="00402721"/>
    <w:rsid w:val="00443793"/>
    <w:rsid w:val="004534DD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1450</Characters>
  <Application>Microsoft Office Word</Application>
  <DocSecurity>0</DocSecurity>
  <Lines>80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230803-23UN047-Inuktitut Comment Form-OMMS.docx</dc:title>
  <dc:subject/>
  <dc:creator>Kelli Gillard</dc:creator>
  <cp:keywords>23YN047</cp:keywords>
  <cp:lastModifiedBy>Kelli Gillard</cp:lastModifiedBy>
  <cp:revision>2</cp:revision>
  <cp:lastPrinted>2005-06-16T19:24:00Z</cp:lastPrinted>
  <dcterms:created xsi:type="dcterms:W3CDTF">2023-08-02T21:09:00Z</dcterms:created>
  <dcterms:modified xsi:type="dcterms:W3CDTF">2023-08-02T21:09:00Z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ea6ca32e7732e8d38a524aa81d41f0f5b24d72519b9981c62bdbe876dc20d687</vt:lpwstr>
  </property>
</Properties>
</file>