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>Nunavumi Avatilikiyin Katimayin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026F7A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622FAB97" w:rsidR="00E97DFD" w:rsidRPr="00702667" w:rsidRDefault="00026F7A">
            <w:pPr>
              <w:rPr>
                <w:b/>
                <w:sz w:val="22"/>
                <w:szCs w:val="22"/>
              </w:rPr>
            </w:pPr>
            <w:r w:rsidRPr="00C94029">
              <w:rPr>
                <w:b/>
                <w:bCs/>
              </w:rPr>
              <w:t>Establishment of Tallurutiup Imanga National Marine Conservation Area</w:t>
            </w:r>
          </w:p>
        </w:tc>
      </w:tr>
      <w:tr w:rsidR="00026F7A" w:rsidRPr="00702667" w14:paraId="18FB5057" w14:textId="77777777" w:rsidTr="00026F7A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6E526D27" w:rsidR="00026F7A" w:rsidRPr="00702667" w:rsidRDefault="00026F7A" w:rsidP="00026F7A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026F7A" w:rsidRPr="00702667" w14:paraId="7D87AD06" w14:textId="77777777" w:rsidTr="00026F7A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69CBC35C" w:rsidR="00026F7A" w:rsidRPr="00702667" w:rsidRDefault="00026F7A" w:rsidP="00026F7A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026F7A" w:rsidRPr="00702667" w14:paraId="4A66665B" w14:textId="77777777" w:rsidTr="00026F7A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B8ABBC0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24, 202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042EEC7B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23UN047</w:t>
            </w:r>
          </w:p>
        </w:tc>
      </w:tr>
      <w:tr w:rsidR="00026F7A" w:rsidRPr="00702667" w14:paraId="7E0D40B1" w14:textId="77777777" w:rsidTr="00026F7A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7FC9C1B0" w14:textId="77777777" w:rsidTr="00026F7A">
        <w:tc>
          <w:tcPr>
            <w:tcW w:w="9576" w:type="dxa"/>
            <w:gridSpan w:val="18"/>
          </w:tcPr>
          <w:p w14:paraId="5D77BF9C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026F7A" w:rsidRPr="00702667" w:rsidRDefault="00026F7A" w:rsidP="00026F7A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t>ihomalotaetoga</w:t>
            </w:r>
            <w:proofErr w:type="spellEnd"/>
            <w:r w:rsidRPr="00702667">
              <w:t xml:space="preserve">                                                           </w:t>
            </w:r>
            <w:r w:rsidRPr="00702667">
              <w:sym w:font="Symbol" w:char="F09E"/>
            </w:r>
            <w:proofErr w:type="spellStart"/>
            <w:r w:rsidRPr="00702667">
              <w:t>igilgaan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atoknigin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nunan</w:t>
            </w:r>
            <w:proofErr w:type="spellEnd"/>
          </w:p>
          <w:p w14:paraId="24607717" w14:textId="77777777" w:rsidR="00026F7A" w:rsidRPr="00702667" w:rsidRDefault="00026F7A" w:rsidP="00026F7A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agonahaoknigin</w:t>
            </w:r>
            <w:proofErr w:type="spellEnd"/>
          </w:p>
          <w:p w14:paraId="23C57B5C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manigak</w:t>
            </w:r>
            <w:proofErr w:type="spellEnd"/>
            <w:r w:rsidRPr="00702667">
              <w:t xml:space="preserve">          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ilaonigin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okakatigegutilo</w:t>
            </w:r>
            <w:proofErr w:type="spellEnd"/>
          </w:p>
          <w:p w14:paraId="6A1A2F44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hilaenaom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halomaniga</w:t>
            </w:r>
            <w:proofErr w:type="spellEnd"/>
            <w:r w:rsidRPr="00702667">
              <w:t xml:space="preserve">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pivaleanigin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09944269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polaktolikiyotin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17C46F8B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takyomeotan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aneagitagani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hogayan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________________________________________</w:t>
            </w:r>
          </w:p>
          <w:p w14:paraId="71618B13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ikaloen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462143B9" w14:textId="77777777" w:rsidR="00026F7A" w:rsidRPr="00702667" w:rsidRDefault="00026F7A" w:rsidP="00026F7A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Pr="00702667">
              <w:t>inuyutaoyun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052FF8BC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111B3EDE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5D479593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1E421AD2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690BABC6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16D75D31" w14:textId="77777777" w:rsidTr="00026F7A">
        <w:tc>
          <w:tcPr>
            <w:tcW w:w="9576" w:type="dxa"/>
            <w:gridSpan w:val="18"/>
          </w:tcPr>
          <w:p w14:paraId="7A187951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06E6B2D6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5B677729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33171041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589763C1" w14:textId="77777777" w:rsidTr="00026F7A">
        <w:tc>
          <w:tcPr>
            <w:tcW w:w="9576" w:type="dxa"/>
            <w:gridSpan w:val="18"/>
          </w:tcPr>
          <w:p w14:paraId="5F1ED087" w14:textId="77777777" w:rsidR="00026F7A" w:rsidRPr="00702667" w:rsidRDefault="00026F7A" w:rsidP="00026F7A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 xml:space="preserve">? Eya </w:t>
            </w: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  <w:p w14:paraId="01F9F517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  <w:p w14:paraId="6D3C2ED9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  <w:p w14:paraId="3C13A46B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7566642A" w14:textId="77777777" w:rsidTr="00026F7A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3F0930D2" w14:textId="77777777" w:rsidTr="00026F7A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4B3270EE" w14:textId="77777777" w:rsidTr="00026F7A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026F7A" w:rsidRPr="00702667" w:rsidRDefault="00026F7A" w:rsidP="00026F7A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  <w:tr w:rsidR="00026F7A" w:rsidRPr="00702667" w14:paraId="2755C988" w14:textId="77777777" w:rsidTr="00026F7A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026F7A" w:rsidRPr="00702667" w:rsidRDefault="00026F7A" w:rsidP="00026F7A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WxMLY0NbMwNLawNDBX0lEKTi0uzszPAykwrAUA2ly9XiwAAAA="/>
  </w:docVars>
  <w:rsids>
    <w:rsidRoot w:val="00BC2140"/>
    <w:rsid w:val="00026F7A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1851</Characters>
  <Application>Microsoft Office Word</Application>
  <DocSecurity>0</DocSecurity>
  <Lines>97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230847-23UN047- Inuinnaqtun Comment Form-OMMI.docx</dc:title>
  <dc:subject/>
  <dc:creator>Kelli Gillard</dc:creator>
  <cp:keywords>23UN047</cp:keywords>
  <cp:lastModifiedBy>Kelli Gillard</cp:lastModifiedBy>
  <cp:revision>2</cp:revision>
  <cp:lastPrinted>2005-06-16T19:24:00Z</cp:lastPrinted>
  <dcterms:created xsi:type="dcterms:W3CDTF">2023-08-02T21:07:00Z</dcterms:created>
  <dcterms:modified xsi:type="dcterms:W3CDTF">2023-08-02T21:07:00Z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4d0b7666e04ad3156334c2c8547dc17aec0d7bb1d159f9cb740d1af20970576e</vt:lpwstr>
  </property>
</Properties>
</file>