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3575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BF9FEB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0ACA997" w14:textId="721A5AAE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>, NIRB would like to hear your concerns,</w:t>
      </w:r>
      <w:r w:rsidR="0031279C">
        <w:t xml:space="preserve"> </w:t>
      </w:r>
      <w:proofErr w:type="gramStart"/>
      <w:r>
        <w:t>comments</w:t>
      </w:r>
      <w:proofErr w:type="gramEnd"/>
      <w:r>
        <w:t xml:space="preserve"> and suggestions about the following project </w:t>
      </w:r>
      <w:r w:rsidR="00974750">
        <w:t xml:space="preserve">proposal </w:t>
      </w:r>
      <w:r>
        <w:t>application:</w:t>
      </w:r>
    </w:p>
    <w:p w14:paraId="1AF2BEC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B87213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D8E9A1C" w14:textId="6C6275BF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F76DC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2BB03A2" w14:textId="6B48308C" w:rsidR="00E97DFD" w:rsidRPr="004E4F93" w:rsidRDefault="00BC4F97" w:rsidP="00456075">
            <w:pPr>
              <w:rPr>
                <w:b/>
                <w:sz w:val="22"/>
                <w:szCs w:val="22"/>
              </w:rPr>
            </w:pPr>
            <w:r w:rsidRPr="00BC4F97">
              <w:rPr>
                <w:b/>
                <w:sz w:val="22"/>
                <w:szCs w:val="22"/>
              </w:rPr>
              <w:t>Ocean Nova 2023 – Arctic Cruises</w:t>
            </w:r>
          </w:p>
        </w:tc>
      </w:tr>
      <w:tr w:rsidR="00E97DFD" w:rsidRPr="004E4F93" w14:paraId="28C89D4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A11F9C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EA7DCA6" w14:textId="3DFEDCBE" w:rsidR="00E97DFD" w:rsidRPr="004E4F93" w:rsidRDefault="00C473D7" w:rsidP="00F76DC3">
            <w:pPr>
              <w:tabs>
                <w:tab w:val="left" w:pos="420"/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BC4F97" w:rsidRPr="00BC4F97">
              <w:rPr>
                <w:b/>
                <w:bCs/>
                <w:sz w:val="22"/>
                <w:szCs w:val="22"/>
              </w:rPr>
              <w:t>F.K. Warren Ltd.</w:t>
            </w:r>
            <w:r w:rsidR="00F76DC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B376A6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3477A6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82E81D3" w14:textId="75673139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Baffin Region</w:t>
            </w:r>
          </w:p>
        </w:tc>
      </w:tr>
      <w:tr w:rsidR="00E97DFD" w:rsidRPr="004E4F93" w14:paraId="63786D6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7F9905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C241A4C" w14:textId="609EF021" w:rsidR="00E97DFD" w:rsidRPr="004E4F93" w:rsidRDefault="007B3E6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5</w:t>
            </w:r>
            <w:r w:rsidR="00F76DC3"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011BFA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3F18498" w14:textId="2E29D7F6" w:rsidR="00E97DFD" w:rsidRPr="004E4F93" w:rsidRDefault="00F76DC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  <w:r w:rsidR="00BC4F97">
              <w:rPr>
                <w:b/>
                <w:sz w:val="22"/>
                <w:szCs w:val="22"/>
              </w:rPr>
              <w:t>TN032</w:t>
            </w:r>
          </w:p>
        </w:tc>
      </w:tr>
      <w:tr w:rsidR="00E97DFD" w:rsidRPr="004E4F93" w14:paraId="173DD87E" w14:textId="77777777">
        <w:tc>
          <w:tcPr>
            <w:tcW w:w="9576" w:type="dxa"/>
            <w:gridSpan w:val="16"/>
            <w:tcBorders>
              <w:top w:val="nil"/>
            </w:tcBorders>
          </w:tcPr>
          <w:p w14:paraId="1E0A968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491FF94" w14:textId="77777777">
        <w:tc>
          <w:tcPr>
            <w:tcW w:w="9576" w:type="dxa"/>
            <w:gridSpan w:val="16"/>
          </w:tcPr>
          <w:p w14:paraId="3AA721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8C1FEB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556B66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A9FB50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BEFB45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5E54FC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9337D8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762BEB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23C42B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CD70E3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14A0BC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0B1FA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6F3393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E625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4246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7715F37" w14:textId="77777777">
        <w:tc>
          <w:tcPr>
            <w:tcW w:w="9576" w:type="dxa"/>
            <w:gridSpan w:val="16"/>
          </w:tcPr>
          <w:p w14:paraId="1006A7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A55F34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62FA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1FD0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8776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CDE3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9245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A67D6F" w14:textId="77777777">
        <w:tc>
          <w:tcPr>
            <w:tcW w:w="9576" w:type="dxa"/>
            <w:gridSpan w:val="16"/>
          </w:tcPr>
          <w:p w14:paraId="335EB55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35FCE2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D75930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297397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E8502C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FC8064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5EA78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926CD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0A316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BB35D8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17352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5F3612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E4D57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2B86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8D51B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285113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5DDB95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E3B3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E5D5E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F0B95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A67A97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24CF8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61CEAE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E6D13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99DCF4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D3B0D0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E1704" w14:textId="77777777" w:rsidR="00BB25AD" w:rsidRDefault="00BB25AD">
      <w:r>
        <w:separator/>
      </w:r>
    </w:p>
  </w:endnote>
  <w:endnote w:type="continuationSeparator" w:id="0">
    <w:p w14:paraId="6B90D075" w14:textId="77777777" w:rsidR="00BB25AD" w:rsidRDefault="00BB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83B6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89D9382" wp14:editId="3030C49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9F35B1A" wp14:editId="67FAEAC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00CE70D" wp14:editId="2A0897A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AE5814" wp14:editId="0975C78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673DB0A" wp14:editId="25A6B81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9FCC66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1531B6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F46AA" w14:textId="77777777" w:rsidR="00BB25AD" w:rsidRDefault="00BB25AD">
      <w:r>
        <w:separator/>
      </w:r>
    </w:p>
  </w:footnote>
  <w:footnote w:type="continuationSeparator" w:id="0">
    <w:p w14:paraId="699B2C24" w14:textId="77777777" w:rsidR="00BB25AD" w:rsidRDefault="00BB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5AA6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E311FCF" wp14:editId="1D9E2FD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5AD"/>
    <w:rsid w:val="000F7F83"/>
    <w:rsid w:val="00176E0E"/>
    <w:rsid w:val="001E7FAB"/>
    <w:rsid w:val="002322EE"/>
    <w:rsid w:val="0031279C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B3E63"/>
    <w:rsid w:val="008A188C"/>
    <w:rsid w:val="008B751D"/>
    <w:rsid w:val="00974750"/>
    <w:rsid w:val="00AF1661"/>
    <w:rsid w:val="00BB25AD"/>
    <w:rsid w:val="00BC4F97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76DC3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91A3383"/>
  <w15:chartTrackingRefBased/>
  <w15:docId w15:val="{417A9260-912B-4AB1-A47D-A23E2B4C9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>23YN043</cp:keywords>
  <cp:lastModifiedBy>Brittany Hogaluk</cp:lastModifiedBy>
  <cp:revision>5</cp:revision>
  <cp:lastPrinted>2005-06-16T19:24:00Z</cp:lastPrinted>
  <dcterms:created xsi:type="dcterms:W3CDTF">2023-08-16T17:08:00Z</dcterms:created>
  <dcterms:modified xsi:type="dcterms:W3CDTF">2023-08-23T19:54:00Z</dcterms:modified>
</cp:coreProperties>
</file>