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F9879F" w14:textId="77777777" w:rsidR="005A2480" w:rsidRPr="00B4442C" w:rsidRDefault="0081110A">
      <w:pPr>
        <w:jc w:val="center"/>
        <w:rPr>
          <w:rFonts w:ascii="Euphemia" w:hAnsi="Euphemia"/>
          <w:sz w:val="18"/>
          <w:szCs w:val="18"/>
          <w:lang w:val="iu-Cans-CA"/>
        </w:rPr>
      </w:pPr>
      <w:r w:rsidRPr="00B4442C">
        <w:rPr>
          <w:rFonts w:ascii="Euphemia" w:hAnsi="Euphemia"/>
          <w:sz w:val="18"/>
          <w:szCs w:val="18"/>
          <w:lang w:val="iu-Cans-CA"/>
        </w:rPr>
        <w:t xml:space="preserve">ᐱᓇᓱᒍᑎ ᐅᑯᓄᖓ ᓄᓇᕗᒻᒥ ᖃᐅᔨᓴᖅᑐᓕᕆᔨᒃᑯᓐᓄᑦ – ᐱᓕᕆᔾᔪᑎᓕᕆᓂᕐᒨᙱᑦᑐᖅ ᐱᓕᕆᐊᒃᓴᒥ ᑐᒃᓯᕋᐅᑎ ᖃᓄᐃᓕᖓᓂᖓ </w:t>
      </w:r>
    </w:p>
    <w:p w14:paraId="73D48D84" w14:textId="77777777" w:rsidR="005A2480" w:rsidRPr="00B4442C" w:rsidRDefault="0081110A">
      <w:pPr>
        <w:jc w:val="center"/>
        <w:rPr>
          <w:rFonts w:ascii="Euphemia" w:hAnsi="Euphemia"/>
          <w:sz w:val="18"/>
          <w:szCs w:val="18"/>
          <w:lang w:val="iu-Cans-CA"/>
        </w:rPr>
      </w:pPr>
      <w:r w:rsidRPr="00B4442C">
        <w:rPr>
          <w:rFonts w:ascii="Euphemia" w:hAnsi="Euphemia"/>
          <w:sz w:val="18"/>
          <w:szCs w:val="18"/>
          <w:lang w:val="iu-Cans-CA"/>
        </w:rPr>
        <w:t xml:space="preserve"> </w:t>
      </w:r>
    </w:p>
    <w:p w14:paraId="3C45E7FB" w14:textId="77777777" w:rsidR="005A2480" w:rsidRPr="00B4442C" w:rsidRDefault="0081110A">
      <w:pPr>
        <w:jc w:val="center"/>
        <w:rPr>
          <w:rFonts w:ascii="Euphemia" w:hAnsi="Euphemia"/>
          <w:sz w:val="18"/>
          <w:szCs w:val="18"/>
          <w:u w:val="single"/>
          <w:lang w:val="iu-Cans-CA"/>
        </w:rPr>
      </w:pPr>
      <w:r w:rsidRPr="00B4442C">
        <w:rPr>
          <w:rFonts w:ascii="Euphemia" w:hAnsi="Euphemia"/>
          <w:sz w:val="18"/>
          <w:szCs w:val="18"/>
          <w:lang w:val="iu-Cans-CA"/>
        </w:rPr>
        <w:t>ᐱᓕᕆᐊᔅᓴᐅᑉ ᑕᐃᒎᓯᖓ:</w:t>
      </w:r>
      <w:r w:rsidRPr="00B4442C">
        <w:rPr>
          <w:rFonts w:ascii="Euphemia" w:hAnsi="Euphemia"/>
          <w:sz w:val="18"/>
          <w:szCs w:val="18"/>
          <w:u w:val="single"/>
          <w:lang w:val="iu-Cans-CA"/>
        </w:rPr>
        <w:t xml:space="preserve"> ᓄᑖᙳᓛᖅ ᐊᔾᔨᙳᐊᖅ ᑕᕆᐅᑉ ᖃᓄᐃᓕᖓᓂᖓᓂ ᑲᓇᑕᐅᑉ ᐅᐊᖕᓇᖓᑕ ᐅᑭᐅᕐᑕᖅᑐᖓᓂ.</w:t>
      </w:r>
    </w:p>
    <w:p w14:paraId="60E158BB" w14:textId="77777777" w:rsidR="005A2480" w:rsidRPr="00B4442C" w:rsidRDefault="0081110A">
      <w:pPr>
        <w:jc w:val="center"/>
        <w:rPr>
          <w:rFonts w:ascii="Euphemia" w:hAnsi="Euphemia"/>
          <w:sz w:val="18"/>
          <w:szCs w:val="18"/>
          <w:lang w:val="iu-Cans-CA"/>
        </w:rPr>
      </w:pPr>
      <w:r w:rsidRPr="00B4442C">
        <w:rPr>
          <w:rFonts w:ascii="Euphemia" w:hAnsi="Euphemia"/>
          <w:sz w:val="18"/>
          <w:szCs w:val="18"/>
          <w:lang w:val="iu-Cans-CA"/>
        </w:rPr>
        <w:t xml:space="preserve"> </w:t>
      </w:r>
    </w:p>
    <w:p w14:paraId="4015E1E3" w14:textId="77777777" w:rsidR="005A2480" w:rsidRPr="00B4442C" w:rsidRDefault="0081110A">
      <w:pPr>
        <w:jc w:val="center"/>
        <w:rPr>
          <w:rFonts w:ascii="Euphemia" w:hAnsi="Euphemia"/>
          <w:sz w:val="18"/>
          <w:szCs w:val="18"/>
          <w:lang w:val="iu-Cans-CA"/>
        </w:rPr>
      </w:pPr>
      <w:r w:rsidRPr="00B4442C">
        <w:rPr>
          <w:rFonts w:ascii="Euphemia" w:hAnsi="Euphemia"/>
          <w:sz w:val="18"/>
          <w:szCs w:val="18"/>
          <w:lang w:val="iu-Cans-CA"/>
        </w:rPr>
        <w:t>ᐊᐅᓚᑦᑎᔨ: ᓘᒃᑕᖅ ᑐᐊᑎ ᑕᕼᓪ−ᔨᓐᓯᓐ, ᓯᓚᑦᑐᖅᓴᕐᕕᒡᔪᐊᖓ ᒫᓂᑐᕙ</w:t>
      </w:r>
    </w:p>
    <w:p w14:paraId="2287A725" w14:textId="77777777" w:rsidR="005A2480" w:rsidRPr="00B4442C" w:rsidRDefault="0081110A">
      <w:pPr>
        <w:jc w:val="center"/>
        <w:rPr>
          <w:rFonts w:ascii="Euphemia" w:hAnsi="Euphemia"/>
          <w:sz w:val="18"/>
          <w:szCs w:val="18"/>
          <w:lang w:val="iu-Cans-CA"/>
        </w:rPr>
      </w:pPr>
      <w:r w:rsidRPr="00B4442C">
        <w:rPr>
          <w:rFonts w:ascii="Euphemia" w:hAnsi="Euphemia"/>
          <w:sz w:val="18"/>
          <w:szCs w:val="18"/>
          <w:lang w:val="iu-Cans-CA"/>
        </w:rPr>
        <w:t>ᑐᑭᒧᐊᖅᑎᑦᑎᔨ: ᓘᒃᑖᖅ ᑕᐃᕕᑦ ᐹᐊᑉ, ᓯᓚᑦᑐᖅᓴᕐᕕᒡᔪᐊᖓ ᒫᓂᑐᕙ (David.Babb@umanitoba.ca)</w:t>
      </w:r>
    </w:p>
    <w:p w14:paraId="4923FC93" w14:textId="77777777" w:rsidR="005A2480" w:rsidRPr="00B4442C" w:rsidRDefault="0081110A">
      <w:pPr>
        <w:jc w:val="center"/>
        <w:rPr>
          <w:rFonts w:ascii="Euphemia" w:hAnsi="Euphemia"/>
          <w:sz w:val="18"/>
          <w:szCs w:val="18"/>
          <w:lang w:val="iu-Cans-CA"/>
        </w:rPr>
      </w:pPr>
      <w:r w:rsidRPr="00B4442C">
        <w:rPr>
          <w:rFonts w:ascii="Euphemia" w:hAnsi="Euphemia"/>
          <w:sz w:val="18"/>
          <w:szCs w:val="18"/>
          <w:lang w:val="iu-Cans-CA"/>
        </w:rPr>
        <w:t xml:space="preserve"> </w:t>
      </w:r>
    </w:p>
    <w:p w14:paraId="049D6DD8" w14:textId="77777777" w:rsidR="005A2480" w:rsidRPr="00B4442C" w:rsidRDefault="0081110A">
      <w:pPr>
        <w:jc w:val="center"/>
        <w:rPr>
          <w:rFonts w:ascii="Euphemia" w:hAnsi="Euphemia"/>
          <w:sz w:val="18"/>
          <w:szCs w:val="18"/>
          <w:lang w:val="iu-Cans-CA"/>
        </w:rPr>
      </w:pPr>
      <w:r w:rsidRPr="00B4442C">
        <w:rPr>
          <w:rFonts w:ascii="Euphemia" w:hAnsi="Euphemia"/>
          <w:sz w:val="18"/>
          <w:szCs w:val="18"/>
          <w:lang w:val="iu-Cans-CA"/>
        </w:rPr>
        <w:t>ᐊᐃᕆᓕ 2024.</w:t>
      </w:r>
    </w:p>
    <w:p w14:paraId="268BB42A" w14:textId="33118173" w:rsidR="005A2480" w:rsidRPr="00B4442C" w:rsidRDefault="0081110A">
      <w:pPr>
        <w:rPr>
          <w:rFonts w:ascii="Euphemia" w:hAnsi="Euphemia"/>
          <w:sz w:val="18"/>
          <w:szCs w:val="18"/>
          <w:lang w:val="iu-Cans-CA"/>
        </w:rPr>
      </w:pPr>
      <w:r w:rsidRPr="00B4442C">
        <w:rPr>
          <w:rFonts w:ascii="Euphemia" w:hAnsi="Euphemia"/>
          <w:sz w:val="18"/>
          <w:szCs w:val="18"/>
          <w:lang w:val="iu-Cans-CA"/>
        </w:rPr>
        <w:t xml:space="preserve">       </w:t>
      </w:r>
      <w:r w:rsidRPr="00B4442C">
        <w:rPr>
          <w:rFonts w:ascii="Euphemia" w:hAnsi="Euphemia"/>
          <w:sz w:val="18"/>
          <w:szCs w:val="18"/>
          <w:lang w:val="iu-Cans-CA"/>
        </w:rPr>
        <w:tab/>
      </w:r>
    </w:p>
    <w:p w14:paraId="588B67AD" w14:textId="2EC6F91C" w:rsidR="005A2480" w:rsidRPr="00B4442C" w:rsidRDefault="0081110A">
      <w:pPr>
        <w:ind w:firstLine="720"/>
        <w:jc w:val="both"/>
        <w:rPr>
          <w:rFonts w:ascii="Euphemia" w:hAnsi="Euphemia"/>
          <w:sz w:val="18"/>
          <w:szCs w:val="18"/>
          <w:lang w:val="iu-Cans-CA"/>
        </w:rPr>
      </w:pPr>
      <w:r w:rsidRPr="00B4442C">
        <w:rPr>
          <w:rFonts w:ascii="Euphemia" w:hAnsi="Euphemia"/>
          <w:sz w:val="18"/>
          <w:szCs w:val="18"/>
          <w:lang w:val="iu-Cans-CA"/>
        </w:rPr>
        <w:t xml:space="preserve">ᐱᓕᕆᖃᑎᒋᔭᕗᑦ ᓯᓚᑦᑐᖅᓴᕐᕕᐊᓗᒃᒥ ᒫᓂᑑᐸᒥ ᐱᓕᕆᐊᖃᕐᒪᑕ ᑐᑭᓯᓇᓱᒃᖢᑎᒃ ᖃᓄᖅ ᓯᓚᐅᑉ ᐊᓯᙳᖅᐸᓪᓕᐊᓂᖓ ᐊᒃᑐᐃᓯᒪᖕᒪᖔᑦ ᑕᕆᐅᕐᒥᐅᑕᐃᑦ ᐃᓂᒋᕙᒃᑕᖏᓐᓂᒃ ᑲᓇᑕᐅᑉ ᐅᑭᐅᕐᑕᖅᑐᖓᓂᒃ. ᐱᓕᕆᖃᑎᒋᔭᕗᑦ ᐊᐅᓚᑕᐅᔪᖅ ᓘᒃᑖᖅ ᑐᐊᑎ ᑕᕼᓪ−ᔨᓐᓯᓐᒧᑦ, ᓇᓗᓇᐃᒃᑯᑎᑖᕐᓯᒪᔪᖅ ᑲᓇᑕᒥ ᐱᐅᓪᓚᕆᒃᑐᒃᑯᑦ ᖃᐅᔨᓴᖅᑐᓕᕆᓂᕐᒧᑦ ᐃᒃᓯᕙᐅᑕᐅᓂᕐᒧᑦ ᐅᑭᐅᕐᑕᖅᑐᕐᒥ ᓯᑯᓕᕆᓂᕐᒧᑦ, ᑕᕆᐅᙳᙱᑦᑐᓂᒃ-ᑕᕆᐅᕐᒥᐅᑕᓂ ᐱᓕᕆᐊᖑᓂᖏᓐᓄᑦ ᐊᒻᒪᓗ ᓯᓚᐅᑉ ᐊᓯᙳᖅᐸᓪᓕᐊᓂᖓᓄᑦ ᐅᕙᓂ ᓯᓚᑦᑐᖅᓴᕐᕕᐊᓗᒃᒥ ᒫᓂᑑᐸᒥ. ᐱᓕᕆᐊᖃᓕᒪᑦᑎᐊᖅᑐᒍᑦ ᑕᕆᐅᕐᒥᐅᑕᓕᕆᓂᕐᒥᒃ ᐊᒻᒪ ᓯᓚᐅᑉ ᒥᒃᓵᓄᑦ ᖃᐅᔨᓴᖅᑎᐅᓪᓗᑕ ᐊᒻᒪ ᐱᓕᕆᖃᑎᒌᓯᒪᓪᓗᑕ ᐅᑭᐅᕐᑕᖅᑐᕐᒥ ᐊᒻᒪᓗ ᐱᓕᕆᖃᑎᖃᖅᐸᒃᖢᑕ ᐅᓄᕈᓘᔭᖅᑐᓂᒃ ᐃᓕᓐᓂᐊᖅᑐᓕᕆᓂᕐᒧᑦ, ᒐᕙᒪᓕᕆᓂᕐᒧᑦ ᐊᒻᒪᓗ ᓄᓇᖃᖅᑳᖅᑐᓂᒃ ᐱᓕᕆᔨᓂᒃ ᑐᑭᓯᓇᓱᒃᖢᑕ ᖃᓄᐃᑉᐸᓪᓕᐊᔾᔪᑎᐅᔪᓂᒃ ᐊᒻᒪ ᐊᓯᙳᖅᐸᓪᓕᐊᔪᓂᒃ ᑲᓇᑕᐅᑉ ᐅᑭᐅᕐᑕᖅᑐᖓᓂ. ᑖᔅᓱᒥᖓ ᐱᓕᕆᐊᖃᖅᖢᑕ ᑕᕆᐅᕐᒥᐅᑕᓕᕆᓂᕐᒥ ᐱᓕᕆᐊᖃᓗᐊᖅᑐᒍᑦ ᑲᓇᑕᐅᑉ ᐅᐊᖕᓇᖓᑕ ᐅᑭᐅᕐᑕᖅᑐᖓᓂ. ᖃᐅᔨᓴᕐᕕᒋᔭᕗᑦ ᐅᑯᓂᖓ ᐃᓚᖃᕐᑐᑦ ᐃᐅᕆᑲ ᓴᐅᓐ (Eureka Sound), ᓈᓐᓴᓐ ᓴᐅᓐ (Nansen Sound), ᒍᕇᓕ ᕕᐅᑦ (Greely Fiord), ᑎ’ᐊᐃᐳᕕᐊᓪ ᕕᐅᑦ (d’Iberville Fiord) ᐊᒻᒪ ᐋᓐᑐᐊᓈᑦ ᐸᐃ (Antoinette Bay), ᑖᒃᑯᐊᓗ ᑲᑎᕐᖓᓪᓗᑎᒃ ᐅᐊᖕᓇᒦᓛᖑᔪᑦ ᑕᕆᐊᒃᑯᑦ ᐊᖅᑯᑎᐱᔭᖁᔪᒥᒃ ᐅᑭᐅᕐᑕᖅᑑᑉ ᑕᕆᐅᖓᓂ ᑲᓇᑕᐅᑉ ᐅᑭᐅᕐᑕᖅᑐᖓᓄᑦ. ᑕᒪᓐᓇ ᐃᓱᒪᒋᔭᐅᔪᖅ ᑭᖑᓪᓕᖅᐹᖑᓇᓱᒋᔭᐅᓪᓗᓂ ᓯᑯᓄᑦ ᐃᓂᒋᔭᐅᓂᐊᕐᓂᖓ ᐊᒻᒪᓗ ᑕᐃᒪᐃᒻᒪᑦ ᓴᐳᔾᔭᐅᓯᒪᓪᓗᓂ ᐅᕘᓇ ᑐᕙᐃᔪᐅᑦᑐᖅ ᑕᕆᐅᕐᒥᐅᑕᓂᒃ ᓴᐳᔾᔭᐅᓯᒪᕝᕕᒃᒥ. ᑭᓯᐊᓂᓕ, ᐅᑭᐅᕐᑕᖅᑐᖅ ᖃᓄᐃᓕᖓᓂ ᐊᒻᒪᓗ ᐊᕐᕌᒍᓕᒫᖅ ᐊᐳᑎᐅᕙᒃᑐᖅ ᖃᐅᔨᓴᖅᑕᐅᑦᑎᐊᓯᒪᙱᖢᐊᖅᖢᓂ ᑕᐃᒪᙵᑦ ᓯᕗᓪᓕᐅᓂᑯᑦ ᑕᕆᐅᕐᒥᐅᑕᓂ ᖃᐅᔨᓴᕈᑎᑦ    1960-ᖏᓐᓂ ᐊᒻᒪ 1970-ᖏᓐᓂ ᖃᐅᔨᓴᖅᑕᐅᓚᕐᓯᒪᖕᒪ ᐊᒻᒪᓗ ᐊᓯᔾᔨᕈᑎᐅᓗᐊᖅᑐᖅ ᑕᕆᐅᕐᒥᐅᑕᓕᕆᓂᕐᒧᑦ ᑐᑭᓯᓯᒪᔭᐅᓗᐊᙱᒻᒪᑕ. </w:t>
      </w:r>
    </w:p>
    <w:p w14:paraId="77154F6E" w14:textId="77777777" w:rsidR="005A2480" w:rsidRPr="00B4442C" w:rsidRDefault="0081110A">
      <w:pPr>
        <w:ind w:firstLine="720"/>
        <w:jc w:val="both"/>
        <w:rPr>
          <w:rFonts w:ascii="Euphemia" w:hAnsi="Euphemia"/>
          <w:sz w:val="18"/>
          <w:szCs w:val="18"/>
          <w:lang w:val="iu-Cans-CA"/>
        </w:rPr>
      </w:pPr>
      <w:r w:rsidRPr="00B4442C">
        <w:rPr>
          <w:rFonts w:ascii="Euphemia" w:hAnsi="Euphemia"/>
          <w:sz w:val="18"/>
          <w:szCs w:val="18"/>
          <w:lang w:val="iu-Cans-CA"/>
        </w:rPr>
        <w:t>ᐱᔾᔪᑎᒋᔭᐅᓗᐊᕐᑐᖅ ᐱᓕᕆᐊᒧᑦ ᓄᑖᙳᕆᐊᖅᑎᑦᑎᓇᓱᒃᖢᑎ ᑲᓇᑕᐅᑉ ᐅᑭᐅᕐᑕᖅᑐᖓᑕ ᑕᕆᐅᖓ ᖃᓄᐃᓕᖓᓂᖓᓂ ᓴᖅᑭᑎᑦᑎᓇᓱᒃᖢᑎᒃ. ᖃᐅᔨᓴᕈᑎᒋᔭᕗᑦ ᕿᒥᕐᕈᐊᕈᑎᒋᓂᐊᖅᑕᕗᑦ ᐊᕝᕗᖅᑕᐅᓚᐅᖅᓯᒪᓂᑯᓄᑦ ᐊᕐᕌᒍ 50 ᓯᕗᓂᐊᓂ ᑐᑭᓯᓇᓱᒡᓗᑕ ᖃᓄᖅ ᑕᒪᓐᓇ ᓯᓚᐅᑉ ᐊᓯᙳᖅᐸᓪᓕᐊᓂᖓᓄᑦ ᖃᓄᐃᑉᐹᓪᓕᖅᓯᒪᔭᕆᐊᒃᓴᖓᓂᒃ. ᖃᐅᔨᓴᕈᒪᒋᓪᓗᑕ ᖃᓄᖅ ᑕᕆᐅᖅ ᐊᒃᑐᐃᓂᖃᖃᑦᑕᕐᒪᖔ ᐊᐅᔪᐃᑦᑐᓂ ᓯᑯᑐᖄᓗᖕᓂ ᐊᒻᒪᓗ ᐊᒃᑐᐃᔾᔪᑎᐅᔪᓂ ᓯᑰᑉ ᖄᖅᑕᕆᕙᒃᑕᖓᓄᑦ.</w:t>
      </w:r>
    </w:p>
    <w:p w14:paraId="07952B45" w14:textId="1704B2D0" w:rsidR="005A2480" w:rsidRPr="00B4442C" w:rsidRDefault="0081110A">
      <w:pPr>
        <w:ind w:firstLine="720"/>
        <w:jc w:val="both"/>
        <w:rPr>
          <w:rFonts w:ascii="Euphemia" w:hAnsi="Euphemia"/>
          <w:sz w:val="18"/>
          <w:szCs w:val="18"/>
          <w:lang w:val="iu-Cans-CA"/>
        </w:rPr>
      </w:pPr>
      <w:r w:rsidRPr="00B4442C">
        <w:rPr>
          <w:rFonts w:ascii="Euphemia" w:hAnsi="Euphemia"/>
          <w:sz w:val="18"/>
          <w:szCs w:val="18"/>
          <w:lang w:val="iu-Cans-CA"/>
        </w:rPr>
        <w:t xml:space="preserve">ᑕᒪᒃᑯᐊ ᐱᓕᕆᐊᕆᓂᐊᕐᓗᒋ ᑐᒃᓯᕋᐅᓯᐅᓚᐅᕐᕋᑦᑕ ᖃᐅᔨᓴᕈᑎᒋᓂᐊᖅᑕᑦᑎᓐᓂ ᑎᓴᒪᐅᓕᖓᓂᐊᕐᓗᓂ ᐱᓕᕆᐊᖃᕐᓂᖅ. ᑐᒃᓯᕋᐅᓯᐅᖅᑕᐅᓯᒪᔪᑦ ᖃᐅᔨᓴᖅᑕᐅᔪᒃᓴᓂ ᐱᓕᕆᕝᕕᐅᓂᐊᖅᑐᑦ ᓇᓗᓇᐃᖅᑕᐅᓯᒪᔪᑦ ᓄᓇᙳᐊᕐᒥ ᐊᑖᓃᑦᑐᒥ. ᓯᕗᓪᓕᖅᐹᖅ ᐱᓕᕆᓂᖅ ᐊᒻᒪ ᑎᓴᒪᒋᔭᐅᔪᖅ ᐱᓕᕆᓂᖅ ᐱᓕᕆᓂᐅᓂᐊᖅᑐᖅ ᓯᑯᓯᐅᑎᒥ ᑎ ᒍᕈᓯᓕᐅᔅ (Des Groseilliers) ᐊᕐᕌᒍᒧᑦ ᐱᖁᑎᓂᒃ ᐃᐅᕆᑲᒧᑦ ᐅᓯᑎᓪᓗᒋᑦ 2024 ᐊᒻᒪ 2025 ᐊᐅᔭᖏᓐᓂ. ᐅᒥᐊᕐᔪᐊᕐᒥ ᖁᒻᒧᒃᑎᑦᑎᖃᑦᑕᕐᓂᐊᖅᑐᒍᑦ ᖃᐅᔨᓇᓱᒍᑎᒥ ᓯᓚ ᖃᓄᐃᓐᓂᖓᓂ (CTD) ᑲᑎᑦᑎᓇᓱᒡᓗᑕ ᓯᓚᐅᑉ ᐅᖅᑰᓇᕐᓂᖓᓂ, ᑕᕆᐅᖃᕐᓂᖓᓂᒃ ᐊᒻᒪ ᐊᓯᖏᓐᓂᒃ ᖃᓄᐃᓕᕈᑎᐅᕙᒃᑐᓂᒃ ᐃᒪᖅ ᖃᓄᐃᓕᖓᔭᕆᐊᒃᓴᖓᓂᒃ. ᐊᐃᑉᐸᖓ ᐊᒻᒪ ᐱᖓᔪᒋᔭᖓ ᐱᓕᕆᓂᐅᔪᑦ ᐃᐅᕆᑲᐅᑉ ᖃᓂᒋᔭᖓᓂ ᐱᓕᕆᐊᖑᓂᐊᕐᑐᖅ ᐅᑭᐅᒃᑯᑦ ᐊᒻᒪ ᐅᐱᕐᖔᒃᑯᑦ. ᐅᑭᐅᒃᑯᑦ ᐱᓕᕆᓂᖅ ᕿᓚᒥᕈᓘᓇᔭᕐᑐᖅ ᐊᒻᒪᓗ ᓯᑯᒧᐊᕐᓯᓇᔭᖅᖢᑎᒃ ᐃᐅᕆᑲ ᓴᐅᓐᒥ ᖃᐅᔨᓴᖅᐸᓪᓕᐊᔾᔪᑎᒋᓂᐊᖅᑐᒥ ᑕᕆᐅᕐᒥ ᐊᒻᒪ ᓯᑯᒦᑦᑐᖅ ᓂᓚᒃ ᖃᓄᐃᑉᐸᓪᓕᐊᖕᒪᖔ ᐅᑭᐅᓕᒫᖅ. ᐅᐱᕐᖔᒥᓪᓕ ᐃᓱᒪᔪᒍ ᐊᖏᒡᓕᒋᐊᕈᒪᓪᓗᑎᒍᑦ ᖁᒻᒧᒃᑎᑦᑎᖃᑦᑕᕐᓂᕐᒧᑦ ᖃᐅᔨᓇᓱᒍᑎᒥ ᓯᓚ ᖃᓄᐃᓐᓂᖓᓂ (CTD) ᖃᐅᔨᓴᒐᒃᓴᑖᕋᓱᖕᓂ ᖃᐅᔨᓴᕐᕕᒋᔭᐅᔪᒥ ᐊᒻᒪᓗ ᖃᓂᒋᔭᖏᓐᓃᑦᑐᓂᒃ ᐃᒪᕐᓂ ᐊᒻᒪ ᓂᓚᖕᓂ ᐊᒻᒪᓗ ᖃᐅᔨᓴᑲᑕᒡᓗᒍ ᓯᑯ ᑕᕆᐅᕐᒦᑦᑐᕐᓗ ᖃᓄᐃᑉᐸᓪᓕᐊᖕᒪᖔᑕ ᓯᑯᑐᖄᓗᐃᑦ ᖃᓂᒋᔭᖏᓐᓂ. </w:t>
      </w:r>
    </w:p>
    <w:p w14:paraId="00A9B6BC" w14:textId="29381AF5" w:rsidR="005A2480" w:rsidRPr="00B4442C" w:rsidRDefault="0081110A">
      <w:pPr>
        <w:ind w:firstLine="720"/>
        <w:jc w:val="both"/>
        <w:rPr>
          <w:rFonts w:ascii="Euphemia" w:hAnsi="Euphemia"/>
          <w:sz w:val="18"/>
          <w:szCs w:val="18"/>
          <w:lang w:val="iu-Cans-CA"/>
        </w:rPr>
      </w:pPr>
      <w:r w:rsidRPr="00B4442C">
        <w:rPr>
          <w:rFonts w:ascii="Euphemia" w:hAnsi="Euphemia"/>
          <w:sz w:val="18"/>
          <w:szCs w:val="18"/>
          <w:lang w:val="iu-Cans-CA"/>
        </w:rPr>
        <w:t xml:space="preserve">ᐅᒥᐊᕐᔪᐊᖅ ᑎ ᒍᕈᓯᓕᐅᔅ (Des Groseilliers) ᐊᑐᐃᓐᓇᐅᑎᑕᐅᓂᐊᖅᑐᖅ ᒪᕐᕉᖕᓄᑦ ᖃᐅᔨᓴᖅᑏᖕᓄᑦ, ᑭᓯᐊᓂᓕ ᐅᓄᕐᓂᕐᓴᐃᑦ ᐅᑭᐅᒃᑯᑦ ᐅᐱᕐᖔᒃᑯᓪᓗ ᖃᐅᔨᓴᓕᕌᖓᑕ ᐃᐅᕆᑲᐅᑉ ᖃᓂᒋᔭᖏᓐᓂ ᐱᓕᕆᖃᑦᑕᕐᓂᐊᖅᑐᑦ. ᐃᖅᑲᓇᐃᔭᖅᑎᑖᕈᒪᒐᑦᑕ ᖃᓂᑦᑐᒥ ᓄᓇᖅᑐᓂ ᓯᑯᒥ ᖃᐅᔨᒪᑦᑎᐊᕐᓗᓂ ᐅᕙᑦᑎᓐᓂ ᐃᓚᐅᓂᐊᖅᑐᒥ ᒪᕐᕉᖕᓂ ᐱᓕᕆᓂᐅᓂᐊᖅᑑᖕᓂ ᐊᒻᒪᓗ ᐊᐅᓱᐃᑦᑐᖅᒥᐅᑦ ᖃᐅᔨᑎᓯᒪᓕᖅᖢᑎᒍᑦ ᑖᔅᓱᒥᖓ ᐱᓕᕆᐊᒃᓴᐅᔪᓐᓇᖅᑐᒥ. ᐊᒻᒪᓗ ᐅᖃᖃᑎᖃᕐᓯᒪᔪᒍᑦ ᐊᐅᓪᓚᕈᔾᔨᕙᒃᑐᒥ ᐊᐅᓱᐃᑦᑐᕐᒥ 2025-ᒥ ᐊᐅᓪᓚᕈᔾᔨᓛᖅᑐᒥ ᐱᖁᑎᒃᑲᓐᓂᕐᓂ ᓇᒃᓴᒃᑲᓐᓂᑐᐃᓐᓇᕆᐊᖃᕐᓂᑦᑎᓐᓂ ᓯᓚᒥ ᖃᐅᔨᓴᕈᑎᒃᓴᓂᒃ ᖃᐅᔨᓇᓱᒍᑎᒥ ᓯᓚ ᖃᓄᐃᓐᓂᖓᓂ (CTD) ᐃᖏᕐᕋᑲᑕᒋᐊᖃᖅᑎᓪᓗᒍ. </w:t>
      </w:r>
    </w:p>
    <w:p w14:paraId="09D3F469" w14:textId="2BE6F86C" w:rsidR="005A2480" w:rsidRPr="00B4442C" w:rsidRDefault="00B24DBC" w:rsidP="00536A84">
      <w:pPr>
        <w:jc w:val="both"/>
        <w:rPr>
          <w:rFonts w:ascii="Euphemia" w:hAnsi="Euphemia"/>
          <w:sz w:val="18"/>
          <w:szCs w:val="18"/>
          <w:lang w:val="iu-Cans-CA"/>
        </w:rPr>
      </w:pPr>
      <w:r>
        <w:rPr>
          <w:noProof/>
        </w:rPr>
        <w:lastRenderedPageBreak/>
        <w:drawing>
          <wp:inline distT="0" distB="0" distL="0" distR="0" wp14:anchorId="56D50B1E" wp14:editId="226C7519">
            <wp:extent cx="5943600" cy="5015230"/>
            <wp:effectExtent l="0" t="0" r="0" b="0"/>
            <wp:docPr id="929873799" name="Picture 1" descr="A map of the arc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873799" name="Picture 1" descr="A map of the arctic&#10;&#10;Description automatically generated"/>
                    <pic:cNvPicPr/>
                  </pic:nvPicPr>
                  <pic:blipFill>
                    <a:blip r:embed="rId4"/>
                    <a:stretch>
                      <a:fillRect/>
                    </a:stretch>
                  </pic:blipFill>
                  <pic:spPr>
                    <a:xfrm>
                      <a:off x="0" y="0"/>
                      <a:ext cx="5943600" cy="5015230"/>
                    </a:xfrm>
                    <a:prstGeom prst="rect">
                      <a:avLst/>
                    </a:prstGeom>
                  </pic:spPr>
                </pic:pic>
              </a:graphicData>
            </a:graphic>
          </wp:inline>
        </w:drawing>
      </w:r>
    </w:p>
    <w:p w14:paraId="6BFA5280" w14:textId="77777777" w:rsidR="005A2480" w:rsidRPr="00B4442C" w:rsidRDefault="0081110A">
      <w:pPr>
        <w:jc w:val="center"/>
        <w:rPr>
          <w:rFonts w:ascii="Euphemia" w:hAnsi="Euphemia"/>
          <w:i/>
          <w:sz w:val="18"/>
          <w:szCs w:val="18"/>
          <w:lang w:val="iu-Cans-CA"/>
        </w:rPr>
      </w:pPr>
      <w:r w:rsidRPr="00B4442C">
        <w:rPr>
          <w:rFonts w:ascii="Euphemia" w:hAnsi="Euphemia"/>
          <w:i/>
          <w:iCs/>
          <w:sz w:val="18"/>
          <w:szCs w:val="18"/>
          <w:lang w:val="iu-Cans-CA"/>
        </w:rPr>
        <w:t xml:space="preserve">ᓴᖅᑭᔮᖅᑐᖅ ᖃᐅᔨᓴᖅᑕᐅᑎᓪᓗᒍ ᔫᓂ 2023-ᒥ, ᑖᓐᓇ ᓯᑯ ᐃᒪᖃᖅᖢᓂ ᖄᖓᒍᑦ ᐊᐅᖕᓂᑯᒥᑦ. ᑐᒃᓯᕋᖅᑕᐅᓯᒪᔪᖅ ᖃᐅᔨᓴᖅᑕᐅᔪᒃᓴᓂ ᐱᑲᑕᒍᒪᕝᕕᐅᔪᓄᑦ ᑎᓴᒪᐃᕐᓗᑎ ᐱᓕᕆᔭᕐᑐᖃᑦᑕᕐᓂᐊᖅᑎᓪᓗᒋ ᓇᓗᓇᐃᖅᑕᐅᓯᒪᔪᓂ. </w:t>
      </w:r>
    </w:p>
    <w:p w14:paraId="7D3BF344" w14:textId="77777777" w:rsidR="005A2480" w:rsidRPr="00B4442C" w:rsidRDefault="005A2480">
      <w:pPr>
        <w:jc w:val="center"/>
        <w:rPr>
          <w:rFonts w:ascii="Euphemia" w:hAnsi="Euphemia"/>
          <w:i/>
          <w:sz w:val="18"/>
          <w:szCs w:val="18"/>
          <w:lang w:val="iu-Cans-CA"/>
        </w:rPr>
      </w:pPr>
    </w:p>
    <w:p w14:paraId="7FF07C66" w14:textId="77777777" w:rsidR="005A2480" w:rsidRPr="00B4442C" w:rsidRDefault="0081110A">
      <w:pPr>
        <w:ind w:firstLine="720"/>
        <w:jc w:val="both"/>
        <w:rPr>
          <w:rFonts w:ascii="Euphemia" w:hAnsi="Euphemia"/>
          <w:sz w:val="18"/>
          <w:szCs w:val="18"/>
          <w:lang w:val="iu-Cans-CA"/>
        </w:rPr>
      </w:pPr>
      <w:r w:rsidRPr="00B4442C">
        <w:rPr>
          <w:rFonts w:ascii="Euphemia" w:hAnsi="Euphemia"/>
          <w:sz w:val="18"/>
          <w:szCs w:val="18"/>
          <w:lang w:val="iu-Cans-CA"/>
        </w:rPr>
        <w:t>ᒥᑭᑦᑐᓂ ᐱᓕᕆᐊᖃᕐᓂᐊᕋᓗᐊᖅᑎᓪᓗᒋᑦ ᐅᓇ ᐸᒡᕕᓵᕆᓐᓇᙱᑦᑐᖅ ᖃᐅᔨᓴᖅᑕᐅᔪᒃᓴᓂ ᐱᑲᑕᒐᓱᖕᓂᖅ ᐊᒻᒪᓗ ᐃᓄᖃᙱᑦᑐᒦᓐᓂᐊᖅᖢᑎᒃ ᑲᓇᑕᐅᑉ ᐅᑭᐅᕐᑕᖅᑐᖓᓂ ᑕᐃᒪᓕ ᐊᒃᑐᐃᓂᖃᓗᐊᔾᔮᙱᑦᑐᖅ ᐊᕙᑎᒋᔭᐅᔪᒥᑦ, ᐆᒪᔪᓂᒃ ᐊᒻᒪᓗ ᐃᓄᖕᓂ. ᑲᑎᑕᐅᕙᓪᓕᐊᔪᑦ ᖃᐅᔨᓴᖅᑕᐅᓂᐊᖅᑐᑦ ᐊᒻᒪ ᐸᐸᑕᐅᓗᑎᒃ ᓯᓚᑦᑐᖅᓴᕐᕕᐊᓗᒃᒥ ᒫᓂᑑᐸᒥ ᐊᒻᒪ ᑐᓴᐅᒪᑎᑦᑎᔾᔪᑎᐅᓂᐊᖅᖢᓂ ᓄᓇᕗᒻᒥ ᖃᐅᔨᓴᖅᑐᓕᕆᔨᓄᑦ ᑲᑎᒪᑲᑕᓕᕌᖓᑕ ᓄᓇᓕᖕᓂ ᖃᓂᒋᔭᖏᓐᓃᑦᑐᓂᒃ ᐊᒻᒪᓗ ᑲᓇᑕᒥ ᑲᑎᒪᕕᒡᔪᐊᖅᑎᓪᓗᒋᑦ (ArcticNet).</w:t>
      </w:r>
    </w:p>
    <w:p w14:paraId="47E14945" w14:textId="77777777" w:rsidR="005A2480" w:rsidRPr="00B4442C" w:rsidRDefault="0081110A">
      <w:pPr>
        <w:ind w:firstLine="720"/>
        <w:jc w:val="both"/>
        <w:rPr>
          <w:rFonts w:ascii="Euphemia" w:hAnsi="Euphemia"/>
          <w:sz w:val="18"/>
          <w:szCs w:val="18"/>
          <w:lang w:val="iu-Cans-CA"/>
        </w:rPr>
      </w:pPr>
      <w:r w:rsidRPr="00B4442C">
        <w:rPr>
          <w:rFonts w:ascii="Euphemia" w:hAnsi="Euphemia"/>
          <w:sz w:val="18"/>
          <w:szCs w:val="18"/>
          <w:lang w:val="iu-Cans-CA"/>
        </w:rPr>
        <w:t xml:space="preserve">ᐅᓇ ᐱᓕᕆᐊᒃᓴᖅ ᐱᕕᖃᕈᑎᐅᔪᓐᓇᖅᑐᖅ ᑕᕆᐅᓕᕆᓂᕐᒥ ᖃᐅᔨᕚᓪᓕᕈᑎᐅᓗᓂ ᑲᓇᑕᐅᑉ ᐅᑭᐅᕐᑕᖅᑐᖓᓂ, ᑕᒪᓐᓇᓗ ᖃᐅᔨᓴᖅᑕᐅᓯᒪᙱᓗᐊᖅᖢᓂ ᑭᓯᐊᓂᓕ ᐊᓯᔾᔨᖅᐸᓪᓕᐊᓯᒪᒻᒪᕆᒃᖢᓂ ᑕᐃᒪᙵᓂ ᑭᖑᓪᓕᖅᐹᒥ ᑕᕆᐅᓕᕆᓂᕐᒧᑦ ᖃᐅᔨᓴᓚᐅᕐᓯᒪᖕᒪᑕ ᐊᕐᕌᒍ 50 ᑭᖑᓂᖓᓂ. ᑐᒃᓯᕋᐅᓯᐅᓚᐅᕋᑦᑕ ᖃᐅᔨᓴᖅᑕᐅᔪᒃᓴᓕᕆᓂᕐᒧᑦ ᐸᕐᓇᐅᓯᐅᖅᖢᑕ ᐱᓕᕆᐊᒧᑦ ᐊᑐᖅᑕᐅᓕᕋᔭᖅᑐᒥ ᐃᓱᒫᓘᑎᒋᔭᐅᔪᓄᓪᓗ ᓄᓇᖃᖅᑐᓂᒃ ᑕᒫᓂ. </w:t>
      </w:r>
    </w:p>
    <w:sectPr w:rsidR="005A2480" w:rsidRPr="00B4442C">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uphemia">
    <w:panose1 w:val="020B0503040102020104"/>
    <w:charset w:val="00"/>
    <w:family w:val="swiss"/>
    <w:pitch w:val="variable"/>
    <w:sig w:usb0="8000006F" w:usb1="0000004A" w:usb2="00002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2480"/>
    <w:rsid w:val="00536A84"/>
    <w:rsid w:val="005A2480"/>
    <w:rsid w:val="0081110A"/>
    <w:rsid w:val="00AA4275"/>
    <w:rsid w:val="00B24DBC"/>
    <w:rsid w:val="00B27E86"/>
    <w:rsid w:val="00B4442C"/>
    <w:rsid w:val="00F1570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76171"/>
  <w15:docId w15:val="{22064C6B-3F03-184C-8E86-B518841D4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2</Pages>
  <Words>526</Words>
  <Characters>3000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Kristine - Parenty Reitmeier</cp:lastModifiedBy>
  <cp:revision>7</cp:revision>
  <dcterms:created xsi:type="dcterms:W3CDTF">2024-04-29T18:44:00Z</dcterms:created>
  <dcterms:modified xsi:type="dcterms:W3CDTF">2024-05-08T16:40:00Z</dcterms:modified>
</cp:coreProperties>
</file>