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5"/>
        <w:gridCol w:w="97"/>
        <w:gridCol w:w="27"/>
        <w:gridCol w:w="279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F259AD2" w:rsidR="00E97DFD" w:rsidRPr="006D2267" w:rsidRDefault="00DB2ABF" w:rsidP="00456075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Grise Fiord and Resolute Bay Field Program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9BFB14C" w:rsidR="00E97DFD" w:rsidRPr="006D2267" w:rsidRDefault="00C950A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b/>
                <w:bCs/>
                <w:sz w:val="22"/>
                <w:szCs w:val="22"/>
              </w:rPr>
              <w:t>Government of Nunavut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A34B228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02179F" w:rsidRPr="004E4F93">
              <w:rPr>
                <w:b/>
                <w:sz w:val="22"/>
                <w:szCs w:val="22"/>
              </w:rPr>
              <w:t>Qikiqtani (North Baffin Region)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37B035D6" w:rsidR="00C56400" w:rsidRPr="006D0EA3" w:rsidRDefault="00FC6A6C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 xml:space="preserve">August </w:t>
            </w:r>
            <w:r w:rsidR="00FB7E24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>, 2024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7A29B0A" w:rsidR="00E97DFD" w:rsidRPr="006D2267" w:rsidRDefault="000C5648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24YN030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0358B" w14:textId="77777777" w:rsidR="006421FB" w:rsidRDefault="006421FB">
      <w:r>
        <w:separator/>
      </w:r>
    </w:p>
  </w:endnote>
  <w:endnote w:type="continuationSeparator" w:id="0">
    <w:p w14:paraId="5461087E" w14:textId="77777777" w:rsidR="006421FB" w:rsidRDefault="0064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870A73" w14:textId="77777777" w:rsidR="006421FB" w:rsidRDefault="006421FB">
      <w:r>
        <w:separator/>
      </w:r>
    </w:p>
  </w:footnote>
  <w:footnote w:type="continuationSeparator" w:id="0">
    <w:p w14:paraId="3CCF979D" w14:textId="77777777" w:rsidR="006421FB" w:rsidRDefault="0064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2179F"/>
    <w:rsid w:val="000C5648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4F5D72"/>
    <w:rsid w:val="0055027E"/>
    <w:rsid w:val="00565481"/>
    <w:rsid w:val="005D1172"/>
    <w:rsid w:val="00615CBC"/>
    <w:rsid w:val="006421FB"/>
    <w:rsid w:val="006431EF"/>
    <w:rsid w:val="006646B9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950AE"/>
    <w:rsid w:val="00CB31CF"/>
    <w:rsid w:val="00D0545A"/>
    <w:rsid w:val="00D20E6A"/>
    <w:rsid w:val="00DB2ABF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  <w:rsid w:val="00FB7E24"/>
    <w:rsid w:val="00FC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240807-24YN030-Inuktitut Comment Form-OT3S</dc:title>
  <dc:subject/>
  <dc:creator>Kelli Gillard</dc:creator>
  <cp:keywords>24YN030;Comment Form</cp:keywords>
  <cp:lastModifiedBy>Calvin Ehaloak</cp:lastModifiedBy>
  <cp:revision>8</cp:revision>
  <cp:lastPrinted>2005-06-16T19:24:00Z</cp:lastPrinted>
  <dcterms:created xsi:type="dcterms:W3CDTF">2024-08-07T22:52:00Z</dcterms:created>
  <dcterms:modified xsi:type="dcterms:W3CDTF">2024-08-09T23:05:00Z</dcterms:modified>
</cp:coreProperties>
</file>