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CF4411C" w:rsidR="00E97DFD" w:rsidRPr="00A904ED" w:rsidRDefault="00A904ED" w:rsidP="00A904ED">
            <w:pPr>
              <w:jc w:val="both"/>
              <w:rPr>
                <w:rFonts w:ascii="Euphemia" w:hAnsi="Euphemia"/>
                <w:b/>
                <w:bCs/>
              </w:rPr>
            </w:pPr>
            <w:r w:rsidRPr="00A904ED">
              <w:rPr>
                <w:rFonts w:ascii="Euphemia" w:hAnsi="Euphemia"/>
                <w:b/>
                <w:bCs/>
                <w:lang w:val="iu-Cans-CA"/>
              </w:rPr>
              <w:t>ᐊᒻᒨᒪᔪᐃᑦ ᓇᓗᓇᐃᖅᓯᒍᑕᐅᓪᓗᑎ ᐊᕙᑎᖓᓂ ᓄᓇᖓᓂ ᐃᓗᓕᖏᓐᓂ ᖃᓄᐃᓐᓂᕆᔭᖏᓐᓂ ᖃᓂᒋᔭᖏᓐᓂ ᓄᓇᓕᖓᓂ ᕿᑭᖅᑕᕐᔪᐊᖅ, ᓄᓇᕗᑦ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F155671" w:rsidR="00E97DFD" w:rsidRPr="006D2267" w:rsidRDefault="00A904ED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D33859">
              <w:rPr>
                <w:b/>
                <w:bCs/>
                <w:sz w:val="22"/>
                <w:szCs w:val="22"/>
              </w:rPr>
              <w:t xml:space="preserve">Université du Québec à Rimouski - </w:t>
            </w:r>
            <w:proofErr w:type="spellStart"/>
            <w:r w:rsidRPr="00D33859">
              <w:rPr>
                <w:b/>
                <w:bCs/>
                <w:sz w:val="22"/>
                <w:szCs w:val="22"/>
              </w:rPr>
              <w:t>Institut</w:t>
            </w:r>
            <w:proofErr w:type="spellEnd"/>
            <w:r w:rsidRPr="00D33859">
              <w:rPr>
                <w:b/>
                <w:bCs/>
                <w:sz w:val="22"/>
                <w:szCs w:val="22"/>
              </w:rPr>
              <w:t xml:space="preserve"> des sciences de la </w:t>
            </w:r>
            <w:proofErr w:type="spellStart"/>
            <w:r w:rsidRPr="00D33859">
              <w:rPr>
                <w:b/>
                <w:bCs/>
                <w:sz w:val="22"/>
                <w:szCs w:val="22"/>
              </w:rPr>
              <w:t>mer</w:t>
            </w:r>
            <w:proofErr w:type="spellEnd"/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5F0A8AB" w:rsidR="00E97DFD" w:rsidRPr="00A904ED" w:rsidRDefault="00A904ED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r w:rsidRPr="00A904ED">
              <w:rPr>
                <w:rFonts w:ascii="Euphemia" w:hAnsi="Euphemia"/>
                <w:b/>
                <w:bCs/>
                <w:lang w:val="iu-Cans-CA"/>
              </w:rPr>
              <w:t>ᕿᑭᖅᑕᓂ (ᕿᑭᖅᑖᓘᑉ ᐅᐊᖕᓇᖓᓄᑦ) ᐊᕕᒃᑐᖅᓯᒪᔪᑦ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A904ED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D646E49" w:rsidR="00E97DFD" w:rsidRPr="00A904ED" w:rsidRDefault="00A904ED" w:rsidP="00C56400">
            <w:pPr>
              <w:rPr>
                <w:rFonts w:ascii="Euphemia" w:hAnsi="Euphemia"/>
                <w:b/>
                <w:bCs/>
              </w:rPr>
            </w:pPr>
            <w:bookmarkStart w:id="0" w:name="_Hlk116994207"/>
            <w:r w:rsidRPr="00A904ED">
              <w:rPr>
                <w:rFonts w:ascii="Euphemia" w:hAnsi="Euphemia"/>
                <w:b/>
                <w:bCs/>
                <w:lang w:val="iu-Cans-CA"/>
              </w:rPr>
              <w:t>ᐊᐅᒡᒍᓯ</w:t>
            </w:r>
            <w:bookmarkEnd w:id="0"/>
            <w:r w:rsidRPr="00A904ED">
              <w:rPr>
                <w:rFonts w:ascii="Euphemia" w:hAnsi="Euphemia"/>
                <w:b/>
                <w:bCs/>
                <w:lang w:val="iu-Cans-CA"/>
              </w:rPr>
              <w:t xml:space="preserve"> 23, 2024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0A11B53" w:rsidR="00E97DFD" w:rsidRPr="006D2267" w:rsidRDefault="00A904ED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24YN036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lastRenderedPageBreak/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A904ED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Tundra Kuliktana</cp:lastModifiedBy>
  <cp:revision>2</cp:revision>
  <cp:lastPrinted>2005-06-16T19:24:00Z</cp:lastPrinted>
  <dcterms:created xsi:type="dcterms:W3CDTF">2024-08-14T17:37:00Z</dcterms:created>
  <dcterms:modified xsi:type="dcterms:W3CDTF">2024-08-14T17:37:00Z</dcterms:modified>
</cp:coreProperties>
</file>