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r>
        <w:t xml:space="preserve">Nunavumi Avatilikiyin Katimayin (NAK-kon) havaakhitaokmata monagiyagani nakuteakniga avataoyum atoktakhaen taya hivonikhamilo inoen Nunavumeon.  Ilitokhageagani avataoyomik inuyuheoyuniklo manikhakheogutiniklo aktoknigin havaagiyayumayum, NAK-kon tohagumayun ihomaalutigiyaknik, okaohigiyakniklo atokoyakniklo uvuna havaagiyaoyumayumik tukhiktunmik: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848"/>
        <w:gridCol w:w="52"/>
        <w:gridCol w:w="810"/>
        <w:gridCol w:w="810"/>
        <w:gridCol w:w="90"/>
        <w:gridCol w:w="81"/>
        <w:gridCol w:w="113"/>
        <w:gridCol w:w="322"/>
        <w:gridCol w:w="245"/>
        <w:gridCol w:w="1417"/>
        <w:gridCol w:w="1530"/>
      </w:tblGrid>
      <w:tr w:rsidR="00E97DFD" w:rsidRPr="00702667" w14:paraId="3CEFE81C" w14:textId="77777777" w:rsidTr="009C7DB2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Havaagiyaoyumayum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1264C892" w:rsidR="00E97DFD" w:rsidRPr="00702667" w:rsidRDefault="00822EB0">
            <w:pPr>
              <w:rPr>
                <w:b/>
                <w:sz w:val="22"/>
                <w:szCs w:val="22"/>
              </w:rPr>
            </w:pPr>
            <w:r w:rsidRPr="00822EB0">
              <w:rPr>
                <w:b/>
                <w:sz w:val="22"/>
                <w:szCs w:val="22"/>
              </w:rPr>
              <w:t>Bernard Harbour PIN-C Contaminated Site Remediation Project</w:t>
            </w:r>
          </w:p>
        </w:tc>
      </w:tr>
      <w:tr w:rsidR="00E97DFD" w:rsidRPr="00702667" w14:paraId="18FB5057" w14:textId="77777777" w:rsidTr="009C7DB2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Tukhiktok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3D34B4C2" w:rsidR="00E97DFD" w:rsidRPr="00702667" w:rsidRDefault="009D267B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 w:rsidRPr="009D267B">
              <w:rPr>
                <w:b/>
                <w:sz w:val="22"/>
                <w:szCs w:val="22"/>
              </w:rPr>
              <w:t>Crown-Indigenous Relations and Northern Affairs Canada (CRINAC)</w:t>
            </w:r>
          </w:p>
        </w:tc>
      </w:tr>
      <w:tr w:rsidR="00E97DFD" w:rsidRPr="00702667" w14:paraId="7D87AD06" w14:textId="77777777" w:rsidTr="009C7DB2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Humi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4BBAD426" w:rsidR="00E97DFD" w:rsidRPr="00702667" w:rsidRDefault="005F3FC4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 w:rsidRPr="005F3FC4">
              <w:rPr>
                <w:b/>
                <w:sz w:val="22"/>
                <w:szCs w:val="22"/>
              </w:rPr>
              <w:t>Kitikmeot Region</w:t>
            </w:r>
          </w:p>
        </w:tc>
      </w:tr>
      <w:tr w:rsidR="00E97DFD" w:rsidRPr="00702667" w14:paraId="4A66665B" w14:textId="77777777" w:rsidTr="009C7DB2">
        <w:trPr>
          <w:cantSplit/>
        </w:trPr>
        <w:tc>
          <w:tcPr>
            <w:tcW w:w="4106" w:type="dxa"/>
            <w:gridSpan w:val="8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Okaoheoyun Piyageakaktun Tikitinagu</w:t>
            </w:r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843" w:type="dxa"/>
            <w:gridSpan w:val="5"/>
            <w:tcBorders>
              <w:left w:val="nil"/>
              <w:right w:val="nil"/>
            </w:tcBorders>
          </w:tcPr>
          <w:p w14:paraId="49A925A9" w14:textId="1D1DF758" w:rsidR="00E97DFD" w:rsidRPr="009C7DB2" w:rsidRDefault="009C7DB2">
            <w:pPr>
              <w:rPr>
                <w:b/>
                <w:sz w:val="22"/>
                <w:szCs w:val="22"/>
                <w:highlight w:val="yellow"/>
              </w:rPr>
            </w:pPr>
            <w:r w:rsidRPr="009C7DB2">
              <w:rPr>
                <w:b/>
                <w:sz w:val="22"/>
                <w:szCs w:val="22"/>
                <w:highlight w:val="yellow"/>
              </w:rPr>
              <w:t xml:space="preserve">Ubluirvia </w:t>
            </w:r>
            <w:r w:rsidR="00877239">
              <w:rPr>
                <w:b/>
                <w:sz w:val="22"/>
                <w:szCs w:val="22"/>
                <w:highlight w:val="yellow"/>
              </w:rPr>
              <w:t>9</w:t>
            </w:r>
            <w:r w:rsidRPr="009C7DB2">
              <w:rPr>
                <w:b/>
                <w:sz w:val="22"/>
                <w:szCs w:val="22"/>
                <w:highlight w:val="yellow"/>
              </w:rPr>
              <w:t>, 2024</w:t>
            </w:r>
          </w:p>
        </w:tc>
        <w:tc>
          <w:tcPr>
            <w:tcW w:w="2097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NAK-kon Napaa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7A1E1E7C" w:rsidR="00E97DFD" w:rsidRPr="00702667" w:rsidRDefault="009C7D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24KN042</w:t>
            </w:r>
          </w:p>
        </w:tc>
      </w:tr>
      <w:tr w:rsidR="00E97DFD" w:rsidRPr="00702667" w14:paraId="7E0D40B1" w14:textId="77777777" w:rsidTr="009C7DB2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 w:rsidTr="009C7DB2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Okaklogin ihomalutigiyatin havaagiyaoyumayukun havuma ataani: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r w:rsidR="00750E67" w:rsidRPr="00702667">
              <w:t>ihomalotaetoga</w:t>
            </w:r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r w:rsidR="00750E67" w:rsidRPr="00702667">
              <w:t>igilgaan atoknigin nunan</w:t>
            </w:r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imagiknigagun</w:t>
            </w:r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Inoen agonahaoknigin</w:t>
            </w:r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manigak</w:t>
            </w:r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nunalen ilaonigin okakatigegutilo</w:t>
            </w:r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hilaenaom halomaniga</w:t>
            </w:r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nunalen pivaleanigin nunami</w:t>
            </w:r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angutikhan nunagiyaelo</w:t>
            </w:r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polaktolikiyotin nunami</w:t>
            </w:r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takyomeotan angutikhan nunagiyaelo</w:t>
            </w:r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inoen aneagitagani ihomagiyaoyun</w:t>
            </w:r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hogayan nunagiyaelo</w:t>
            </w:r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aalalo</w:t>
            </w:r>
            <w:r w:rsidRPr="00702667">
              <w:t>:____________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ikaloen nunagiyaelo</w:t>
            </w:r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inuyutaoyun nunami</w:t>
            </w:r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Okateayavatin ihomalutaoyun naonaekhimayun havuma kolanetun: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 w:rsidTr="009C7DB2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Ihomagiyakakin atolikoyakniklunen uvuna tukhiktutikun?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 w:rsidTr="009C7DB2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r w:rsidRPr="00702667">
              <w:rPr>
                <w:sz w:val="22"/>
                <w:szCs w:val="22"/>
              </w:rPr>
              <w:t>Ikayokeak havaagiyaoyumayok?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r w:rsidRPr="00702667">
              <w:rPr>
                <w:sz w:val="22"/>
                <w:szCs w:val="22"/>
              </w:rPr>
              <w:t>Imanak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r w:rsidRPr="00702667">
              <w:rPr>
                <w:sz w:val="22"/>
                <w:szCs w:val="22"/>
              </w:rPr>
              <w:t>Ilageagutikakin okaohiknik?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C7DB2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Atea inum okaktum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uvaga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 w:rsidTr="009C7DB2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Inigiyaa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Timeoyumi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C7DB2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Uploa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 w:rsidTr="009C7DB2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5FF236" w14:textId="77777777" w:rsidR="0091185B" w:rsidRDefault="0091185B">
      <w:r>
        <w:separator/>
      </w:r>
    </w:p>
  </w:endnote>
  <w:endnote w:type="continuationSeparator" w:id="0">
    <w:p w14:paraId="479870FE" w14:textId="77777777" w:rsidR="0091185B" w:rsidRDefault="00911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  <w:lang w:eastAsia="en-CA"/>
      </w:rPr>
      <w:t>Titiraqarvikkut</w:t>
    </w:r>
    <w:r>
      <w:rPr>
        <w:sz w:val="16"/>
        <w:szCs w:val="16"/>
      </w:rPr>
      <w:t xml:space="preserve"> 1360, Iqaluktuutiaq,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3C2811" w14:textId="77777777" w:rsidR="0091185B" w:rsidRDefault="0091185B">
      <w:r>
        <w:separator/>
      </w:r>
    </w:p>
  </w:footnote>
  <w:footnote w:type="continuationSeparator" w:id="0">
    <w:p w14:paraId="1009299B" w14:textId="77777777" w:rsidR="0091185B" w:rsidRDefault="00911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1F478D"/>
    <w:rsid w:val="002322EE"/>
    <w:rsid w:val="00373672"/>
    <w:rsid w:val="00402639"/>
    <w:rsid w:val="00477043"/>
    <w:rsid w:val="0050299E"/>
    <w:rsid w:val="005D1172"/>
    <w:rsid w:val="005F3FC4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22EB0"/>
    <w:rsid w:val="00877239"/>
    <w:rsid w:val="008A188C"/>
    <w:rsid w:val="0091185B"/>
    <w:rsid w:val="00953729"/>
    <w:rsid w:val="00974750"/>
    <w:rsid w:val="009914AE"/>
    <w:rsid w:val="009B134F"/>
    <w:rsid w:val="009B7421"/>
    <w:rsid w:val="009C7DB2"/>
    <w:rsid w:val="009D267B"/>
    <w:rsid w:val="009D4B55"/>
    <w:rsid w:val="00A16E96"/>
    <w:rsid w:val="00A85A57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40CB1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C65581360E2141AC3F6B008EA62096" ma:contentTypeVersion="4" ma:contentTypeDescription="Create a new document." ma:contentTypeScope="" ma:versionID="06c0fea78c1f5c1574b1150ac49df05c">
  <xsd:schema xmlns:xsd="http://www.w3.org/2001/XMLSchema" xmlns:xs="http://www.w3.org/2001/XMLSchema" xmlns:p="http://schemas.microsoft.com/office/2006/metadata/properties" xmlns:ns2="b9c88354-d651-4965-aa6a-29dbba49a548" targetNamespace="http://schemas.microsoft.com/office/2006/metadata/properties" ma:root="true" ma:fieldsID="34426fe8586fb6354ca884502277096b" ns2:_="">
    <xsd:import namespace="b9c88354-d651-4965-aa6a-29dbba49a5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88354-d651-4965-aa6a-29dbba49a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AB2CAA-45E0-4AD7-AD4C-AD4826ACA4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c88354-d651-4965-aa6a-29dbba49a5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E2A2DD-3B65-4DA9-9A50-A63089A4CB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3D319D-B3A8-43C2-AA02-6C16BAE7E4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140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Leila Cai</cp:lastModifiedBy>
  <cp:revision>19</cp:revision>
  <cp:lastPrinted>2005-06-16T19:24:00Z</cp:lastPrinted>
  <dcterms:created xsi:type="dcterms:W3CDTF">2019-08-14T21:33:00Z</dcterms:created>
  <dcterms:modified xsi:type="dcterms:W3CDTF">2024-11-18T17:37:00Z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0x01010089C65581360E2141AC3F6B008EA62096</vt:lpwstr>
  </property>
</Properties>
</file>