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61FADD42" w:rsidR="00E97DFD" w:rsidRPr="00B05070" w:rsidRDefault="00B05070" w:rsidP="00B05070">
            <w:pPr>
              <w:tabs>
                <w:tab w:val="left" w:pos="970"/>
              </w:tabs>
              <w:rPr>
                <w:rFonts w:ascii="Euphemia" w:hAnsi="Euphemia"/>
                <w:b/>
              </w:rPr>
            </w:pPr>
            <w:r w:rsidRPr="00B05070">
              <w:rPr>
                <w:rFonts w:ascii="Euphemia" w:hAnsi="Euphemia"/>
                <w:b/>
              </w:rPr>
              <w:tab/>
              <w:t>Pelly Lake Remediation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6FBBC66" w:rsidR="00E97DFD" w:rsidRPr="006D2267" w:rsidRDefault="00B05070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Contaminated Sites Program Nunavut</w:t>
            </w:r>
          </w:p>
        </w:tc>
      </w:tr>
      <w:tr w:rsidR="00B05070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1EF69BD8" w:rsidR="00B05070" w:rsidRPr="00B05070" w:rsidRDefault="00B05070" w:rsidP="00B05070">
            <w:pPr>
              <w:tabs>
                <w:tab w:val="left" w:pos="1260"/>
              </w:tabs>
              <w:rPr>
                <w:rFonts w:ascii="Euphemia" w:hAnsi="Euphemia"/>
                <w:b/>
                <w:bCs/>
              </w:rPr>
            </w:pPr>
            <w:r w:rsidRPr="00B05070">
              <w:rPr>
                <w:rFonts w:ascii="Euphemia" w:hAnsi="Euphemia"/>
                <w:b/>
                <w:bCs/>
              </w:rPr>
              <w:t xml:space="preserve">ᑭᕙᓪᓕᖅ </w:t>
            </w:r>
            <w:proofErr w:type="spellStart"/>
            <w:r w:rsidRPr="00B05070">
              <w:rPr>
                <w:rFonts w:ascii="Euphemia" w:hAnsi="Euphemia"/>
                <w:b/>
                <w:bCs/>
              </w:rPr>
              <w:t>ᐊᕕᒃᑐᖅᓯᒪᔪᑦ</w:t>
            </w:r>
            <w:proofErr w:type="spellEnd"/>
          </w:p>
        </w:tc>
      </w:tr>
      <w:tr w:rsidR="00B05070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B05070" w:rsidRPr="006D0EA3" w:rsidRDefault="00B05070" w:rsidP="00B05070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405B87BE" w:rsidR="00B05070" w:rsidRPr="00B05070" w:rsidRDefault="00B05070" w:rsidP="00B05070">
            <w:pPr>
              <w:rPr>
                <w:rFonts w:ascii="Euphemia" w:hAnsi="Euphemia"/>
                <w:b/>
                <w:bCs/>
              </w:rPr>
            </w:pPr>
            <w:r>
              <w:t xml:space="preserve"> </w:t>
            </w:r>
            <w:proofErr w:type="spellStart"/>
            <w:r w:rsidRPr="00B05070">
              <w:rPr>
                <w:rFonts w:ascii="Euphemia" w:hAnsi="Euphemia" w:cs="Gadugi"/>
                <w:b/>
                <w:bCs/>
              </w:rPr>
              <w:t>ᐅᑐᐱᕆ</w:t>
            </w:r>
            <w:proofErr w:type="spellEnd"/>
            <w:r w:rsidRPr="00B05070">
              <w:rPr>
                <w:rFonts w:ascii="Euphemia" w:hAnsi="Euphemia"/>
                <w:b/>
                <w:bCs/>
              </w:rPr>
              <w:t xml:space="preserve"> 1</w:t>
            </w:r>
            <w:r w:rsidR="00352DF9">
              <w:rPr>
                <w:rFonts w:ascii="Euphemia" w:hAnsi="Euphemia"/>
                <w:b/>
                <w:bCs/>
              </w:rPr>
              <w:t>5</w:t>
            </w:r>
            <w:r w:rsidRPr="00B05070">
              <w:rPr>
                <w:rFonts w:ascii="Euphemia" w:hAnsi="Euphemia"/>
                <w:b/>
                <w:bCs/>
              </w:rPr>
              <w:t>, 2024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04285519" w:rsidR="00B05070" w:rsidRPr="006D2267" w:rsidRDefault="00B05070" w:rsidP="00B05070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24KN046</w:t>
            </w:r>
          </w:p>
        </w:tc>
      </w:tr>
      <w:tr w:rsidR="00B05070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B05070" w:rsidRPr="006D2267" w:rsidRDefault="00B05070" w:rsidP="00B05070">
            <w:pPr>
              <w:rPr>
                <w:rFonts w:ascii="Euphemia" w:hAnsi="Euphemia"/>
              </w:rPr>
            </w:pPr>
          </w:p>
        </w:tc>
      </w:tr>
      <w:tr w:rsidR="00B05070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05070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05070" w:rsidRPr="006D2267" w:rsidRDefault="00B05070" w:rsidP="00B05070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05070" w:rsidRPr="006D2267" w:rsidRDefault="00B05070" w:rsidP="00B05070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05070" w:rsidRPr="006D2267" w:rsidRDefault="00B05070" w:rsidP="00B05070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05070" w:rsidRPr="006D2267" w:rsidRDefault="00B05070" w:rsidP="00B05070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05070" w:rsidRPr="006D2267" w:rsidRDefault="00B05070" w:rsidP="00B05070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05070" w:rsidRPr="006D2267" w:rsidRDefault="00B05070" w:rsidP="00B05070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05070" w:rsidRPr="006D2267" w:rsidRDefault="00B05070" w:rsidP="00B05070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05070" w:rsidRPr="006D2267" w:rsidRDefault="00B05070" w:rsidP="00B05070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05070" w:rsidRPr="006D2267" w:rsidRDefault="00B05070" w:rsidP="00B05070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05070" w:rsidRPr="006D2267" w:rsidRDefault="00B05070" w:rsidP="00B05070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05070" w:rsidRPr="006D2267" w:rsidRDefault="00B05070" w:rsidP="00B05070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05070" w:rsidRPr="006D2267" w:rsidRDefault="00B05070" w:rsidP="00B05070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05070" w:rsidRPr="006D2267" w:rsidRDefault="00B05070" w:rsidP="00B05070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05070" w:rsidRPr="006D2267" w:rsidRDefault="00B05070" w:rsidP="00B05070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05070" w:rsidRPr="006D2267" w:rsidRDefault="00B05070" w:rsidP="00B05070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05070" w:rsidRPr="006D2267" w:rsidRDefault="00B05070" w:rsidP="00B05070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05070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</w:p>
          <w:p w14:paraId="6507965E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</w:p>
          <w:p w14:paraId="6F2076C0" w14:textId="77777777" w:rsidR="00B05070" w:rsidRPr="006D2267" w:rsidRDefault="00B05070" w:rsidP="00B05070">
            <w:pPr>
              <w:rPr>
                <w:rFonts w:ascii="Euphemia" w:hAnsi="Euphemia"/>
                <w:lang w:val="id-ID"/>
              </w:rPr>
            </w:pPr>
          </w:p>
        </w:tc>
      </w:tr>
      <w:tr w:rsidR="00B05070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</w:p>
          <w:p w14:paraId="51F7BD76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</w:p>
          <w:p w14:paraId="03CE377A" w14:textId="77777777" w:rsidR="00B05070" w:rsidRDefault="00B05070" w:rsidP="00B05070">
            <w:pPr>
              <w:rPr>
                <w:rFonts w:ascii="Euphemia" w:hAnsi="Euphemia"/>
              </w:rPr>
            </w:pPr>
          </w:p>
          <w:p w14:paraId="4375D32D" w14:textId="3E48A427" w:rsidR="00B05070" w:rsidRPr="006D2267" w:rsidRDefault="00B05070" w:rsidP="00B05070">
            <w:pPr>
              <w:rPr>
                <w:rFonts w:ascii="Euphemia" w:hAnsi="Euphemia"/>
              </w:rPr>
            </w:pPr>
          </w:p>
        </w:tc>
      </w:tr>
      <w:tr w:rsidR="00B05070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B05070" w:rsidRPr="006D2267" w:rsidRDefault="00B05070" w:rsidP="00B05070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B05070" w:rsidRPr="006D2267" w:rsidRDefault="00B05070" w:rsidP="00B05070">
            <w:pPr>
              <w:rPr>
                <w:rFonts w:ascii="Euphemia" w:hAnsi="Euphemia"/>
              </w:rPr>
            </w:pPr>
          </w:p>
          <w:p w14:paraId="5B8DA26E" w14:textId="77777777" w:rsidR="00B05070" w:rsidRPr="006D2267" w:rsidRDefault="00B05070" w:rsidP="00B05070">
            <w:pPr>
              <w:rPr>
                <w:rFonts w:ascii="Euphemia" w:hAnsi="Euphemia"/>
              </w:rPr>
            </w:pPr>
          </w:p>
          <w:p w14:paraId="639D406F" w14:textId="77777777" w:rsidR="00B05070" w:rsidRPr="006D2267" w:rsidRDefault="00B05070" w:rsidP="00B05070">
            <w:pPr>
              <w:rPr>
                <w:rFonts w:ascii="Euphemia" w:hAnsi="Euphemia"/>
              </w:rPr>
            </w:pPr>
          </w:p>
          <w:p w14:paraId="22BDC070" w14:textId="77777777" w:rsidR="00B05070" w:rsidRPr="006D2267" w:rsidRDefault="00B05070" w:rsidP="00B05070">
            <w:pPr>
              <w:rPr>
                <w:rFonts w:ascii="Euphemia" w:hAnsi="Euphemia"/>
              </w:rPr>
            </w:pPr>
          </w:p>
        </w:tc>
      </w:tr>
      <w:tr w:rsidR="00B05070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B05070" w:rsidRPr="006D2267" w:rsidRDefault="00B05070" w:rsidP="00B05070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B05070" w:rsidRPr="006D2267" w:rsidRDefault="00B05070" w:rsidP="00B05070">
            <w:pPr>
              <w:rPr>
                <w:rFonts w:ascii="Euphemia" w:hAnsi="Euphemia"/>
              </w:rPr>
            </w:pPr>
          </w:p>
        </w:tc>
      </w:tr>
      <w:tr w:rsidR="00B05070" w:rsidRPr="006D2267" w14:paraId="47B48B6E" w14:textId="77777777" w:rsidTr="00B05070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5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B05070" w:rsidRPr="006D2267" w:rsidRDefault="00B05070" w:rsidP="00B05070">
            <w:pPr>
              <w:rPr>
                <w:rFonts w:ascii="Euphemia" w:hAnsi="Euphemia"/>
              </w:rPr>
            </w:pPr>
          </w:p>
        </w:tc>
      </w:tr>
      <w:tr w:rsidR="00B05070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B05070" w:rsidRPr="006D2267" w:rsidRDefault="00B05070" w:rsidP="00B0507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B05070" w:rsidRPr="006D2267" w:rsidRDefault="00B05070" w:rsidP="00B05070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A02048" w14:textId="77777777" w:rsidR="00D50231" w:rsidRDefault="00D50231">
      <w:r>
        <w:separator/>
      </w:r>
    </w:p>
  </w:endnote>
  <w:endnote w:type="continuationSeparator" w:id="0">
    <w:p w14:paraId="7323D886" w14:textId="77777777" w:rsidR="00D50231" w:rsidRDefault="00D50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414359" w14:textId="77777777" w:rsidR="00D50231" w:rsidRDefault="00D50231">
      <w:r>
        <w:separator/>
      </w:r>
    </w:p>
  </w:footnote>
  <w:footnote w:type="continuationSeparator" w:id="0">
    <w:p w14:paraId="621E71AE" w14:textId="77777777" w:rsidR="00D50231" w:rsidRDefault="00D50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52DF9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7777D6"/>
    <w:rsid w:val="00870F26"/>
    <w:rsid w:val="008A188C"/>
    <w:rsid w:val="0092494D"/>
    <w:rsid w:val="00974750"/>
    <w:rsid w:val="00995529"/>
    <w:rsid w:val="009A6EF5"/>
    <w:rsid w:val="009C35CC"/>
    <w:rsid w:val="009F09FB"/>
    <w:rsid w:val="00B05070"/>
    <w:rsid w:val="00B8097B"/>
    <w:rsid w:val="00B91026"/>
    <w:rsid w:val="00BA3246"/>
    <w:rsid w:val="00C36912"/>
    <w:rsid w:val="00C559BD"/>
    <w:rsid w:val="00C56400"/>
    <w:rsid w:val="00C90EC1"/>
    <w:rsid w:val="00D0545A"/>
    <w:rsid w:val="00D20E6A"/>
    <w:rsid w:val="00D50231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240924-24KN046-Inuktitut Comment Form-OT9S</dc:title>
  <dc:subject/>
  <dc:creator>Francis Emingak</dc:creator>
  <cp:keywords>24KN046</cp:keywords>
  <cp:lastModifiedBy>Calvin Ehaloak</cp:lastModifiedBy>
  <cp:revision>3</cp:revision>
  <cp:lastPrinted>2005-06-16T19:24:00Z</cp:lastPrinted>
  <dcterms:created xsi:type="dcterms:W3CDTF">2024-09-23T22:06:00Z</dcterms:created>
  <dcterms:modified xsi:type="dcterms:W3CDTF">2024-09-24T22:04:00Z</dcterms:modified>
</cp:coreProperties>
</file>