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5078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2ADFF8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831078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BFAC14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B7B0F5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DD6792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7F34A6E" w14:textId="6C69F733" w:rsidR="00E97DFD" w:rsidRPr="00C51E41" w:rsidRDefault="00C51E41" w:rsidP="00456075">
            <w:pPr>
              <w:rPr>
                <w:bCs/>
                <w:sz w:val="22"/>
                <w:szCs w:val="22"/>
              </w:rPr>
            </w:pPr>
            <w:r w:rsidRPr="00C51E41">
              <w:rPr>
                <w:bCs/>
                <w:sz w:val="22"/>
                <w:szCs w:val="22"/>
              </w:rPr>
              <w:t>Inuit Qaujisarnirmut Pilirijjutit on Arctic Shipping Ricks in Inuit Nunangat</w:t>
            </w:r>
          </w:p>
        </w:tc>
      </w:tr>
      <w:tr w:rsidR="00E97DFD" w:rsidRPr="004E4F93" w14:paraId="58310CE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B084AF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8315906" w14:textId="277723D3" w:rsidR="00E97DFD" w:rsidRPr="00C51E41" w:rsidRDefault="00C51E41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C51E41">
              <w:rPr>
                <w:sz w:val="22"/>
                <w:szCs w:val="22"/>
              </w:rPr>
              <w:t>University of Ottawa</w:t>
            </w:r>
            <w:r w:rsidR="00C473D7" w:rsidRPr="00C51E41">
              <w:rPr>
                <w:sz w:val="22"/>
                <w:szCs w:val="22"/>
              </w:rPr>
              <w:tab/>
            </w:r>
          </w:p>
        </w:tc>
      </w:tr>
      <w:tr w:rsidR="00E97DFD" w:rsidRPr="004E4F93" w14:paraId="127BB6E1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CC9C07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2E9129C" w14:textId="0314EDA7" w:rsidR="00E97DFD" w:rsidRPr="00C51E41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C51E41" w:rsidRPr="00C51E41">
              <w:rPr>
                <w:bCs/>
                <w:sz w:val="22"/>
                <w:szCs w:val="22"/>
              </w:rPr>
              <w:t>Nunavut wide</w:t>
            </w:r>
          </w:p>
        </w:tc>
      </w:tr>
      <w:tr w:rsidR="00E97DFD" w:rsidRPr="004E4F93" w14:paraId="399D450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F237EC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FC446A0" w14:textId="1457CFDA" w:rsidR="00E97DFD" w:rsidRPr="00F809B5" w:rsidRDefault="00C51E41" w:rsidP="00C559BD">
            <w:pPr>
              <w:rPr>
                <w:b/>
                <w:sz w:val="22"/>
                <w:szCs w:val="22"/>
              </w:rPr>
            </w:pPr>
            <w:r w:rsidRPr="00F809B5">
              <w:rPr>
                <w:b/>
                <w:sz w:val="22"/>
                <w:szCs w:val="22"/>
              </w:rPr>
              <w:t>October 1</w:t>
            </w:r>
            <w:r w:rsidR="00F67AA6" w:rsidRPr="00F809B5">
              <w:rPr>
                <w:b/>
                <w:sz w:val="22"/>
                <w:szCs w:val="22"/>
              </w:rPr>
              <w:t>4</w:t>
            </w:r>
            <w:r w:rsidRPr="00F809B5"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7D6654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6F755A3" w14:textId="741C75D7" w:rsidR="00E97DFD" w:rsidRPr="00C51E41" w:rsidRDefault="00C51E41">
            <w:pPr>
              <w:rPr>
                <w:bCs/>
                <w:sz w:val="22"/>
                <w:szCs w:val="22"/>
              </w:rPr>
            </w:pPr>
            <w:r w:rsidRPr="00C51E41">
              <w:rPr>
                <w:bCs/>
                <w:sz w:val="22"/>
                <w:szCs w:val="22"/>
              </w:rPr>
              <w:t>24YN040</w:t>
            </w:r>
          </w:p>
        </w:tc>
      </w:tr>
      <w:tr w:rsidR="00E97DFD" w:rsidRPr="004E4F93" w14:paraId="75AF698D" w14:textId="77777777">
        <w:tc>
          <w:tcPr>
            <w:tcW w:w="9576" w:type="dxa"/>
            <w:gridSpan w:val="16"/>
            <w:tcBorders>
              <w:top w:val="nil"/>
            </w:tcBorders>
          </w:tcPr>
          <w:p w14:paraId="616EE0B5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8A4CA6C" w14:textId="77777777">
        <w:tc>
          <w:tcPr>
            <w:tcW w:w="9576" w:type="dxa"/>
            <w:gridSpan w:val="16"/>
          </w:tcPr>
          <w:p w14:paraId="657132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2A5380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76256A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2A2374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42F81F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D9B005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E6992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322501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4668222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3F3262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20BAD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502D0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FD5E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1B86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0F4C13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A6CE106" w14:textId="77777777">
        <w:tc>
          <w:tcPr>
            <w:tcW w:w="9576" w:type="dxa"/>
            <w:gridSpan w:val="16"/>
          </w:tcPr>
          <w:p w14:paraId="74F665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BA4BE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2C40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A555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C1B7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994D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36CD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133BE99" w14:textId="77777777">
        <w:tc>
          <w:tcPr>
            <w:tcW w:w="9576" w:type="dxa"/>
            <w:gridSpan w:val="16"/>
          </w:tcPr>
          <w:p w14:paraId="4E0175A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90C472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712DD8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9C8E0D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65F09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CCC1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D152F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923C7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CA3A46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CE611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3B3E4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61DC1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16946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C50B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84EA4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C096B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D15261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4630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0AE7C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0D8E4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BC0C3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CD2B13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F638B8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8EDDE2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870DC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9E616B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94338" w14:textId="77777777" w:rsidR="00C51E41" w:rsidRDefault="00C51E41">
      <w:r>
        <w:separator/>
      </w:r>
    </w:p>
  </w:endnote>
  <w:endnote w:type="continuationSeparator" w:id="0">
    <w:p w14:paraId="3A1F0F47" w14:textId="77777777" w:rsidR="00C51E41" w:rsidRDefault="00C5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C7C5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277D96" wp14:editId="0E09BBD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77BA24" wp14:editId="5A2CAFC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611234" wp14:editId="4A0440B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0336EA5" wp14:editId="7028725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AB6D7CE" wp14:editId="3381EB3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32B4EC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F79159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07B830" w14:textId="77777777" w:rsidR="00C51E41" w:rsidRDefault="00C51E41">
      <w:r>
        <w:separator/>
      </w:r>
    </w:p>
  </w:footnote>
  <w:footnote w:type="continuationSeparator" w:id="0">
    <w:p w14:paraId="3AF9524A" w14:textId="77777777" w:rsidR="00C51E41" w:rsidRDefault="00C51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1DFD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FB399EA" wp14:editId="78246AF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41"/>
    <w:rsid w:val="000F7F83"/>
    <w:rsid w:val="001308FC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14E4"/>
    <w:rsid w:val="00727D7C"/>
    <w:rsid w:val="00746B4B"/>
    <w:rsid w:val="00752D02"/>
    <w:rsid w:val="00777208"/>
    <w:rsid w:val="007879B5"/>
    <w:rsid w:val="008A188C"/>
    <w:rsid w:val="008B751D"/>
    <w:rsid w:val="00974750"/>
    <w:rsid w:val="00A63C20"/>
    <w:rsid w:val="00AF1661"/>
    <w:rsid w:val="00C03592"/>
    <w:rsid w:val="00C473D7"/>
    <w:rsid w:val="00C51E41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67AA6"/>
    <w:rsid w:val="00F809B5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17B5A60"/>
  <w15:chartTrackingRefBased/>
  <w15:docId w15:val="{F40A8D74-DF98-493E-8FC7-1F1D3979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240902-24YN040-English Comment Form-FT4E</dc:title>
  <dc:subject/>
  <dc:creator>Robby Qammaniq</dc:creator>
  <cp:keywords>24YN040</cp:keywords>
  <cp:lastModifiedBy>Calvin Ehaloak</cp:lastModifiedBy>
  <cp:revision>4</cp:revision>
  <cp:lastPrinted>2005-06-16T19:24:00Z</cp:lastPrinted>
  <dcterms:created xsi:type="dcterms:W3CDTF">2024-10-02T22:09:00Z</dcterms:created>
  <dcterms:modified xsi:type="dcterms:W3CDTF">2024-10-04T17:36:00Z</dcterms:modified>
</cp:coreProperties>
</file>