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B125508" w:rsidR="00E97DFD" w:rsidRPr="006D2267" w:rsidRDefault="00B62D00" w:rsidP="00456075">
            <w:pPr>
              <w:rPr>
                <w:rFonts w:ascii="Euphemia" w:hAnsi="Euphemia"/>
                <w:b/>
              </w:rPr>
            </w:pPr>
            <w:r w:rsidRPr="00C00F04">
              <w:t>Somerset Trough Project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2BBAF93C" w:rsidR="00E97DFD" w:rsidRPr="006D2267" w:rsidRDefault="00B62D00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proofErr w:type="spellStart"/>
            <w:r w:rsidRPr="00AC1C06">
              <w:t>Bronzite</w:t>
            </w:r>
            <w:proofErr w:type="spellEnd"/>
            <w:r w:rsidRPr="00AC1C06">
              <w:t xml:space="preserve"> Exploration Corp.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1BB070C9" w:rsidR="00E97DFD" w:rsidRPr="006D2267" w:rsidRDefault="00B62D00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4E4F93">
              <w:rPr>
                <w:b/>
                <w:sz w:val="22"/>
                <w:szCs w:val="22"/>
              </w:rPr>
              <w:t>Qikiqtani (North Baffin Region)</w:t>
            </w:r>
          </w:p>
        </w:tc>
      </w:tr>
      <w:tr w:rsidR="00E97DFD" w:rsidRPr="006D2267" w14:paraId="65E3E8EA" w14:textId="77777777" w:rsidTr="00B62D00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  <w:vAlign w:val="center"/>
          </w:tcPr>
          <w:p w14:paraId="1D3724EC" w14:textId="77777777" w:rsidR="00E97DFD" w:rsidRPr="006D2267" w:rsidRDefault="0021680B" w:rsidP="00B62D0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  <w:vAlign w:val="center"/>
          </w:tcPr>
          <w:p w14:paraId="67902C54" w14:textId="58BEE87D" w:rsidR="00E97DFD" w:rsidRPr="006D2267" w:rsidRDefault="00B62D00" w:rsidP="00B62D00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>April 14,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21016E01" w14:textId="77777777" w:rsidR="00E97DFD" w:rsidRPr="006D2267" w:rsidRDefault="0021680B" w:rsidP="00B62D0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  <w:vAlign w:val="center"/>
          </w:tcPr>
          <w:p w14:paraId="4EE5EDE2" w14:textId="2B563137" w:rsidR="00E97DFD" w:rsidRPr="006D2267" w:rsidRDefault="00B62D00" w:rsidP="00B62D00">
            <w:pPr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>24EN005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3764C"/>
    <w:rsid w:val="006431EF"/>
    <w:rsid w:val="006931A0"/>
    <w:rsid w:val="006D0EA3"/>
    <w:rsid w:val="006D2267"/>
    <w:rsid w:val="006F6837"/>
    <w:rsid w:val="00727D7C"/>
    <w:rsid w:val="00746B4B"/>
    <w:rsid w:val="00747162"/>
    <w:rsid w:val="00752D02"/>
    <w:rsid w:val="00777208"/>
    <w:rsid w:val="00804F09"/>
    <w:rsid w:val="00870F26"/>
    <w:rsid w:val="008A188C"/>
    <w:rsid w:val="0092494D"/>
    <w:rsid w:val="00974750"/>
    <w:rsid w:val="00995529"/>
    <w:rsid w:val="009A6EF5"/>
    <w:rsid w:val="009C35CC"/>
    <w:rsid w:val="009F09FB"/>
    <w:rsid w:val="00B62D00"/>
    <w:rsid w:val="00B91026"/>
    <w:rsid w:val="00BA3246"/>
    <w:rsid w:val="00C36912"/>
    <w:rsid w:val="00C559BD"/>
    <w:rsid w:val="00C56400"/>
    <w:rsid w:val="00C90EC1"/>
    <w:rsid w:val="00CC663C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1418</Characters>
  <Application>Microsoft Office Word</Application>
  <DocSecurity>0</DocSecurity>
  <Lines>35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250324-24EN005-Inuktitut Comment Form-OT3E</dc:title>
  <dc:subject/>
  <dc:creator>Kelli Gillard</dc:creator>
  <cp:keywords>24EN005</cp:keywords>
  <cp:lastModifiedBy>Kelli Gillard</cp:lastModifiedBy>
  <cp:revision>2</cp:revision>
  <cp:lastPrinted>2005-06-16T19:24:00Z</cp:lastPrinted>
  <dcterms:created xsi:type="dcterms:W3CDTF">2025-03-24T21:22:00Z</dcterms:created>
  <dcterms:modified xsi:type="dcterms:W3CDTF">2025-03-24T21:22:00Z</dcterms:modified>
</cp:coreProperties>
</file>