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8D458" w14:textId="4A821FA3" w:rsidR="006408EE" w:rsidRPr="00DB5254" w:rsidRDefault="00D80B4F" w:rsidP="009A1B08">
      <w:pPr>
        <w:pStyle w:val="Heading1"/>
      </w:pPr>
      <w:r w:rsidRPr="00DB5254">
        <w:rPr>
          <w:b/>
          <w:bCs/>
        </w:rPr>
        <w:t>OTN arctic survey 2025</w:t>
      </w:r>
      <w:r w:rsidR="002463F8">
        <w:rPr>
          <w:b/>
          <w:bCs/>
        </w:rPr>
        <w:t xml:space="preserve"> – Proposed logistical plan</w:t>
      </w:r>
    </w:p>
    <w:p w14:paraId="4FF60548" w14:textId="77777777" w:rsidR="00D80B4F" w:rsidRPr="00DB5254" w:rsidRDefault="00D80B4F" w:rsidP="00D80B4F"/>
    <w:p w14:paraId="7382DA11" w14:textId="77777777" w:rsidR="008F748F" w:rsidRPr="00DB5254" w:rsidRDefault="00934767" w:rsidP="008F748F">
      <w:pPr>
        <w:pStyle w:val="Heading2"/>
      </w:pPr>
      <w:r w:rsidRPr="00DB5254">
        <w:rPr>
          <w:noProof/>
        </w:rPr>
        <w:drawing>
          <wp:inline distT="0" distB="0" distL="0" distR="0" wp14:anchorId="2487E34A" wp14:editId="008A545B">
            <wp:extent cx="6219215" cy="5682343"/>
            <wp:effectExtent l="0" t="0" r="0" b="0"/>
            <wp:docPr id="94766231" name="Picture 2" descr="A map of the se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66231" name="Picture 2" descr="A map of the sea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947" cy="5692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10707" w14:textId="59776826" w:rsidR="00850208" w:rsidRDefault="008F748F" w:rsidP="008F748F">
      <w:pPr>
        <w:pStyle w:val="Caption"/>
      </w:pPr>
      <w:r w:rsidRPr="00DB5254">
        <w:t xml:space="preserve">Figure </w:t>
      </w:r>
      <w:r w:rsidR="00145FDD">
        <w:t>1</w:t>
      </w:r>
      <w:r w:rsidRPr="00DB5254">
        <w:t>: proposed survey route for OTN arctic survey 2025 (dashed line).</w:t>
      </w:r>
    </w:p>
    <w:p w14:paraId="14349BAB" w14:textId="77777777" w:rsidR="0077163A" w:rsidRDefault="0077163A" w:rsidP="0077163A"/>
    <w:p w14:paraId="4144BD32" w14:textId="77777777" w:rsidR="0077163A" w:rsidRDefault="0077163A" w:rsidP="0077163A">
      <w:pPr>
        <w:sectPr w:rsidR="0077163A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6D1AE4F4" w14:textId="430B3C66" w:rsidR="00145FDD" w:rsidRDefault="00145FDD" w:rsidP="00145FDD">
      <w:pPr>
        <w:pStyle w:val="Caption"/>
        <w:keepNext/>
      </w:pPr>
      <w:r>
        <w:lastRenderedPageBreak/>
        <w:t xml:space="preserve">Table </w:t>
      </w:r>
      <w:fldSimple w:instr=" SEQ Table \* ARABIC ">
        <w:r>
          <w:rPr>
            <w:noProof/>
          </w:rPr>
          <w:t>1</w:t>
        </w:r>
      </w:fldSimple>
      <w:r w:rsidRPr="00DB5254">
        <w:t>: proposed timeline for 2025 OTN arctic survey</w:t>
      </w:r>
    </w:p>
    <w:tbl>
      <w:tblPr>
        <w:tblW w:w="14158" w:type="dxa"/>
        <w:tblLook w:val="04A0" w:firstRow="1" w:lastRow="0" w:firstColumn="1" w:lastColumn="0" w:noHBand="0" w:noVBand="1"/>
      </w:tblPr>
      <w:tblGrid>
        <w:gridCol w:w="1353"/>
        <w:gridCol w:w="914"/>
        <w:gridCol w:w="865"/>
        <w:gridCol w:w="1314"/>
        <w:gridCol w:w="7382"/>
        <w:gridCol w:w="1037"/>
        <w:gridCol w:w="1293"/>
      </w:tblGrid>
      <w:tr w:rsidR="00966F52" w:rsidRPr="00966F52" w14:paraId="4147B38A" w14:textId="77777777" w:rsidTr="00966F52">
        <w:trPr>
          <w:trHeight w:val="930"/>
        </w:trPr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51EA4C9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Date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3A472A2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proofErr w:type="spellStart"/>
            <w:r w:rsidRPr="00966F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est</w:t>
            </w:r>
            <w:proofErr w:type="spellEnd"/>
            <w:r w:rsidRPr="00966F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start time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6CE92DB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Project Day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DE4CBE1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Location</w:t>
            </w:r>
          </w:p>
        </w:tc>
        <w:tc>
          <w:tcPr>
            <w:tcW w:w="7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D6E34ED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Activity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7F15F29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Duration (hours)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1DC737F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Assumed travel speed (</w:t>
            </w:r>
            <w:proofErr w:type="spellStart"/>
            <w:r w:rsidRPr="00966F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knotts</w:t>
            </w:r>
            <w:proofErr w:type="spellEnd"/>
            <w:r w:rsidRPr="00966F52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)</w:t>
            </w:r>
          </w:p>
        </w:tc>
      </w:tr>
      <w:tr w:rsidR="00966F52" w:rsidRPr="00966F52" w14:paraId="61D95AB8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6BF9E4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2025-08-10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0271DBF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7AD0539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  <w:tc>
          <w:tcPr>
            <w:tcW w:w="13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14:paraId="73AE3791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0B-2G</w:t>
            </w: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D96AA09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Kiviak crew deploy fishing set at 0B-2G line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8061EEC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DDCFCC1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</w:tr>
      <w:tr w:rsidR="00966F52" w:rsidRPr="00966F52" w14:paraId="0126353A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A7A202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2025-08-10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A316EA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9:00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056F1D18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BBD114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A5097F3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Iqaluit to pickup scientific crew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0E21B2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36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D383A6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</w:t>
            </w:r>
          </w:p>
        </w:tc>
      </w:tr>
      <w:tr w:rsidR="00966F52" w:rsidRPr="00966F52" w14:paraId="27C16462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4AC7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831A2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4FD3D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3E62D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121E17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195F14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614C85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</w:tr>
      <w:tr w:rsidR="00966F52" w:rsidRPr="00966F52" w14:paraId="0E2B32FA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134C3D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2025-08-11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048F5F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21:00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A1060F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</w:t>
            </w:r>
          </w:p>
        </w:tc>
        <w:tc>
          <w:tcPr>
            <w:tcW w:w="13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14:paraId="5165B176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Iqaluit</w:t>
            </w: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555D6C1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Arrive Iqaluit, NU. Kiviak pickup scientific crew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91C909E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27E4C375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</w:tr>
      <w:tr w:rsidR="00966F52" w:rsidRPr="00966F52" w14:paraId="3EA23D4F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A4F61A3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2025-08-11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2616243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22:00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D03791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49052C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158746E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0B-2G line. Scientific crew assemble 0b-2G mooring array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97754C9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36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1FC7F09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</w:t>
            </w:r>
          </w:p>
        </w:tc>
      </w:tr>
      <w:tr w:rsidR="00966F52" w:rsidRPr="00966F52" w14:paraId="1D7F3C87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6CCA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5EB0D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7172E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12828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3E8EAC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F45E56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D3DAD7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</w:tr>
      <w:tr w:rsidR="00966F52" w:rsidRPr="00966F52" w14:paraId="5F559DD9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541D96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2025-08-13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A3D9CB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10:00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8B19B40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</w:t>
            </w:r>
          </w:p>
        </w:tc>
        <w:tc>
          <w:tcPr>
            <w:tcW w:w="13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14:paraId="009DDBBE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0B-2G</w:t>
            </w: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303B44E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Deploy 0B-2G receiver array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028FB9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F489A5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4F46EEA4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295766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2025-08-13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AED49A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11:00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C306B7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9739D9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C932B93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Pickup fishing line tag fish 0B-2G line. Tag subset of 30 fish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4FB75E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DE6EE0A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</w:tr>
      <w:tr w:rsidR="00966F52" w:rsidRPr="00966F52" w14:paraId="4383F63B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F3DF0E7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2025-08-13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64FBA4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14:00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BA98F5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ED68EE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8DF4842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Hatton Basin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8E3BEA0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414F83C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</w:tr>
      <w:tr w:rsidR="00966F52" w:rsidRPr="00966F52" w14:paraId="22D00026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A0682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8713C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CD3A2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F903F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6D82AC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3AECC2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999402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</w:tr>
      <w:tr w:rsidR="00966F52" w:rsidRPr="00966F52" w14:paraId="44A60743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0A2691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2025-08-14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11A6E63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7:00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ADB52D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4</w:t>
            </w:r>
          </w:p>
        </w:tc>
        <w:tc>
          <w:tcPr>
            <w:tcW w:w="13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14:paraId="5B057059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Hatton Basin</w:t>
            </w: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AB3DE4B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Deploy HB array one (10 moorings) &amp; set fishing line in the middle of array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163ECE3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183B43A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535DD18D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0716849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2025-08-14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09BA9549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10:00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5FDC00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4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BD84D9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B9E2F4E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HB two array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E899F33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1.5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0AD4C8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43FF1269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13CE763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2025-08-14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885A0A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11:30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970D86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4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2B7216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2C4A171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Deploy HB array two (10 moorings) &amp; set fishing line in the middle of array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C7231AA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3E7F06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6FA13558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B72224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2025-08-14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49AF43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14:30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797885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4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671CE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E58E3DE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HB three array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32ABB8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1.5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969EC7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112CC7B5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16886017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2025-08-14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08DB1439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16:00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7A3753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4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D4CD1F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2CDE7B1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Deploy HB array three (10 moorings) &amp; set fishing line in the middle of array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03E4B7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0E0F53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6CAF8FF0" w14:textId="77777777" w:rsidTr="00966F52">
        <w:trPr>
          <w:trHeight w:val="9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DF6141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2025-08-15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46E8090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E47010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FF7F41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8C19117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Return to HB array one. Pickup fishing line (24 hr soak)</w:t>
            </w: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br/>
            </w: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br/>
              <w:t xml:space="preserve">Acoustic tag (n=30). 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MrPAT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all available (n=19). Floy tag remaining fish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4E80D3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254F424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32A58B4A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631CFB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2025-08-16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FFA7E1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13:00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7C50830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D7D142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E83B72F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HB two array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E173042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1.5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AA337E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16EA3F4A" w14:textId="77777777" w:rsidTr="00966F52">
        <w:trPr>
          <w:trHeight w:val="9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13DD69F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2025-08-16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03687D7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14:30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706008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4FD299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D4F2C53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Return to HB array two. Pickup fishing line (24 hr soak)</w:t>
            </w: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br/>
            </w: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br/>
              <w:t>Acoustic tag (n=30). Floy tag remaining fish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1641FA2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91E352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49D589B2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38AAD5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2025-08-16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A297417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17:30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357961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267E65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9CBDACE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HB two array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C96032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1.5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204B66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3FE90CC1" w14:textId="77777777" w:rsidTr="00966F52">
        <w:trPr>
          <w:trHeight w:val="9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0103F1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2025-08-16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A503B0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19:00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2F4684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527B76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85732C3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Return to HB array three. Pickup fishing line (24 hr soak)</w:t>
            </w: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br/>
            </w: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br/>
              <w:t>Acoustic tag (n=30). Floy tag remaining fish (3 hours)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244334F7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1539E3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3430C4C2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A9B161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2025-08-16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AAC33B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22:00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1B49FEB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BE0555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4DF469A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spawning ground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4A448A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12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D850C2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</w:t>
            </w:r>
          </w:p>
        </w:tc>
      </w:tr>
      <w:tr w:rsidR="00966F52" w:rsidRPr="00966F52" w14:paraId="0C7140FF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918F9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FE1C5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5302F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67150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C5D5D1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A87EE7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1944CD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</w:tr>
      <w:tr w:rsidR="00966F52" w:rsidRPr="00966F52" w14:paraId="33BD90AB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FD725EA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2025-08-17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BD67373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10:00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D17DCEA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6</w:t>
            </w:r>
          </w:p>
        </w:tc>
        <w:tc>
          <w:tcPr>
            <w:tcW w:w="13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14:paraId="7782EA8D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SPG</w:t>
            </w: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46D127D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Turnover spawning ground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76B3B93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4 days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7D93B1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79EA14F5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0A63AE6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2025-08-21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D25E3A2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17:00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19A8543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10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F712CA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49892BF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0A-0B line (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greenland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side)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C42682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16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AA3686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</w:t>
            </w:r>
          </w:p>
        </w:tc>
      </w:tr>
      <w:tr w:rsidR="00966F52" w:rsidRPr="00966F52" w14:paraId="17DF8E36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2E26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47CBB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200AD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0D886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2F40D5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6EF09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9D2D4C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</w:tr>
      <w:tr w:rsidR="00966F52" w:rsidRPr="00966F52" w14:paraId="2AAE500B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65F59A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2025-08-22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3001432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19:00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5138D9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11</w:t>
            </w:r>
          </w:p>
        </w:tc>
        <w:tc>
          <w:tcPr>
            <w:tcW w:w="13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14:paraId="0A2CBCDF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0A-OB line</w:t>
            </w: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1565BCD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Turnover 0A-0B line (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greenland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side)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90CA86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5A65F9A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71D6DC8D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C41793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2025-08-23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6D3BD7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4188EE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12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2F9D9F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6BEA4D8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Turnover 0A-0B line (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greenland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side)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2AC6C24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7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261795B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58994E00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AD7F5F9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2025-08-23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A0428E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15:00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CA1D86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12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F86B0B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02F6DAC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0A-0B line (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canada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side)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68F2FC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E29E73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400701E5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0C52486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2025-08-23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BB0F25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16:00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E4E83D2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12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23E550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D20CF41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Turnover 0A-0B line (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canada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side)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EBBDC5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4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80196E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6B026EAE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7E09032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2025-08-24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D08BE7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380593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13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EC49DC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CDA4873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Turnover 0A-0B line (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canada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side)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D1A4137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7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344A1D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36543AF0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75CE96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2025-08-24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2739067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15:00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67793CA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13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6D7416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260B69AD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Transit to 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Diskofan</w:t>
            </w:r>
            <w:proofErr w:type="spellEnd"/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EE1EB17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11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C0491A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</w:t>
            </w:r>
          </w:p>
        </w:tc>
      </w:tr>
      <w:tr w:rsidR="00966F52" w:rsidRPr="00966F52" w14:paraId="04368E42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5D46A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2CE6F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64FB0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C0B33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B66B88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482F99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56EFB3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</w:tr>
      <w:tr w:rsidR="00966F52" w:rsidRPr="00966F52" w14:paraId="2C0ED83A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BFC207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2025-08-25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277432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14:00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45951D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14</w:t>
            </w:r>
          </w:p>
        </w:tc>
        <w:tc>
          <w:tcPr>
            <w:tcW w:w="13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14:paraId="31A68BCA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Diskofan</w:t>
            </w:r>
            <w:proofErr w:type="spellEnd"/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D4D8B90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Set fishing line. Turnover 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Diskofan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south.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2F0029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C9FDDDA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55120476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08A065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2025-08-26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A22B05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FD4E1C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15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E6BB7B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2B3210B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Whale biologging 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attachement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, biopsy collection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D07882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24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4FEFBE3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00EB067D" w14:textId="77777777" w:rsidTr="00966F52">
        <w:trPr>
          <w:trHeight w:val="6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F420A4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2025-08-27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1390C60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4097633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15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0847D5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AB8B741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pickup fishing line. Tag fish. Turn over remaining moorings 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diskofan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south.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B5B22A2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24CA1E0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1FE8D727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364A37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2025-08-27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6E076C2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13:00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C38C3F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15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C20218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5D70AD7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Transit to 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Diskofan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North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5C7B5D2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2996F95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</w:t>
            </w:r>
          </w:p>
        </w:tc>
      </w:tr>
      <w:tr w:rsidR="00966F52" w:rsidRPr="00966F52" w14:paraId="437F7CAE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292A46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2025-08-27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0EB99D7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18:00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01DBCCB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15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48FEBD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3618156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Turn over moorings. Set fishing line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EABA79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A48520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75824EE2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0CDF0A9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2025-08-28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3A5DB2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CD47B7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16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92904E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7B6B9CE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Whale biologging 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attachement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, biopsy collection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802F9E3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24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539627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67F080F3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3191908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2025-08-29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14E21529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05283C9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17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969135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34D7A45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Pickup fishing line. Tag fish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E585EA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2F338E8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35E75879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108FE04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2025-08-29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A9C53F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11:00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A4D355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17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034C80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1C9AAFCE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SFA2 North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5573B7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2E92197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</w:t>
            </w:r>
          </w:p>
        </w:tc>
      </w:tr>
      <w:tr w:rsidR="00966F52" w:rsidRPr="00966F52" w14:paraId="6DF211D7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9F1E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2CE03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63CC7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68983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66405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7F05B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C930D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</w:tr>
      <w:tr w:rsidR="00966F52" w:rsidRPr="00966F52" w14:paraId="410903DF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AA3672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2025-08-30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9BA3623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19:00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27BBC23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18</w:t>
            </w:r>
          </w:p>
        </w:tc>
        <w:tc>
          <w:tcPr>
            <w:tcW w:w="13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14:paraId="6917A315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SFA2 North</w:t>
            </w: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AD83F4F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Deploy SFA2 North (check if old mooring is responsive)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5019C0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9CAB832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</w:tr>
      <w:tr w:rsidR="00966F52" w:rsidRPr="00966F52" w14:paraId="56EF1622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11E6543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2025-08-30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C39590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F1A6C3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18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B5622D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2084320A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Transit to 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cumberland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sound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A806D5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17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BF090C7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</w:t>
            </w:r>
          </w:p>
        </w:tc>
      </w:tr>
      <w:tr w:rsidR="00966F52" w:rsidRPr="00966F52" w14:paraId="20F0DB81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0E94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2E55F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64267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E61E8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BEB7C2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9C42FA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C23ED1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</w:tr>
      <w:tr w:rsidR="00966F52" w:rsidRPr="00966F52" w14:paraId="46ABEE15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32195D7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2025-08-31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A7E38DD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13:00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758555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19</w:t>
            </w:r>
          </w:p>
        </w:tc>
        <w:tc>
          <w:tcPr>
            <w:tcW w:w="13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14:paraId="42CFE43F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Cumberland sound</w:t>
            </w: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C740A59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Turnover 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cumberland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sound moorings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ABDBA6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6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BA57CA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66890BEF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CD9662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2025-09-01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B31E8A6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4B6FE6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4A5D95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3EF4DE64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Turnover </w:t>
            </w:r>
            <w:proofErr w:type="spellStart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cumberland</w:t>
            </w:r>
            <w:proofErr w:type="spellEnd"/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 xml:space="preserve"> sound moorings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304842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12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F4FE17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966F52" w:rsidRPr="00966F52" w14:paraId="04553D36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29BC623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2025-09-01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1D0CFF4A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16AA73C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2968F9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3ACE8B4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SFA2-South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B682FD5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24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6FFF48A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</w:t>
            </w:r>
          </w:p>
        </w:tc>
      </w:tr>
      <w:tr w:rsidR="00966F52" w:rsidRPr="00966F52" w14:paraId="58BCF985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9E362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50B3B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CAE19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FE2DA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EA302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04717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3FC25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</w:tr>
      <w:tr w:rsidR="00966F52" w:rsidRPr="00966F52" w14:paraId="3A66009E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4BD5A9A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2025-09-02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F49A661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780A84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21</w:t>
            </w:r>
          </w:p>
        </w:tc>
        <w:tc>
          <w:tcPr>
            <w:tcW w:w="131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14:paraId="7DC5CD11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SFA_2</w:t>
            </w: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2858F45F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Turnover SFA2 South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7A3A94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CA17DDA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</w:tr>
      <w:tr w:rsidR="00966F52" w:rsidRPr="00966F52" w14:paraId="6388B098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763280DE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2025-09-02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0A86ABD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21:00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B7A9C22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21</w:t>
            </w:r>
          </w:p>
        </w:tc>
        <w:tc>
          <w:tcPr>
            <w:tcW w:w="131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C4C66D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6CFD2A06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Transit to Iqaluit (scientific crew drop off)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47420DA2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22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C11D798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</w:tr>
      <w:tr w:rsidR="00966F52" w:rsidRPr="00966F52" w14:paraId="08675ACB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B90E9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2FE62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5B0DE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F287C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211635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5DBE15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1E267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</w:tr>
      <w:tr w:rsidR="00966F52" w:rsidRPr="00966F52" w14:paraId="6EBA664D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0012DB44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2025-09-03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E72780C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19:00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387454F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22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14:paraId="61ECE298" w14:textId="77777777" w:rsidR="00966F52" w:rsidRPr="00966F52" w:rsidRDefault="00966F52" w:rsidP="00966F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Iqaluit</w:t>
            </w: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7BDD103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Scientific crew drop off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28083A3B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5EAEB09D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</w:tr>
      <w:tr w:rsidR="00966F52" w:rsidRPr="00966F52" w14:paraId="71CA0846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38E0E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DB97B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16A0A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DF0F9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027D83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95EA92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4D708" w14:textId="77777777" w:rsidR="00966F52" w:rsidRPr="00966F52" w:rsidRDefault="00966F52" w:rsidP="00966F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CA"/>
                <w14:ligatures w14:val="none"/>
              </w:rPr>
            </w:pPr>
          </w:p>
        </w:tc>
      </w:tr>
      <w:tr w:rsidR="00966F52" w:rsidRPr="00966F52" w14:paraId="4844ABAC" w14:textId="77777777" w:rsidTr="00966F52">
        <w:trPr>
          <w:trHeight w:val="300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EAC525F" w14:textId="77777777" w:rsidR="00966F52" w:rsidRPr="00966F52" w:rsidRDefault="00966F52" w:rsidP="00966F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2025-09-04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63E10AE8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4B6C64FC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14:paraId="186AF74F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  <w:tc>
          <w:tcPr>
            <w:tcW w:w="738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5A9E4A6B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Kiviak crew service WA2_north, WA2_south, SFA4. Travel home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0599D7F8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14:paraId="79FF0A8D" w14:textId="77777777" w:rsidR="00966F52" w:rsidRPr="00966F52" w:rsidRDefault="00966F52" w:rsidP="00966F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966F5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 </w:t>
            </w:r>
          </w:p>
        </w:tc>
      </w:tr>
    </w:tbl>
    <w:p w14:paraId="27A39629" w14:textId="768E8076" w:rsidR="00B62D0F" w:rsidRPr="00D80B4F" w:rsidRDefault="00B62D0F" w:rsidP="009D58DA"/>
    <w:sectPr w:rsidR="00B62D0F" w:rsidRPr="00D80B4F" w:rsidSect="00C76DC4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45AF6"/>
    <w:multiLevelType w:val="hybridMultilevel"/>
    <w:tmpl w:val="29F2981A"/>
    <w:lvl w:ilvl="0" w:tplc="F3D4D67E">
      <w:start w:val="202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725713"/>
    <w:multiLevelType w:val="hybridMultilevel"/>
    <w:tmpl w:val="DAAEC62C"/>
    <w:lvl w:ilvl="0" w:tplc="0C42AB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5270366">
    <w:abstractNumId w:val="0"/>
  </w:num>
  <w:num w:numId="2" w16cid:durableId="20836007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B4F"/>
    <w:rsid w:val="0000078F"/>
    <w:rsid w:val="00004337"/>
    <w:rsid w:val="00004C7D"/>
    <w:rsid w:val="00005A1C"/>
    <w:rsid w:val="000102AB"/>
    <w:rsid w:val="00021477"/>
    <w:rsid w:val="00024044"/>
    <w:rsid w:val="0002467E"/>
    <w:rsid w:val="00024C37"/>
    <w:rsid w:val="000428A0"/>
    <w:rsid w:val="00042D17"/>
    <w:rsid w:val="0005009F"/>
    <w:rsid w:val="000500E7"/>
    <w:rsid w:val="00051430"/>
    <w:rsid w:val="0005395D"/>
    <w:rsid w:val="0005422F"/>
    <w:rsid w:val="00055F2D"/>
    <w:rsid w:val="00060EED"/>
    <w:rsid w:val="000664BB"/>
    <w:rsid w:val="000760A3"/>
    <w:rsid w:val="000823BF"/>
    <w:rsid w:val="00083936"/>
    <w:rsid w:val="0009066D"/>
    <w:rsid w:val="000932E8"/>
    <w:rsid w:val="00094C0C"/>
    <w:rsid w:val="000A01E6"/>
    <w:rsid w:val="000A135A"/>
    <w:rsid w:val="000A2162"/>
    <w:rsid w:val="000A429A"/>
    <w:rsid w:val="000B28EB"/>
    <w:rsid w:val="000B3DEA"/>
    <w:rsid w:val="000B62D6"/>
    <w:rsid w:val="000C1DA2"/>
    <w:rsid w:val="000C6103"/>
    <w:rsid w:val="000C625B"/>
    <w:rsid w:val="000D39BD"/>
    <w:rsid w:val="000D4EE3"/>
    <w:rsid w:val="000D5259"/>
    <w:rsid w:val="000E10EB"/>
    <w:rsid w:val="000E3322"/>
    <w:rsid w:val="000E404F"/>
    <w:rsid w:val="000E53DB"/>
    <w:rsid w:val="000E5A86"/>
    <w:rsid w:val="000F1FB7"/>
    <w:rsid w:val="000F347E"/>
    <w:rsid w:val="000F3C8F"/>
    <w:rsid w:val="000F5EB6"/>
    <w:rsid w:val="000F6BE7"/>
    <w:rsid w:val="000F7AD8"/>
    <w:rsid w:val="00105506"/>
    <w:rsid w:val="00107641"/>
    <w:rsid w:val="001109FC"/>
    <w:rsid w:val="00110B7F"/>
    <w:rsid w:val="00112ECD"/>
    <w:rsid w:val="0011336D"/>
    <w:rsid w:val="00114F5A"/>
    <w:rsid w:val="00115194"/>
    <w:rsid w:val="0012099A"/>
    <w:rsid w:val="00125684"/>
    <w:rsid w:val="00127C11"/>
    <w:rsid w:val="001311FA"/>
    <w:rsid w:val="00132123"/>
    <w:rsid w:val="001371A3"/>
    <w:rsid w:val="00137B6E"/>
    <w:rsid w:val="00140D6C"/>
    <w:rsid w:val="00141758"/>
    <w:rsid w:val="00145FDD"/>
    <w:rsid w:val="00146388"/>
    <w:rsid w:val="00147AED"/>
    <w:rsid w:val="00151AA7"/>
    <w:rsid w:val="0016024D"/>
    <w:rsid w:val="00162729"/>
    <w:rsid w:val="001641BD"/>
    <w:rsid w:val="0016523C"/>
    <w:rsid w:val="00170CD3"/>
    <w:rsid w:val="00172222"/>
    <w:rsid w:val="00172695"/>
    <w:rsid w:val="00172933"/>
    <w:rsid w:val="001763D6"/>
    <w:rsid w:val="00181B7D"/>
    <w:rsid w:val="00187DEF"/>
    <w:rsid w:val="0019532A"/>
    <w:rsid w:val="0019543A"/>
    <w:rsid w:val="001956CC"/>
    <w:rsid w:val="001A1772"/>
    <w:rsid w:val="001B1138"/>
    <w:rsid w:val="001B2FD5"/>
    <w:rsid w:val="001B37BC"/>
    <w:rsid w:val="001B63C4"/>
    <w:rsid w:val="001B6DAB"/>
    <w:rsid w:val="001C29CC"/>
    <w:rsid w:val="001C3E4B"/>
    <w:rsid w:val="001C3EFF"/>
    <w:rsid w:val="001D1380"/>
    <w:rsid w:val="001D1683"/>
    <w:rsid w:val="001E04F0"/>
    <w:rsid w:val="001E0E08"/>
    <w:rsid w:val="001E4409"/>
    <w:rsid w:val="001E5CD5"/>
    <w:rsid w:val="001E7244"/>
    <w:rsid w:val="001F0FA4"/>
    <w:rsid w:val="001F20FC"/>
    <w:rsid w:val="001F2A79"/>
    <w:rsid w:val="001F3ADF"/>
    <w:rsid w:val="001F74BC"/>
    <w:rsid w:val="00200263"/>
    <w:rsid w:val="00200669"/>
    <w:rsid w:val="0020324F"/>
    <w:rsid w:val="0020636B"/>
    <w:rsid w:val="002107CF"/>
    <w:rsid w:val="00215838"/>
    <w:rsid w:val="00216160"/>
    <w:rsid w:val="002172D4"/>
    <w:rsid w:val="00221F9C"/>
    <w:rsid w:val="002239D6"/>
    <w:rsid w:val="002256FC"/>
    <w:rsid w:val="00226398"/>
    <w:rsid w:val="00231866"/>
    <w:rsid w:val="00231A78"/>
    <w:rsid w:val="00234AA9"/>
    <w:rsid w:val="00235979"/>
    <w:rsid w:val="00240D2D"/>
    <w:rsid w:val="0024110A"/>
    <w:rsid w:val="002414A3"/>
    <w:rsid w:val="00242DA3"/>
    <w:rsid w:val="00245AA2"/>
    <w:rsid w:val="002463F8"/>
    <w:rsid w:val="00246D35"/>
    <w:rsid w:val="002477EB"/>
    <w:rsid w:val="002512A5"/>
    <w:rsid w:val="00252F3D"/>
    <w:rsid w:val="00253202"/>
    <w:rsid w:val="00256E3A"/>
    <w:rsid w:val="0026503A"/>
    <w:rsid w:val="00270108"/>
    <w:rsid w:val="0027209E"/>
    <w:rsid w:val="0027614F"/>
    <w:rsid w:val="002813D4"/>
    <w:rsid w:val="0028329A"/>
    <w:rsid w:val="00285BFB"/>
    <w:rsid w:val="00294385"/>
    <w:rsid w:val="002A2367"/>
    <w:rsid w:val="002A2B2F"/>
    <w:rsid w:val="002A45EF"/>
    <w:rsid w:val="002A5CCE"/>
    <w:rsid w:val="002B40C7"/>
    <w:rsid w:val="002C064A"/>
    <w:rsid w:val="002C52CA"/>
    <w:rsid w:val="002C67D3"/>
    <w:rsid w:val="002D68C2"/>
    <w:rsid w:val="002D6D96"/>
    <w:rsid w:val="002E1033"/>
    <w:rsid w:val="002E2422"/>
    <w:rsid w:val="002E2C75"/>
    <w:rsid w:val="002E397B"/>
    <w:rsid w:val="002E7962"/>
    <w:rsid w:val="002F0E84"/>
    <w:rsid w:val="002F1F87"/>
    <w:rsid w:val="002F5078"/>
    <w:rsid w:val="002F7365"/>
    <w:rsid w:val="00301154"/>
    <w:rsid w:val="00302889"/>
    <w:rsid w:val="00305085"/>
    <w:rsid w:val="0031043F"/>
    <w:rsid w:val="00310ECD"/>
    <w:rsid w:val="0031215A"/>
    <w:rsid w:val="00316A27"/>
    <w:rsid w:val="00322088"/>
    <w:rsid w:val="0033268A"/>
    <w:rsid w:val="00332C5E"/>
    <w:rsid w:val="00340834"/>
    <w:rsid w:val="00342C1F"/>
    <w:rsid w:val="003439C2"/>
    <w:rsid w:val="00347F92"/>
    <w:rsid w:val="00352D1B"/>
    <w:rsid w:val="00352DBD"/>
    <w:rsid w:val="00354BD5"/>
    <w:rsid w:val="0036218E"/>
    <w:rsid w:val="00362847"/>
    <w:rsid w:val="00364F3A"/>
    <w:rsid w:val="0036613A"/>
    <w:rsid w:val="003707D8"/>
    <w:rsid w:val="003712A2"/>
    <w:rsid w:val="00373200"/>
    <w:rsid w:val="00374644"/>
    <w:rsid w:val="00374D6E"/>
    <w:rsid w:val="003770AF"/>
    <w:rsid w:val="003838C3"/>
    <w:rsid w:val="003840EF"/>
    <w:rsid w:val="00384265"/>
    <w:rsid w:val="003872AA"/>
    <w:rsid w:val="003877C9"/>
    <w:rsid w:val="003941D2"/>
    <w:rsid w:val="00394438"/>
    <w:rsid w:val="003A1083"/>
    <w:rsid w:val="003A1AE9"/>
    <w:rsid w:val="003A1C81"/>
    <w:rsid w:val="003A29FA"/>
    <w:rsid w:val="003A3609"/>
    <w:rsid w:val="003A3ACA"/>
    <w:rsid w:val="003A4977"/>
    <w:rsid w:val="003A6D64"/>
    <w:rsid w:val="003B2712"/>
    <w:rsid w:val="003B2831"/>
    <w:rsid w:val="003B4D47"/>
    <w:rsid w:val="003B4F54"/>
    <w:rsid w:val="003B5EE2"/>
    <w:rsid w:val="003C058C"/>
    <w:rsid w:val="003C3024"/>
    <w:rsid w:val="003D018D"/>
    <w:rsid w:val="003D0FD9"/>
    <w:rsid w:val="003D53B2"/>
    <w:rsid w:val="003F23BB"/>
    <w:rsid w:val="003F4815"/>
    <w:rsid w:val="003F5C80"/>
    <w:rsid w:val="00404378"/>
    <w:rsid w:val="00405377"/>
    <w:rsid w:val="00405F82"/>
    <w:rsid w:val="00410D9C"/>
    <w:rsid w:val="00415ACC"/>
    <w:rsid w:val="00417509"/>
    <w:rsid w:val="00420AD4"/>
    <w:rsid w:val="00421F4C"/>
    <w:rsid w:val="004227DD"/>
    <w:rsid w:val="0042445A"/>
    <w:rsid w:val="0042475A"/>
    <w:rsid w:val="004267DE"/>
    <w:rsid w:val="00431D5C"/>
    <w:rsid w:val="004343BF"/>
    <w:rsid w:val="00441C74"/>
    <w:rsid w:val="004429AC"/>
    <w:rsid w:val="00442B08"/>
    <w:rsid w:val="00451AAF"/>
    <w:rsid w:val="00454068"/>
    <w:rsid w:val="0045660B"/>
    <w:rsid w:val="004607FC"/>
    <w:rsid w:val="00467AC1"/>
    <w:rsid w:val="00471476"/>
    <w:rsid w:val="00474042"/>
    <w:rsid w:val="00474931"/>
    <w:rsid w:val="00483CC4"/>
    <w:rsid w:val="0049012F"/>
    <w:rsid w:val="00492742"/>
    <w:rsid w:val="0049358E"/>
    <w:rsid w:val="00495545"/>
    <w:rsid w:val="0049650A"/>
    <w:rsid w:val="004A357E"/>
    <w:rsid w:val="004A3B8D"/>
    <w:rsid w:val="004A4242"/>
    <w:rsid w:val="004A4DDE"/>
    <w:rsid w:val="004A5682"/>
    <w:rsid w:val="004A6934"/>
    <w:rsid w:val="004B2140"/>
    <w:rsid w:val="004C4A9C"/>
    <w:rsid w:val="004D132D"/>
    <w:rsid w:val="004D14E4"/>
    <w:rsid w:val="004D2A75"/>
    <w:rsid w:val="004D2B4D"/>
    <w:rsid w:val="004D2C25"/>
    <w:rsid w:val="004D45CA"/>
    <w:rsid w:val="004D7326"/>
    <w:rsid w:val="004E0681"/>
    <w:rsid w:val="004E5C40"/>
    <w:rsid w:val="004E5DB8"/>
    <w:rsid w:val="004F0068"/>
    <w:rsid w:val="004F5011"/>
    <w:rsid w:val="004F7296"/>
    <w:rsid w:val="00501013"/>
    <w:rsid w:val="00503A15"/>
    <w:rsid w:val="00505459"/>
    <w:rsid w:val="00511FEE"/>
    <w:rsid w:val="00514B52"/>
    <w:rsid w:val="0051587C"/>
    <w:rsid w:val="0052062A"/>
    <w:rsid w:val="00521812"/>
    <w:rsid w:val="00521A85"/>
    <w:rsid w:val="00523529"/>
    <w:rsid w:val="005239AF"/>
    <w:rsid w:val="0052405D"/>
    <w:rsid w:val="005247E7"/>
    <w:rsid w:val="0052589F"/>
    <w:rsid w:val="00525B47"/>
    <w:rsid w:val="005269FF"/>
    <w:rsid w:val="00542ED5"/>
    <w:rsid w:val="00546EB6"/>
    <w:rsid w:val="005512DE"/>
    <w:rsid w:val="00552817"/>
    <w:rsid w:val="00552848"/>
    <w:rsid w:val="00554C0D"/>
    <w:rsid w:val="0055589E"/>
    <w:rsid w:val="00555DD7"/>
    <w:rsid w:val="005579A0"/>
    <w:rsid w:val="005703C5"/>
    <w:rsid w:val="00573060"/>
    <w:rsid w:val="00573323"/>
    <w:rsid w:val="0057614E"/>
    <w:rsid w:val="00586FEA"/>
    <w:rsid w:val="00587CF2"/>
    <w:rsid w:val="005905DF"/>
    <w:rsid w:val="00596CB3"/>
    <w:rsid w:val="005A2977"/>
    <w:rsid w:val="005A3C7B"/>
    <w:rsid w:val="005B16A2"/>
    <w:rsid w:val="005B3A56"/>
    <w:rsid w:val="005B41F9"/>
    <w:rsid w:val="005B790E"/>
    <w:rsid w:val="005C1609"/>
    <w:rsid w:val="005C16D6"/>
    <w:rsid w:val="005C4890"/>
    <w:rsid w:val="005C53E7"/>
    <w:rsid w:val="005C6558"/>
    <w:rsid w:val="005C75C7"/>
    <w:rsid w:val="005D06C8"/>
    <w:rsid w:val="005D2805"/>
    <w:rsid w:val="005D5C5D"/>
    <w:rsid w:val="005E2095"/>
    <w:rsid w:val="005E21A5"/>
    <w:rsid w:val="005E3D05"/>
    <w:rsid w:val="005E7205"/>
    <w:rsid w:val="005E7F11"/>
    <w:rsid w:val="005F16F7"/>
    <w:rsid w:val="005F2202"/>
    <w:rsid w:val="005F3CE9"/>
    <w:rsid w:val="005F4B36"/>
    <w:rsid w:val="005F4F6A"/>
    <w:rsid w:val="005F5E6E"/>
    <w:rsid w:val="00600B10"/>
    <w:rsid w:val="0060367B"/>
    <w:rsid w:val="0061152F"/>
    <w:rsid w:val="00612F34"/>
    <w:rsid w:val="00613C12"/>
    <w:rsid w:val="006143E3"/>
    <w:rsid w:val="00617931"/>
    <w:rsid w:val="0062060D"/>
    <w:rsid w:val="0062365F"/>
    <w:rsid w:val="006245AF"/>
    <w:rsid w:val="0062621D"/>
    <w:rsid w:val="006305F4"/>
    <w:rsid w:val="00634C0F"/>
    <w:rsid w:val="006377F6"/>
    <w:rsid w:val="006408EE"/>
    <w:rsid w:val="0064111B"/>
    <w:rsid w:val="00650F64"/>
    <w:rsid w:val="00654141"/>
    <w:rsid w:val="00655E7F"/>
    <w:rsid w:val="0066139B"/>
    <w:rsid w:val="00661A07"/>
    <w:rsid w:val="00667AC1"/>
    <w:rsid w:val="00672145"/>
    <w:rsid w:val="00676F51"/>
    <w:rsid w:val="006773D0"/>
    <w:rsid w:val="00680D8E"/>
    <w:rsid w:val="0068193D"/>
    <w:rsid w:val="0068196B"/>
    <w:rsid w:val="0068395F"/>
    <w:rsid w:val="006864FB"/>
    <w:rsid w:val="00690B30"/>
    <w:rsid w:val="0069105E"/>
    <w:rsid w:val="0069370A"/>
    <w:rsid w:val="00694EF1"/>
    <w:rsid w:val="006A58B2"/>
    <w:rsid w:val="006C4E48"/>
    <w:rsid w:val="006E440E"/>
    <w:rsid w:val="006E56D8"/>
    <w:rsid w:val="006E61B4"/>
    <w:rsid w:val="006E67AC"/>
    <w:rsid w:val="006E77C3"/>
    <w:rsid w:val="006F2089"/>
    <w:rsid w:val="006F53C2"/>
    <w:rsid w:val="006F5A63"/>
    <w:rsid w:val="006F5FBB"/>
    <w:rsid w:val="006F7063"/>
    <w:rsid w:val="00700D63"/>
    <w:rsid w:val="00703CB0"/>
    <w:rsid w:val="0071013F"/>
    <w:rsid w:val="00713ECB"/>
    <w:rsid w:val="00714C69"/>
    <w:rsid w:val="007152DF"/>
    <w:rsid w:val="0071728F"/>
    <w:rsid w:val="007212A6"/>
    <w:rsid w:val="00721796"/>
    <w:rsid w:val="00723A3F"/>
    <w:rsid w:val="00725193"/>
    <w:rsid w:val="00726917"/>
    <w:rsid w:val="0073286A"/>
    <w:rsid w:val="00732D62"/>
    <w:rsid w:val="0073466F"/>
    <w:rsid w:val="0073698A"/>
    <w:rsid w:val="00743A29"/>
    <w:rsid w:val="00744719"/>
    <w:rsid w:val="00745A3F"/>
    <w:rsid w:val="00747FF1"/>
    <w:rsid w:val="0075125F"/>
    <w:rsid w:val="00753A02"/>
    <w:rsid w:val="00757563"/>
    <w:rsid w:val="00760318"/>
    <w:rsid w:val="00762633"/>
    <w:rsid w:val="00763306"/>
    <w:rsid w:val="00763972"/>
    <w:rsid w:val="00763E0B"/>
    <w:rsid w:val="00767E0F"/>
    <w:rsid w:val="007706A9"/>
    <w:rsid w:val="0077163A"/>
    <w:rsid w:val="0077258C"/>
    <w:rsid w:val="00772F14"/>
    <w:rsid w:val="00777B97"/>
    <w:rsid w:val="00780475"/>
    <w:rsid w:val="0078771E"/>
    <w:rsid w:val="007900FC"/>
    <w:rsid w:val="0079178D"/>
    <w:rsid w:val="00793194"/>
    <w:rsid w:val="00796387"/>
    <w:rsid w:val="00796BBA"/>
    <w:rsid w:val="007A185A"/>
    <w:rsid w:val="007A2280"/>
    <w:rsid w:val="007B15BC"/>
    <w:rsid w:val="007B17F7"/>
    <w:rsid w:val="007B65FF"/>
    <w:rsid w:val="007C1ABC"/>
    <w:rsid w:val="007C2465"/>
    <w:rsid w:val="007C294E"/>
    <w:rsid w:val="007C2A5D"/>
    <w:rsid w:val="007C2C8D"/>
    <w:rsid w:val="007C3202"/>
    <w:rsid w:val="007D0A6E"/>
    <w:rsid w:val="007E1B57"/>
    <w:rsid w:val="007E1F84"/>
    <w:rsid w:val="007E33E4"/>
    <w:rsid w:val="007E3469"/>
    <w:rsid w:val="007E46F3"/>
    <w:rsid w:val="007E70C8"/>
    <w:rsid w:val="007F167F"/>
    <w:rsid w:val="007F2820"/>
    <w:rsid w:val="007F4AE8"/>
    <w:rsid w:val="007F62F1"/>
    <w:rsid w:val="00801110"/>
    <w:rsid w:val="008012E9"/>
    <w:rsid w:val="00802E9E"/>
    <w:rsid w:val="00805933"/>
    <w:rsid w:val="0080670A"/>
    <w:rsid w:val="008100AF"/>
    <w:rsid w:val="00812636"/>
    <w:rsid w:val="00813504"/>
    <w:rsid w:val="00813852"/>
    <w:rsid w:val="0081704B"/>
    <w:rsid w:val="00821A3B"/>
    <w:rsid w:val="00825D88"/>
    <w:rsid w:val="00827A23"/>
    <w:rsid w:val="00830BDD"/>
    <w:rsid w:val="00831477"/>
    <w:rsid w:val="00831ACB"/>
    <w:rsid w:val="00832991"/>
    <w:rsid w:val="008333F0"/>
    <w:rsid w:val="008356F9"/>
    <w:rsid w:val="008370FB"/>
    <w:rsid w:val="008462A7"/>
    <w:rsid w:val="008473C7"/>
    <w:rsid w:val="00847BAB"/>
    <w:rsid w:val="00850208"/>
    <w:rsid w:val="0086580D"/>
    <w:rsid w:val="00870319"/>
    <w:rsid w:val="00870709"/>
    <w:rsid w:val="00877378"/>
    <w:rsid w:val="008807E8"/>
    <w:rsid w:val="00883440"/>
    <w:rsid w:val="00886628"/>
    <w:rsid w:val="00887509"/>
    <w:rsid w:val="00891036"/>
    <w:rsid w:val="00892084"/>
    <w:rsid w:val="008921EB"/>
    <w:rsid w:val="008A1BB1"/>
    <w:rsid w:val="008A34D5"/>
    <w:rsid w:val="008A6C4F"/>
    <w:rsid w:val="008B36B4"/>
    <w:rsid w:val="008B3EBC"/>
    <w:rsid w:val="008B7652"/>
    <w:rsid w:val="008B7B52"/>
    <w:rsid w:val="008C36AB"/>
    <w:rsid w:val="008C3721"/>
    <w:rsid w:val="008D1DE3"/>
    <w:rsid w:val="008D5099"/>
    <w:rsid w:val="008E189B"/>
    <w:rsid w:val="008E386E"/>
    <w:rsid w:val="008E6D22"/>
    <w:rsid w:val="008E712C"/>
    <w:rsid w:val="008F3EF2"/>
    <w:rsid w:val="008F4F7C"/>
    <w:rsid w:val="008F6A8A"/>
    <w:rsid w:val="008F748F"/>
    <w:rsid w:val="008F7B5F"/>
    <w:rsid w:val="008F7BE6"/>
    <w:rsid w:val="009028FC"/>
    <w:rsid w:val="009048CA"/>
    <w:rsid w:val="00906D21"/>
    <w:rsid w:val="009141CF"/>
    <w:rsid w:val="00914350"/>
    <w:rsid w:val="00915E52"/>
    <w:rsid w:val="009168CE"/>
    <w:rsid w:val="00922122"/>
    <w:rsid w:val="0092307B"/>
    <w:rsid w:val="0092540F"/>
    <w:rsid w:val="00926230"/>
    <w:rsid w:val="00926D4A"/>
    <w:rsid w:val="0092796C"/>
    <w:rsid w:val="00927F3C"/>
    <w:rsid w:val="0093155D"/>
    <w:rsid w:val="00932A90"/>
    <w:rsid w:val="00934767"/>
    <w:rsid w:val="00940507"/>
    <w:rsid w:val="00940744"/>
    <w:rsid w:val="00943366"/>
    <w:rsid w:val="00956DF6"/>
    <w:rsid w:val="0096373C"/>
    <w:rsid w:val="00966F52"/>
    <w:rsid w:val="00972F06"/>
    <w:rsid w:val="009747DC"/>
    <w:rsid w:val="00974C98"/>
    <w:rsid w:val="00977C2F"/>
    <w:rsid w:val="00977E03"/>
    <w:rsid w:val="00981754"/>
    <w:rsid w:val="00984613"/>
    <w:rsid w:val="009922DD"/>
    <w:rsid w:val="009928AC"/>
    <w:rsid w:val="00994E43"/>
    <w:rsid w:val="00995D14"/>
    <w:rsid w:val="00996693"/>
    <w:rsid w:val="009A1B08"/>
    <w:rsid w:val="009A6114"/>
    <w:rsid w:val="009A61EC"/>
    <w:rsid w:val="009B4CB9"/>
    <w:rsid w:val="009B65BB"/>
    <w:rsid w:val="009C156F"/>
    <w:rsid w:val="009C1CC8"/>
    <w:rsid w:val="009C24AD"/>
    <w:rsid w:val="009D2D3A"/>
    <w:rsid w:val="009D2F67"/>
    <w:rsid w:val="009D58DA"/>
    <w:rsid w:val="009D794E"/>
    <w:rsid w:val="009E0FA8"/>
    <w:rsid w:val="009E11B0"/>
    <w:rsid w:val="009E2237"/>
    <w:rsid w:val="009E504C"/>
    <w:rsid w:val="009E56F8"/>
    <w:rsid w:val="009E5AD1"/>
    <w:rsid w:val="009F2864"/>
    <w:rsid w:val="009F45D4"/>
    <w:rsid w:val="009F5B5C"/>
    <w:rsid w:val="00A00AC9"/>
    <w:rsid w:val="00A04386"/>
    <w:rsid w:val="00A047A8"/>
    <w:rsid w:val="00A04827"/>
    <w:rsid w:val="00A05BAA"/>
    <w:rsid w:val="00A1018B"/>
    <w:rsid w:val="00A10B0E"/>
    <w:rsid w:val="00A11F61"/>
    <w:rsid w:val="00A12563"/>
    <w:rsid w:val="00A14385"/>
    <w:rsid w:val="00A16BF5"/>
    <w:rsid w:val="00A24528"/>
    <w:rsid w:val="00A31E59"/>
    <w:rsid w:val="00A32C47"/>
    <w:rsid w:val="00A33074"/>
    <w:rsid w:val="00A3348F"/>
    <w:rsid w:val="00A36740"/>
    <w:rsid w:val="00A375C8"/>
    <w:rsid w:val="00A41873"/>
    <w:rsid w:val="00A41C6A"/>
    <w:rsid w:val="00A41CD6"/>
    <w:rsid w:val="00A426B0"/>
    <w:rsid w:val="00A42D85"/>
    <w:rsid w:val="00A440AB"/>
    <w:rsid w:val="00A4779B"/>
    <w:rsid w:val="00A47C43"/>
    <w:rsid w:val="00A502FE"/>
    <w:rsid w:val="00A503D1"/>
    <w:rsid w:val="00A50FA5"/>
    <w:rsid w:val="00A56927"/>
    <w:rsid w:val="00A60130"/>
    <w:rsid w:val="00A60E3D"/>
    <w:rsid w:val="00A63424"/>
    <w:rsid w:val="00A65B64"/>
    <w:rsid w:val="00A80085"/>
    <w:rsid w:val="00A81E94"/>
    <w:rsid w:val="00A86E11"/>
    <w:rsid w:val="00A90AAC"/>
    <w:rsid w:val="00A919A8"/>
    <w:rsid w:val="00AA241C"/>
    <w:rsid w:val="00AA3F12"/>
    <w:rsid w:val="00AA519F"/>
    <w:rsid w:val="00AB5A5D"/>
    <w:rsid w:val="00AC0520"/>
    <w:rsid w:val="00AC4B3A"/>
    <w:rsid w:val="00AC6D42"/>
    <w:rsid w:val="00AD028B"/>
    <w:rsid w:val="00AD0C8E"/>
    <w:rsid w:val="00AD238F"/>
    <w:rsid w:val="00AD4F7E"/>
    <w:rsid w:val="00AE0129"/>
    <w:rsid w:val="00AE0DE6"/>
    <w:rsid w:val="00AE14AE"/>
    <w:rsid w:val="00AF07AF"/>
    <w:rsid w:val="00B00271"/>
    <w:rsid w:val="00B1171C"/>
    <w:rsid w:val="00B12320"/>
    <w:rsid w:val="00B12FC1"/>
    <w:rsid w:val="00B23D63"/>
    <w:rsid w:val="00B24686"/>
    <w:rsid w:val="00B268CE"/>
    <w:rsid w:val="00B33EB7"/>
    <w:rsid w:val="00B37CCD"/>
    <w:rsid w:val="00B40635"/>
    <w:rsid w:val="00B42A56"/>
    <w:rsid w:val="00B452F8"/>
    <w:rsid w:val="00B4706A"/>
    <w:rsid w:val="00B5091D"/>
    <w:rsid w:val="00B51AFC"/>
    <w:rsid w:val="00B52EEA"/>
    <w:rsid w:val="00B5445D"/>
    <w:rsid w:val="00B5733F"/>
    <w:rsid w:val="00B61007"/>
    <w:rsid w:val="00B62D0F"/>
    <w:rsid w:val="00B75619"/>
    <w:rsid w:val="00B76FF1"/>
    <w:rsid w:val="00B7771B"/>
    <w:rsid w:val="00B80634"/>
    <w:rsid w:val="00B8286E"/>
    <w:rsid w:val="00B86222"/>
    <w:rsid w:val="00B97179"/>
    <w:rsid w:val="00B9787C"/>
    <w:rsid w:val="00BA1047"/>
    <w:rsid w:val="00BA24B5"/>
    <w:rsid w:val="00BA5BFB"/>
    <w:rsid w:val="00BA6D9F"/>
    <w:rsid w:val="00BA7E7F"/>
    <w:rsid w:val="00BB1A81"/>
    <w:rsid w:val="00BB296C"/>
    <w:rsid w:val="00BB6DBA"/>
    <w:rsid w:val="00BC06BE"/>
    <w:rsid w:val="00BC2BEB"/>
    <w:rsid w:val="00BD3462"/>
    <w:rsid w:val="00BD682B"/>
    <w:rsid w:val="00BE1932"/>
    <w:rsid w:val="00BE2E1E"/>
    <w:rsid w:val="00BE3498"/>
    <w:rsid w:val="00BF0456"/>
    <w:rsid w:val="00BF0770"/>
    <w:rsid w:val="00BF26E7"/>
    <w:rsid w:val="00BF4AC3"/>
    <w:rsid w:val="00C00DD7"/>
    <w:rsid w:val="00C011CB"/>
    <w:rsid w:val="00C033EE"/>
    <w:rsid w:val="00C111A0"/>
    <w:rsid w:val="00C135BC"/>
    <w:rsid w:val="00C14B2E"/>
    <w:rsid w:val="00C151B0"/>
    <w:rsid w:val="00C27503"/>
    <w:rsid w:val="00C27D4B"/>
    <w:rsid w:val="00C32DBF"/>
    <w:rsid w:val="00C36716"/>
    <w:rsid w:val="00C41C6C"/>
    <w:rsid w:val="00C42816"/>
    <w:rsid w:val="00C46664"/>
    <w:rsid w:val="00C52C4D"/>
    <w:rsid w:val="00C56BE0"/>
    <w:rsid w:val="00C57700"/>
    <w:rsid w:val="00C71B69"/>
    <w:rsid w:val="00C76B44"/>
    <w:rsid w:val="00C76DC4"/>
    <w:rsid w:val="00C801BF"/>
    <w:rsid w:val="00C80FEC"/>
    <w:rsid w:val="00C81785"/>
    <w:rsid w:val="00C914E9"/>
    <w:rsid w:val="00C96040"/>
    <w:rsid w:val="00C97037"/>
    <w:rsid w:val="00CB268E"/>
    <w:rsid w:val="00CB2733"/>
    <w:rsid w:val="00CB5BC3"/>
    <w:rsid w:val="00CC0E03"/>
    <w:rsid w:val="00CC304A"/>
    <w:rsid w:val="00CC6F38"/>
    <w:rsid w:val="00CD5F0A"/>
    <w:rsid w:val="00CD6BB1"/>
    <w:rsid w:val="00CD7852"/>
    <w:rsid w:val="00CE0436"/>
    <w:rsid w:val="00CE056E"/>
    <w:rsid w:val="00CE290A"/>
    <w:rsid w:val="00CE4779"/>
    <w:rsid w:val="00CE77FC"/>
    <w:rsid w:val="00CF0177"/>
    <w:rsid w:val="00CF2F9F"/>
    <w:rsid w:val="00CF3DE9"/>
    <w:rsid w:val="00CF415F"/>
    <w:rsid w:val="00CF76C0"/>
    <w:rsid w:val="00D027D3"/>
    <w:rsid w:val="00D04370"/>
    <w:rsid w:val="00D1029F"/>
    <w:rsid w:val="00D123FD"/>
    <w:rsid w:val="00D1428C"/>
    <w:rsid w:val="00D14D19"/>
    <w:rsid w:val="00D154FA"/>
    <w:rsid w:val="00D16364"/>
    <w:rsid w:val="00D179C4"/>
    <w:rsid w:val="00D22E79"/>
    <w:rsid w:val="00D2578C"/>
    <w:rsid w:val="00D25F92"/>
    <w:rsid w:val="00D26A63"/>
    <w:rsid w:val="00D32551"/>
    <w:rsid w:val="00D37BD1"/>
    <w:rsid w:val="00D40B31"/>
    <w:rsid w:val="00D43172"/>
    <w:rsid w:val="00D456F2"/>
    <w:rsid w:val="00D51D5E"/>
    <w:rsid w:val="00D52BA0"/>
    <w:rsid w:val="00D549F4"/>
    <w:rsid w:val="00D54FC0"/>
    <w:rsid w:val="00D5584C"/>
    <w:rsid w:val="00D5598D"/>
    <w:rsid w:val="00D56AEE"/>
    <w:rsid w:val="00D66D49"/>
    <w:rsid w:val="00D67D45"/>
    <w:rsid w:val="00D7034C"/>
    <w:rsid w:val="00D76009"/>
    <w:rsid w:val="00D80B4F"/>
    <w:rsid w:val="00D81C19"/>
    <w:rsid w:val="00D81CF4"/>
    <w:rsid w:val="00D83D63"/>
    <w:rsid w:val="00D87712"/>
    <w:rsid w:val="00D92B96"/>
    <w:rsid w:val="00D92D9A"/>
    <w:rsid w:val="00D949B1"/>
    <w:rsid w:val="00D954BE"/>
    <w:rsid w:val="00DA14AC"/>
    <w:rsid w:val="00DA1833"/>
    <w:rsid w:val="00DA2A92"/>
    <w:rsid w:val="00DA440A"/>
    <w:rsid w:val="00DA5D48"/>
    <w:rsid w:val="00DA6263"/>
    <w:rsid w:val="00DB132C"/>
    <w:rsid w:val="00DB1630"/>
    <w:rsid w:val="00DB5254"/>
    <w:rsid w:val="00DB7CB8"/>
    <w:rsid w:val="00DC4DC9"/>
    <w:rsid w:val="00DC79AB"/>
    <w:rsid w:val="00DD34C7"/>
    <w:rsid w:val="00DD4845"/>
    <w:rsid w:val="00DD5D9C"/>
    <w:rsid w:val="00DD6553"/>
    <w:rsid w:val="00DE23EA"/>
    <w:rsid w:val="00DF1B2D"/>
    <w:rsid w:val="00DF2B57"/>
    <w:rsid w:val="00DF3D12"/>
    <w:rsid w:val="00DF4578"/>
    <w:rsid w:val="00DF6147"/>
    <w:rsid w:val="00DF6C19"/>
    <w:rsid w:val="00E02078"/>
    <w:rsid w:val="00E02371"/>
    <w:rsid w:val="00E04BB6"/>
    <w:rsid w:val="00E0556F"/>
    <w:rsid w:val="00E10D20"/>
    <w:rsid w:val="00E11030"/>
    <w:rsid w:val="00E12530"/>
    <w:rsid w:val="00E12A1C"/>
    <w:rsid w:val="00E13514"/>
    <w:rsid w:val="00E1428B"/>
    <w:rsid w:val="00E2185B"/>
    <w:rsid w:val="00E2336C"/>
    <w:rsid w:val="00E25F98"/>
    <w:rsid w:val="00E26A40"/>
    <w:rsid w:val="00E312B3"/>
    <w:rsid w:val="00E32474"/>
    <w:rsid w:val="00E37F51"/>
    <w:rsid w:val="00E40EFE"/>
    <w:rsid w:val="00E415AB"/>
    <w:rsid w:val="00E52371"/>
    <w:rsid w:val="00E62C01"/>
    <w:rsid w:val="00E6648B"/>
    <w:rsid w:val="00E669C2"/>
    <w:rsid w:val="00E66F2E"/>
    <w:rsid w:val="00E71126"/>
    <w:rsid w:val="00E715F1"/>
    <w:rsid w:val="00E71CF9"/>
    <w:rsid w:val="00E74F30"/>
    <w:rsid w:val="00E75F57"/>
    <w:rsid w:val="00E77E88"/>
    <w:rsid w:val="00E82B0B"/>
    <w:rsid w:val="00E85773"/>
    <w:rsid w:val="00E85B84"/>
    <w:rsid w:val="00E90C71"/>
    <w:rsid w:val="00E9793F"/>
    <w:rsid w:val="00E97E96"/>
    <w:rsid w:val="00EA0608"/>
    <w:rsid w:val="00EA6C02"/>
    <w:rsid w:val="00EA7160"/>
    <w:rsid w:val="00EB4964"/>
    <w:rsid w:val="00EB5BCB"/>
    <w:rsid w:val="00EB7683"/>
    <w:rsid w:val="00EB78EA"/>
    <w:rsid w:val="00EC7076"/>
    <w:rsid w:val="00ED01A4"/>
    <w:rsid w:val="00ED200B"/>
    <w:rsid w:val="00ED6FF0"/>
    <w:rsid w:val="00EF0194"/>
    <w:rsid w:val="00EF0602"/>
    <w:rsid w:val="00EF7E00"/>
    <w:rsid w:val="00EF7F78"/>
    <w:rsid w:val="00F005B4"/>
    <w:rsid w:val="00F02303"/>
    <w:rsid w:val="00F02A04"/>
    <w:rsid w:val="00F02F7C"/>
    <w:rsid w:val="00F05EBE"/>
    <w:rsid w:val="00F079C0"/>
    <w:rsid w:val="00F14615"/>
    <w:rsid w:val="00F216DD"/>
    <w:rsid w:val="00F2281F"/>
    <w:rsid w:val="00F334C3"/>
    <w:rsid w:val="00F40563"/>
    <w:rsid w:val="00F43B5B"/>
    <w:rsid w:val="00F52B42"/>
    <w:rsid w:val="00F56E3F"/>
    <w:rsid w:val="00F70CA4"/>
    <w:rsid w:val="00F73867"/>
    <w:rsid w:val="00F748DA"/>
    <w:rsid w:val="00F74AF5"/>
    <w:rsid w:val="00F76757"/>
    <w:rsid w:val="00F81640"/>
    <w:rsid w:val="00F82342"/>
    <w:rsid w:val="00F8405B"/>
    <w:rsid w:val="00F8501A"/>
    <w:rsid w:val="00F85112"/>
    <w:rsid w:val="00F851E1"/>
    <w:rsid w:val="00F93A60"/>
    <w:rsid w:val="00F95FDF"/>
    <w:rsid w:val="00F97C32"/>
    <w:rsid w:val="00FA0E64"/>
    <w:rsid w:val="00FA6901"/>
    <w:rsid w:val="00FB32D7"/>
    <w:rsid w:val="00FC033B"/>
    <w:rsid w:val="00FC2B59"/>
    <w:rsid w:val="00FC4FC5"/>
    <w:rsid w:val="00FD4E3A"/>
    <w:rsid w:val="00FE1BBC"/>
    <w:rsid w:val="00FE599B"/>
    <w:rsid w:val="00FE5D6D"/>
    <w:rsid w:val="00FF5C16"/>
    <w:rsid w:val="00FF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2A70A"/>
  <w15:chartTrackingRefBased/>
  <w15:docId w15:val="{F361267E-907C-4510-A559-3DB105CFB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0B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0B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80B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B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B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B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B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B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B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0B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80B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80B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B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B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B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B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B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B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0B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0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B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0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0B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0B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0B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0B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B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B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0B4F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A56927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1FED6-05C9-4D78-AD3E-E037FED5A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Stamp</dc:creator>
  <cp:keywords/>
  <dc:description/>
  <cp:lastModifiedBy>Thomas Stamp</cp:lastModifiedBy>
  <cp:revision>12</cp:revision>
  <dcterms:created xsi:type="dcterms:W3CDTF">2025-03-26T18:59:00Z</dcterms:created>
  <dcterms:modified xsi:type="dcterms:W3CDTF">2025-03-26T21:19:00Z</dcterms:modified>
</cp:coreProperties>
</file>