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B11134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B11134" w:rsidRPr="006D2267" w:rsidRDefault="00B11134" w:rsidP="00B11134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5C2AFDF" w:rsidR="00B11134" w:rsidRPr="006D2267" w:rsidRDefault="00887036" w:rsidP="00B11134">
            <w:pPr>
              <w:tabs>
                <w:tab w:val="left" w:pos="1710"/>
              </w:tabs>
            </w:pPr>
            <w:proofErr w:type="spellStart"/>
            <w:r w:rsidRPr="00887036">
              <w:rPr>
                <w:rFonts w:ascii="Gadugi" w:hAnsi="Gadugi" w:cs="Gadugi"/>
              </w:rPr>
              <w:t>ᑕᕆᐅᕐᔪᐊᒥᑦ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ᓇᓂᓯᓂᕐᒧᑦ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ᐱᓕᕆᔨᓄᑦ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ᑐᓴᐅᒪᖃᑦᑕᐅᑎᖃᑎᒌᒍᑎᓂᒃ</w:t>
            </w:r>
            <w:proofErr w:type="spellEnd"/>
            <w:r w:rsidRPr="00887036">
              <w:t xml:space="preserve">: </w:t>
            </w:r>
            <w:proofErr w:type="spellStart"/>
            <w:r w:rsidRPr="00887036">
              <w:rPr>
                <w:rFonts w:ascii="Gadugi" w:hAnsi="Gadugi" w:cs="Gadugi"/>
              </w:rPr>
              <w:t>ᐃᒪᕐᒥᐅᑕᓂᒃ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ᐃᖃᓗᖕᓂᒃ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ᓇᓂᓯᓂᖅ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ᓴᓐᓂᕈᑎᐅᑉ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ᐃᒪᖓᓂ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ᐊᒻᒪᓗ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ᐊᑦᑕᑕᖅᑎᓯᒪᔪᑦ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ᐃᒪᖏᑦ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ᐅᒥᐊᕐᔪᐊᒥ</w:t>
            </w:r>
            <w:proofErr w:type="spellEnd"/>
            <w:r w:rsidRPr="00887036">
              <w:t xml:space="preserve"> RV </w:t>
            </w:r>
            <w:proofErr w:type="spellStart"/>
            <w:r w:rsidRPr="00887036">
              <w:rPr>
                <w:rFonts w:ascii="Gadugi" w:hAnsi="Gadugi" w:cs="Gadugi"/>
              </w:rPr>
              <w:t>ᑭᕕᐅᖅ</w:t>
            </w:r>
            <w:proofErr w:type="spellEnd"/>
            <w:r w:rsidRPr="00887036">
              <w:t xml:space="preserve"> 1</w:t>
            </w:r>
          </w:p>
        </w:tc>
      </w:tr>
      <w:tr w:rsidR="00B11134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6AFBC78F" w:rsidR="00B11134" w:rsidRDefault="00887036" w:rsidP="00B11134">
            <w:pPr>
              <w:tabs>
                <w:tab w:val="left" w:pos="1095"/>
              </w:tabs>
            </w:pPr>
            <w:proofErr w:type="spellStart"/>
            <w:r w:rsidRPr="00887036">
              <w:rPr>
                <w:rFonts w:ascii="Gadugi" w:hAnsi="Gadugi" w:cs="Gadugi"/>
              </w:rPr>
              <w:t>ᐃᖃᓗᓕᕆᔩᑦ</w:t>
            </w:r>
            <w:proofErr w:type="spellEnd"/>
            <w:r w:rsidRPr="00887036">
              <w:t xml:space="preserve"> </w:t>
            </w:r>
            <w:proofErr w:type="spellStart"/>
            <w:r w:rsidRPr="00887036">
              <w:rPr>
                <w:rFonts w:ascii="Gadugi" w:hAnsi="Gadugi" w:cs="Gadugi"/>
              </w:rPr>
              <w:t>ᐃᒪᕐᒥᐅᑕᓕᕆᔩᓪᓗ</w:t>
            </w:r>
            <w:proofErr w:type="spellEnd"/>
          </w:p>
        </w:tc>
      </w:tr>
      <w:tr w:rsidR="00B11134" w:rsidRPr="006D2267" w14:paraId="134A1C94" w14:textId="77777777" w:rsidTr="4F4F173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18F32F98" w14:textId="272436D5" w:rsidR="00B11134" w:rsidRDefault="00887036" w:rsidP="00B11134">
            <w:pPr>
              <w:tabs>
                <w:tab w:val="left" w:pos="1245"/>
              </w:tabs>
            </w:pPr>
            <w:proofErr w:type="spellStart"/>
            <w:r w:rsidRPr="00887036">
              <w:rPr>
                <w:rFonts w:ascii="Gadugi" w:hAnsi="Gadugi" w:cs="Gadugi"/>
              </w:rPr>
              <w:t>ᕿᑭᖅᑕᓂ</w:t>
            </w:r>
            <w:proofErr w:type="spellEnd"/>
          </w:p>
        </w:tc>
      </w:tr>
      <w:tr w:rsidR="00887036" w:rsidRPr="006D2267" w14:paraId="65E3E8EA" w14:textId="77777777" w:rsidTr="4F4F1738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1EC0F6A1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>
              <w:t xml:space="preserve">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35803964" w:rsidR="00887036" w:rsidRPr="006D2267" w:rsidRDefault="00887036" w:rsidP="00887036">
            <w:pPr>
              <w:rPr>
                <w:b/>
                <w:bCs/>
                <w:sz w:val="22"/>
                <w:szCs w:val="22"/>
              </w:rPr>
            </w:pPr>
            <w:bookmarkStart w:id="0" w:name="_Hlk116994190"/>
            <w:r w:rsidRPr="00537D35">
              <w:rPr>
                <w:rFonts w:ascii="Gadugi" w:hAnsi="Gadugi" w:cs="Gadugi"/>
                <w:sz w:val="24"/>
                <w:szCs w:val="24"/>
                <w:lang w:val="iu-Cans-CA"/>
              </w:rPr>
              <w:t>ᓯᑎᐱᕆ</w:t>
            </w:r>
            <w:bookmarkEnd w:id="0"/>
            <w:r>
              <w:rPr>
                <w:rFonts w:ascii="Gadugi" w:hAnsi="Gadugi" w:cs="Gadugi"/>
                <w:sz w:val="24"/>
                <w:szCs w:val="24"/>
                <w:lang w:val="iu-Cans-CA"/>
              </w:rPr>
              <w:t xml:space="preserve"> 29, 2025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C6D4F2A" w:rsidR="00887036" w:rsidRPr="006D2267" w:rsidRDefault="00887036" w:rsidP="00887036">
            <w:pPr>
              <w:rPr>
                <w:rFonts w:ascii="Euphemia" w:eastAsia="Euphemia" w:hAnsi="Euphemia" w:cs="Euphemia"/>
              </w:rPr>
            </w:pPr>
            <w:proofErr w:type="spellStart"/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proofErr w:type="spellEnd"/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proofErr w:type="gramStart"/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proofErr w:type="spellEnd"/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proofErr w:type="spellStart"/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proofErr w:type="spellEnd"/>
            <w:proofErr w:type="gramEnd"/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E4C91EB" w:rsidR="00887036" w:rsidRPr="006D2267" w:rsidRDefault="00887036" w:rsidP="0088703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25YN062</w:t>
            </w:r>
          </w:p>
        </w:tc>
      </w:tr>
      <w:tr w:rsidR="00887036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887036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887036" w:rsidRPr="006D2267" w:rsidRDefault="00887036" w:rsidP="0088703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887036" w:rsidRPr="006D2267" w:rsidRDefault="00887036" w:rsidP="0088703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887036" w:rsidRPr="006D2267" w:rsidRDefault="00887036" w:rsidP="0088703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887036" w:rsidRPr="006D2267" w:rsidRDefault="00887036" w:rsidP="0088703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887036" w:rsidRPr="006D2267" w:rsidRDefault="00887036" w:rsidP="0088703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887036" w:rsidRPr="006D2267" w:rsidRDefault="00887036" w:rsidP="0088703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887036" w:rsidRPr="006D2267" w:rsidRDefault="00887036" w:rsidP="0088703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887036" w:rsidRPr="006D2267" w:rsidRDefault="00887036" w:rsidP="0088703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887036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  <w:p w14:paraId="6507965E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  <w:p w14:paraId="6F2076C0" w14:textId="77777777" w:rsidR="00887036" w:rsidRPr="006D2267" w:rsidRDefault="00887036" w:rsidP="00887036">
            <w:pPr>
              <w:rPr>
                <w:rFonts w:ascii="Euphemia" w:hAnsi="Euphemia"/>
                <w:lang w:val="id-ID"/>
              </w:rPr>
            </w:pPr>
          </w:p>
        </w:tc>
      </w:tr>
      <w:tr w:rsidR="00887036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  <w:p w14:paraId="51F7BD76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  <w:p w14:paraId="03CE377A" w14:textId="77777777" w:rsidR="00887036" w:rsidRDefault="00887036" w:rsidP="00887036">
            <w:pPr>
              <w:rPr>
                <w:rFonts w:ascii="Euphemia" w:hAnsi="Euphemia"/>
              </w:rPr>
            </w:pPr>
          </w:p>
          <w:p w14:paraId="4375D32D" w14:textId="3E48A42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</w:tr>
      <w:tr w:rsidR="00887036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887036" w:rsidRPr="006D2267" w:rsidRDefault="00887036" w:rsidP="00887036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  <w:p w14:paraId="5B8DA26E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  <w:p w14:paraId="639D406F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  <w:p w14:paraId="22BDC070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</w:tr>
      <w:tr w:rsidR="00887036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</w:tr>
      <w:tr w:rsidR="00887036" w:rsidRPr="006D2267" w14:paraId="47B48B6E" w14:textId="77777777" w:rsidTr="00B11134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</w:tr>
      <w:tr w:rsidR="00887036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887036" w:rsidRPr="006D2267" w:rsidRDefault="00887036" w:rsidP="0088703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887036" w:rsidRPr="006D2267" w:rsidRDefault="00887036" w:rsidP="00887036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660B2" w14:textId="77777777" w:rsidR="00174F96" w:rsidRDefault="00174F96">
      <w:r>
        <w:separator/>
      </w:r>
    </w:p>
  </w:endnote>
  <w:endnote w:type="continuationSeparator" w:id="0">
    <w:p w14:paraId="00BDA887" w14:textId="77777777" w:rsidR="00174F96" w:rsidRDefault="0017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2AB6F" w14:textId="77777777" w:rsidR="00174F96" w:rsidRDefault="00174F96">
      <w:r>
        <w:separator/>
      </w:r>
    </w:p>
  </w:footnote>
  <w:footnote w:type="continuationSeparator" w:id="0">
    <w:p w14:paraId="5F19392D" w14:textId="77777777" w:rsidR="00174F96" w:rsidRDefault="00174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6597"/>
    <w:rsid w:val="000F7F83"/>
    <w:rsid w:val="00147959"/>
    <w:rsid w:val="001528A4"/>
    <w:rsid w:val="00174F96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77B6F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12260"/>
    <w:rsid w:val="00870F26"/>
    <w:rsid w:val="00887036"/>
    <w:rsid w:val="008A188C"/>
    <w:rsid w:val="0096313E"/>
    <w:rsid w:val="00974750"/>
    <w:rsid w:val="0097578F"/>
    <w:rsid w:val="00993316"/>
    <w:rsid w:val="00995529"/>
    <w:rsid w:val="009A6EF5"/>
    <w:rsid w:val="009C35CC"/>
    <w:rsid w:val="009F09FB"/>
    <w:rsid w:val="00A01E28"/>
    <w:rsid w:val="00A764DA"/>
    <w:rsid w:val="00A93077"/>
    <w:rsid w:val="00B11134"/>
    <w:rsid w:val="00BA3246"/>
    <w:rsid w:val="00C125DD"/>
    <w:rsid w:val="00C36912"/>
    <w:rsid w:val="00C559BD"/>
    <w:rsid w:val="00C56400"/>
    <w:rsid w:val="00C90EC1"/>
    <w:rsid w:val="00D0545A"/>
    <w:rsid w:val="00D20E6A"/>
    <w:rsid w:val="00D66BEC"/>
    <w:rsid w:val="00DB74FC"/>
    <w:rsid w:val="00DE1162"/>
    <w:rsid w:val="00E20FBD"/>
    <w:rsid w:val="00E34BBB"/>
    <w:rsid w:val="00E418A6"/>
    <w:rsid w:val="00E5757F"/>
    <w:rsid w:val="00E72194"/>
    <w:rsid w:val="00E97DFD"/>
    <w:rsid w:val="00EE677F"/>
    <w:rsid w:val="00F00379"/>
    <w:rsid w:val="00F46708"/>
    <w:rsid w:val="00FB04AF"/>
    <w:rsid w:val="00FB3E08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1467</Characters>
  <Application>Microsoft Office Word</Application>
  <DocSecurity>0</DocSecurity>
  <Lines>12</Lines>
  <Paragraphs>3</Paragraphs>
  <ScaleCrop>false</ScaleCrop>
  <Company>Nunavut Impact Review Board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Varun Nayak</dc:creator>
  <cp:keywords>25YN062</cp:keywords>
  <cp:lastModifiedBy>Varun Nayak</cp:lastModifiedBy>
  <cp:revision>2</cp:revision>
  <cp:lastPrinted>2005-06-16T20:24:00Z</cp:lastPrinted>
  <dcterms:created xsi:type="dcterms:W3CDTF">2025-09-17T22:18:00Z</dcterms:created>
  <dcterms:modified xsi:type="dcterms:W3CDTF">2025-09-17T22:18:00Z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