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2A615E44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Havaagiyaoyumayum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56F62C9A" w:rsidR="00E97DFD" w:rsidRPr="00702667" w:rsidRDefault="001E4BB0" w:rsidP="2A615E44">
            <w:r>
              <w:rPr>
                <w:b/>
                <w:sz w:val="22"/>
                <w:szCs w:val="22"/>
              </w:rPr>
              <w:t>Blue Star Corp.</w:t>
            </w:r>
          </w:p>
        </w:tc>
      </w:tr>
      <w:tr w:rsidR="00E97DFD" w:rsidRPr="00702667" w14:paraId="18FB5057" w14:textId="77777777" w:rsidTr="2A615E44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610C02D1" w:rsidR="00E97DFD" w:rsidRPr="00702667" w:rsidRDefault="001E4BB0" w:rsidP="2A615E44">
            <w:pPr>
              <w:tabs>
                <w:tab w:val="left" w:pos="1380"/>
              </w:tabs>
            </w:pPr>
            <w:r>
              <w:rPr>
                <w:b/>
                <w:sz w:val="22"/>
                <w:szCs w:val="22"/>
              </w:rPr>
              <w:t>Blue Star Corp.</w:t>
            </w:r>
          </w:p>
        </w:tc>
      </w:tr>
      <w:tr w:rsidR="00E97DFD" w:rsidRPr="00702667" w14:paraId="7D87AD06" w14:textId="77777777" w:rsidTr="2A615E44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Humi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2AC95D36" w:rsidR="00E97DFD" w:rsidRPr="00702667" w:rsidRDefault="001E4BB0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Kitikmeot</w:t>
            </w:r>
          </w:p>
        </w:tc>
      </w:tr>
      <w:tr w:rsidR="00E97DFD" w:rsidRPr="00702667" w14:paraId="4A66665B" w14:textId="77777777" w:rsidTr="2A615E44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Tikitinagu</w:t>
            </w:r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47A3F273" w:rsidR="00E97DFD" w:rsidRPr="001E4BB0" w:rsidRDefault="001E4BB0" w:rsidP="2A615E44">
            <w:pPr>
              <w:rPr>
                <w:b/>
                <w:bCs/>
              </w:rPr>
            </w:pPr>
            <w:r w:rsidRPr="001E4BB0">
              <w:rPr>
                <w:b/>
                <w:bCs/>
              </w:rPr>
              <w:t>February 3, 2026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Napaa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26094A98" w:rsidR="00E97DFD" w:rsidRPr="00702667" w:rsidRDefault="001E4BB0" w:rsidP="2A615E4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19EA019</w:t>
            </w:r>
          </w:p>
        </w:tc>
      </w:tr>
      <w:tr w:rsidR="00E97DFD" w:rsidRPr="00702667" w14:paraId="7E0D40B1" w14:textId="77777777" w:rsidTr="2A615E44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 w:rsidTr="2A615E44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rFonts w:ascii="Symbol" w:eastAsia="Symbol" w:hAnsi="Symbol" w:cs="Symbol"/>
                <w:sz w:val="22"/>
                <w:szCs w:val="22"/>
              </w:rPr>
              <w:t>□</w:t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proofErr w:type="gramStart"/>
            <w:r w:rsidR="00733A13"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 w:rsidTr="2A615E44"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 w:rsidTr="2A615E44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t>Eya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rFonts w:ascii="Symbol" w:eastAsia="Symbol" w:hAnsi="Symbol" w:cs="Symbol"/>
                <w:sz w:val="22"/>
                <w:szCs w:val="22"/>
              </w:rPr>
              <w:t>□</w:t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rFonts w:ascii="Symbol" w:eastAsia="Symbol" w:hAnsi="Symbol" w:cs="Symbol"/>
                <w:sz w:val="22"/>
                <w:szCs w:val="22"/>
              </w:rPr>
              <w:t>□</w:t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2A615E44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 w:rsidTr="2A615E44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Timeoyumi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2A615E44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 w:rsidTr="2A615E44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58C82" w14:textId="77777777" w:rsidR="00C70E2C" w:rsidRDefault="00C70E2C">
      <w:r>
        <w:separator/>
      </w:r>
    </w:p>
  </w:endnote>
  <w:endnote w:type="continuationSeparator" w:id="0">
    <w:p w14:paraId="6D97D50C" w14:textId="77777777" w:rsidR="00C70E2C" w:rsidRDefault="00C70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653C0" w14:textId="77777777" w:rsidR="00C70E2C" w:rsidRDefault="00C70E2C">
      <w:r>
        <w:separator/>
      </w:r>
    </w:p>
  </w:footnote>
  <w:footnote w:type="continuationSeparator" w:id="0">
    <w:p w14:paraId="2AC3BCD6" w14:textId="77777777" w:rsidR="00C70E2C" w:rsidRDefault="00C70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9627A"/>
    <w:rsid w:val="000D362B"/>
    <w:rsid w:val="000F7F83"/>
    <w:rsid w:val="00133F12"/>
    <w:rsid w:val="001D082E"/>
    <w:rsid w:val="001E4BB0"/>
    <w:rsid w:val="001E7FAB"/>
    <w:rsid w:val="002322EE"/>
    <w:rsid w:val="002C747C"/>
    <w:rsid w:val="00325DFB"/>
    <w:rsid w:val="00373672"/>
    <w:rsid w:val="00382D57"/>
    <w:rsid w:val="00402639"/>
    <w:rsid w:val="00453844"/>
    <w:rsid w:val="00477043"/>
    <w:rsid w:val="0050299E"/>
    <w:rsid w:val="005B27A5"/>
    <w:rsid w:val="005D1172"/>
    <w:rsid w:val="005E29DD"/>
    <w:rsid w:val="006236FA"/>
    <w:rsid w:val="00683A18"/>
    <w:rsid w:val="006931A0"/>
    <w:rsid w:val="00702667"/>
    <w:rsid w:val="00727D7C"/>
    <w:rsid w:val="00733A13"/>
    <w:rsid w:val="00750E67"/>
    <w:rsid w:val="00752D02"/>
    <w:rsid w:val="0078549A"/>
    <w:rsid w:val="00855C59"/>
    <w:rsid w:val="008A188C"/>
    <w:rsid w:val="008F0728"/>
    <w:rsid w:val="00953729"/>
    <w:rsid w:val="00974750"/>
    <w:rsid w:val="009914AE"/>
    <w:rsid w:val="009B134F"/>
    <w:rsid w:val="009B7421"/>
    <w:rsid w:val="009D4B55"/>
    <w:rsid w:val="00A16E96"/>
    <w:rsid w:val="00A767FE"/>
    <w:rsid w:val="00A85A57"/>
    <w:rsid w:val="00B51872"/>
    <w:rsid w:val="00B60949"/>
    <w:rsid w:val="00B858E7"/>
    <w:rsid w:val="00B933B8"/>
    <w:rsid w:val="00BC2140"/>
    <w:rsid w:val="00C70E2C"/>
    <w:rsid w:val="00C90EC1"/>
    <w:rsid w:val="00D14CF3"/>
    <w:rsid w:val="00D152B8"/>
    <w:rsid w:val="00D20E6A"/>
    <w:rsid w:val="00D3577A"/>
    <w:rsid w:val="00D4720F"/>
    <w:rsid w:val="00DD3060"/>
    <w:rsid w:val="00E20FBD"/>
    <w:rsid w:val="00E418A6"/>
    <w:rsid w:val="00E756F5"/>
    <w:rsid w:val="00E81A93"/>
    <w:rsid w:val="00E97DFD"/>
    <w:rsid w:val="00EC4985"/>
    <w:rsid w:val="00F11220"/>
    <w:rsid w:val="00F30A0D"/>
    <w:rsid w:val="00F46708"/>
    <w:rsid w:val="00FB04AF"/>
    <w:rsid w:val="00FD07FC"/>
    <w:rsid w:val="00FD351A"/>
    <w:rsid w:val="2A61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B60D1C00-3C8F-460F-859C-2A8B3D336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4" ma:contentTypeDescription="Create a new document." ma:contentTypeScope="" ma:versionID="41a42ff7dbe4b61dfd0c36fe3b50b549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4d7ce5f3fdad8aa7ad4e260cff832ac1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0CFFB5-020A-4058-8BA1-8D04F5135C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5DA93B-0B0D-422E-82AC-CBD4663C5326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3.xml><?xml version="1.0" encoding="utf-8"?>
<ds:datastoreItem xmlns:ds="http://schemas.openxmlformats.org/officeDocument/2006/customXml" ds:itemID="{AD681478-5735-4CDF-A809-AAC35FBC27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1742</Characters>
  <Application>Microsoft Office Word</Application>
  <DocSecurity>0</DocSecurity>
  <Lines>87</Lines>
  <Paragraphs>41</Paragraphs>
  <ScaleCrop>false</ScaleCrop>
  <Company>Nunavut Impact Review Board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Francis Emingak</dc:creator>
  <cp:keywords>19EA019</cp:keywords>
  <cp:lastModifiedBy>Francis Emingak</cp:lastModifiedBy>
  <cp:revision>2</cp:revision>
  <cp:lastPrinted>2005-06-16T20:24:00Z</cp:lastPrinted>
  <dcterms:created xsi:type="dcterms:W3CDTF">2026-01-13T23:04:00Z</dcterms:created>
  <dcterms:modified xsi:type="dcterms:W3CDTF">2026-01-13T23:04:00Z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  <property fmtid="{D5CDD505-2E9C-101B-9397-08002B2CF9AE}" pid="3" name="MediaServiceImageTags">
    <vt:lpwstr/>
  </property>
</Properties>
</file>