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r w:rsidRPr="003837E2">
        <w:rPr>
          <w:rFonts w:ascii="Euphemia" w:hAnsi="Euphemia" w:cs="Euphemia"/>
          <w:b/>
          <w:bCs/>
          <w:sz w:val="24"/>
        </w:rPr>
        <w:t>ᐅᖃᐅᓯᒃᓴᓄᑦ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ᑎᑎᕋᕐᕕᒃᓴᖅ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ᓄᓇᕘᒥ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ᐊᕙᑎᓕᕆᓂᕐᒧᑦ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ᑲᑎᒪᔨᑦ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ᕿᒥᕐᕈᔾᔪᑎᖏᓐᓄᑦ</w:t>
      </w:r>
    </w:p>
    <w:p w14:paraId="432127EA" w14:textId="2472073D" w:rsidR="00C90EC1" w:rsidRPr="003837E2" w:rsidRDefault="0021680B" w:rsidP="00FB3E08">
      <w:pPr>
        <w:pStyle w:val="BodyText"/>
      </w:pP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ᐊᕙᑎᓕᕆᓂᕐᒧᑦ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ᑲᑎᒪᔨᑦ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ᓄᓇᑕᕐᓂᒃᑯᑦ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ᐊᖏᕈᑕᐅᓯᒪᔪᖅᑎᒍᑦ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ᐱᓇᓱᐊᒐᖃᖅᑎᑕᐅᓯᒪᔪᑦ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ᐊᕙᑎᒥᐅᑕᓃᑦᑐᓂᒃ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ᓴᐳᒻᒥᒃᓰᖃᑦᑕᖁᔭᐅᓪᓗᑎᒃ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ᐅᓪᓗᒥ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ᓯᕗᓂᒃᓴᕆᓂᐊᖅᑕᑦᑎᓐᓂᓗ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ᐃᓄᖏᓐᓄᑦ</w:t>
      </w:r>
      <w:r w:rsidRPr="003837E2">
        <w:rPr>
          <w:rFonts w:ascii="Euphemia" w:hAnsi="Euphemia"/>
          <w:sz w:val="18"/>
        </w:rPr>
        <w:t xml:space="preserve">. </w:t>
      </w:r>
      <w:r w:rsidRPr="003837E2">
        <w:rPr>
          <w:rFonts w:ascii="Euphemia" w:hAnsi="Euphemia" w:cs="Euphemia"/>
          <w:sz w:val="18"/>
        </w:rPr>
        <w:t>ᓇᓗᓇᐃᖅᑐᑎᖃᕐᓂᐊᕐᓗᓂ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ᐊᕙᑎᒥᐅᑕᓃᑦᑐᓂᒃ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ᐱᓕᕆᐊᕆᔭᐅᓂᐅᓴᔪᒧᑦ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ᑐᒃᓯᖅᑑᑎᒃᑯᑦ</w:t>
      </w:r>
      <w:r w:rsidRPr="003837E2">
        <w:rPr>
          <w:rFonts w:ascii="Euphemia" w:hAnsi="Euphemia"/>
          <w:sz w:val="18"/>
        </w:rPr>
        <w:t xml:space="preserve">, </w:t>
      </w:r>
      <w:r w:rsidRPr="003837E2">
        <w:rPr>
          <w:rFonts w:ascii="Euphemia" w:hAnsi="Euphemia" w:cs="Euphemia"/>
          <w:sz w:val="18"/>
        </w:rPr>
        <w:t>ᑕᐃᒪ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ᐊᕙᑎᓕᕆᓂᕐᒧᑦ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ᑲᑎᒪᔩᑦ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ᐃᓕᖕᓂᒃ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ᐃᓱᒫᓗᑎᒋᔭᕐᓂᒃ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ᑐᓴᖅᑎᑕᐅᔪᒪᕗᑦ</w:t>
      </w:r>
      <w:r w:rsidRPr="003837E2">
        <w:rPr>
          <w:rFonts w:ascii="Euphemia" w:hAnsi="Euphemia"/>
          <w:sz w:val="18"/>
        </w:rPr>
        <w:t xml:space="preserve">, </w:t>
      </w:r>
      <w:r w:rsidRPr="003837E2">
        <w:rPr>
          <w:rFonts w:ascii="Euphemia" w:hAnsi="Euphemia" w:cs="Euphemia"/>
          <w:sz w:val="18"/>
        </w:rPr>
        <w:t>ᐅᖃᐅᓯᒃᓴᖃᕐᓂᕈᕕᓪᓗᓐᓂᑦ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ᖃᓄᖅᑐᕆᐊᒃᑲᓐᓂᕈᑎᒃᓴᓂᒡᓘᓐᓃᒃ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ᐃᑲᔫᑕᐅᕙᓪᓕᕈᑕᐅᓇᔭᖅᑐᓂᒃ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ᐆᓇ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ᑐᒃᓯᖅᑑᑦ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ᐱᔾᔪᑎᒋᓪᓗᒍ</w:t>
      </w:r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4"/>
        <w:gridCol w:w="98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A8481C" w:rsidRPr="006D2267" w14:paraId="52F723EE" w14:textId="77777777" w:rsidTr="4F4F1738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A8481C" w:rsidRPr="006D2267" w:rsidRDefault="00A8481C" w:rsidP="00A8481C">
            <w:pPr>
              <w:ind w:right="-337"/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ᑕᐃᒎᓯᖓ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654974F3" w:rsidR="00A8481C" w:rsidRPr="006D2267" w:rsidRDefault="0097609A" w:rsidP="00A8481C">
            <w:pPr>
              <w:tabs>
                <w:tab w:val="left" w:pos="1710"/>
              </w:tabs>
            </w:pPr>
            <w:r w:rsidRPr="00012A59">
              <w:rPr>
                <w:b/>
                <w:sz w:val="22"/>
                <w:szCs w:val="22"/>
              </w:rPr>
              <w:t>Assessing changing cryohydrogeologic conditions with locally relevant landscape indicators in Nunavut, Canada</w:t>
            </w:r>
          </w:p>
        </w:tc>
      </w:tr>
      <w:tr w:rsidR="00A8481C" w:rsidRPr="006D2267" w14:paraId="1468891F" w14:textId="77777777" w:rsidTr="4F4F1738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A8481C" w:rsidRPr="006D2267" w:rsidRDefault="00A8481C" w:rsidP="00A8481C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ᐱᓕᕆᐊᖃᕈᒪᔪᖅ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3BDCE620" w14:textId="081116D8" w:rsidR="00A8481C" w:rsidRDefault="0097609A" w:rsidP="00A8481C">
            <w:pPr>
              <w:tabs>
                <w:tab w:val="left" w:pos="1095"/>
              </w:tabs>
            </w:pPr>
            <w:r>
              <w:rPr>
                <w:b/>
                <w:bCs/>
                <w:sz w:val="22"/>
                <w:szCs w:val="22"/>
              </w:rPr>
              <w:t>McGill University</w:t>
            </w:r>
          </w:p>
        </w:tc>
      </w:tr>
      <w:tr w:rsidR="00B11134" w:rsidRPr="006D2267" w14:paraId="134A1C94" w14:textId="77777777" w:rsidTr="4F4F1738">
        <w:trPr>
          <w:cantSplit/>
        </w:trPr>
        <w:tc>
          <w:tcPr>
            <w:tcW w:w="633" w:type="pct"/>
            <w:tcBorders>
              <w:top w:val="nil"/>
              <w:bottom w:val="nil"/>
              <w:right w:val="nil"/>
            </w:tcBorders>
          </w:tcPr>
          <w:p w14:paraId="09613425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ᓇᒥ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7" w:type="pct"/>
            <w:gridSpan w:val="12"/>
            <w:tcBorders>
              <w:left w:val="nil"/>
            </w:tcBorders>
          </w:tcPr>
          <w:p w14:paraId="18F32F98" w14:textId="29D1370C" w:rsidR="00B11134" w:rsidRDefault="00B11134" w:rsidP="00B11134">
            <w:pPr>
              <w:tabs>
                <w:tab w:val="left" w:pos="1245"/>
              </w:tabs>
            </w:pPr>
            <w:r w:rsidRPr="4F4F1738">
              <w:rPr>
                <w:b/>
                <w:bCs/>
                <w:sz w:val="22"/>
                <w:szCs w:val="22"/>
              </w:rPr>
              <w:t xml:space="preserve">                     </w:t>
            </w:r>
            <w:r w:rsidR="00812260" w:rsidRPr="00812260">
              <w:rPr>
                <w:b/>
                <w:bCs/>
                <w:sz w:val="22"/>
                <w:szCs w:val="22"/>
              </w:rPr>
              <w:tab/>
            </w:r>
            <w:r w:rsidR="0097609A">
              <w:rPr>
                <w:b/>
                <w:sz w:val="22"/>
                <w:szCs w:val="22"/>
              </w:rPr>
              <w:t>Kivalliq and Qikiqtani (South Baffin)</w:t>
            </w:r>
          </w:p>
        </w:tc>
      </w:tr>
      <w:tr w:rsidR="00B11134" w:rsidRPr="006D2267" w14:paraId="65E3E8EA" w14:textId="77777777" w:rsidTr="4F4F1738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3E0DAB21" w:rsidR="00B11134" w:rsidRPr="006D2267" w:rsidRDefault="00B11134" w:rsidP="00B11134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ᐅᓪᓗᒥ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ᑭᐅᕕᒃᓴᖅ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r w:rsidRPr="006D2267">
              <w:rPr>
                <w:rFonts w:ascii="Euphemia" w:hAnsi="Euphemia"/>
                <w:b/>
              </w:rPr>
              <w:t>:</w:t>
            </w:r>
            <w:r w:rsidR="00993316">
              <w:t xml:space="preserve"> 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67902C54" w14:textId="685DB1BF" w:rsidR="00B11134" w:rsidRPr="00C51EAB" w:rsidRDefault="0097609A" w:rsidP="00B1113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sz w:val="22"/>
                <w:szCs w:val="22"/>
              </w:rPr>
              <w:t xml:space="preserve">December </w:t>
            </w:r>
            <w:r w:rsidR="007E78D4">
              <w:rPr>
                <w:b/>
                <w:sz w:val="22"/>
                <w:szCs w:val="22"/>
              </w:rPr>
              <w:t>8</w:t>
            </w:r>
            <w:r>
              <w:rPr>
                <w:b/>
                <w:sz w:val="22"/>
                <w:szCs w:val="22"/>
              </w:rPr>
              <w:t>, 2025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1FCEE525" w:rsidR="00B11134" w:rsidRPr="006D2267" w:rsidRDefault="00B11134" w:rsidP="00B11134">
            <w:pPr>
              <w:rPr>
                <w:rFonts w:ascii="Euphemia" w:eastAsia="Euphemia" w:hAnsi="Euphemia" w:cs="Euphemia"/>
              </w:rPr>
            </w:pPr>
            <w:r w:rsidRPr="4F4F1738">
              <w:rPr>
                <w:rFonts w:ascii="Euphemia" w:hAnsi="Euphemia" w:cs="Euphemia"/>
                <w:b/>
                <w:bCs/>
              </w:rPr>
              <w:t>ᓄᓇᕘᒥ</w:t>
            </w:r>
            <w:r w:rsidRPr="4F4F1738">
              <w:rPr>
                <w:rFonts w:ascii="Euphemia" w:hAnsi="Euphemia"/>
                <w:b/>
                <w:bCs/>
              </w:rPr>
              <w:t xml:space="preserve"> </w:t>
            </w:r>
            <w:r w:rsidRPr="4F4F1738">
              <w:rPr>
                <w:rFonts w:ascii="Euphemia" w:hAnsi="Euphemia" w:cs="Euphemia"/>
                <w:b/>
                <w:bCs/>
              </w:rPr>
              <w:t>ᐊᕙᑎᓕᕆᔨᑦ</w:t>
            </w:r>
            <w:r w:rsidRPr="4F4F1738">
              <w:rPr>
                <w:rFonts w:ascii="Euphemia" w:hAnsi="Euphemia"/>
                <w:b/>
                <w:bCs/>
              </w:rPr>
              <w:t xml:space="preserve">  </w:t>
            </w:r>
            <w:r w:rsidRPr="4F4F1738">
              <w:rPr>
                <w:rFonts w:ascii="Euphemia" w:hAnsi="Euphemia" w:cs="Euphemia"/>
                <w:b/>
                <w:bCs/>
              </w:rPr>
              <w:t>ᓈᓴᐅᑎᖓ</w:t>
            </w:r>
            <w:r w:rsidRPr="4F4F1738">
              <w:rPr>
                <w:rFonts w:ascii="Euphemia" w:hAnsi="Euphemia"/>
                <w:b/>
                <w:bCs/>
              </w:rPr>
              <w:t>:</w:t>
            </w:r>
            <w:r w:rsidRPr="4F4F1738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39F305D5" w:rsidR="00B11134" w:rsidRPr="006D2267" w:rsidRDefault="0097609A" w:rsidP="00B11134">
            <w:pPr>
              <w:rPr>
                <w:rFonts w:ascii="Euphemia" w:hAnsi="Euphemia"/>
                <w:b/>
              </w:rPr>
            </w:pPr>
            <w:r>
              <w:rPr>
                <w:b/>
                <w:sz w:val="22"/>
                <w:szCs w:val="22"/>
              </w:rPr>
              <w:t>25YN076</w:t>
            </w:r>
          </w:p>
        </w:tc>
      </w:tr>
      <w:tr w:rsidR="00B11134" w:rsidRPr="006D2267" w14:paraId="7012F079" w14:textId="77777777" w:rsidTr="4F4F1738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ᐊᑖᓂ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ᑖᒃᑯᐊ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ᑎᑎᕋᖅᓯᒪᔪᑦ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ᓴᓂᕋᖏᑦᑎᒍᑦ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ᐃᓱᒫᓗᑎᒋᔭᑎᑦ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ᑕᑦᓱᒧᙵ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ᐊᒃᑐᐊᔾᔪᑎᔪᑦ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ᑐᒃᓯᖅᑑᑎᑎᒍᑦ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11134" w:rsidRPr="006D2267" w14:paraId="16D1ECB1" w14:textId="77777777" w:rsidTr="4F4F1738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11134" w:rsidRPr="006D2267" w:rsidRDefault="00B11134" w:rsidP="00B11134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11134" w:rsidRPr="006D2267" w:rsidRDefault="00B11134" w:rsidP="00B11134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11134" w:rsidRPr="006D2267" w:rsidRDefault="00B11134" w:rsidP="00B11134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11134" w:rsidRPr="006D2267" w:rsidRDefault="00B11134" w:rsidP="00B11134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11134" w:rsidRPr="006D2267" w:rsidRDefault="00B11134" w:rsidP="00B11134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11134" w:rsidRPr="006D2267" w:rsidRDefault="00B11134" w:rsidP="00B11134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11134" w:rsidRPr="006D2267" w:rsidRDefault="00B11134" w:rsidP="00B11134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11134" w:rsidRPr="006D2267" w:rsidRDefault="00B11134" w:rsidP="00B11134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11134" w:rsidRPr="006D2267" w:rsidRDefault="00B11134" w:rsidP="00B11134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11134" w:rsidRPr="006D2267" w:rsidRDefault="00B11134" w:rsidP="00B11134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11134" w:rsidRPr="006D2267" w:rsidRDefault="00B11134" w:rsidP="00B11134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11134" w:rsidRPr="006D2267" w:rsidRDefault="00B11134" w:rsidP="00B11134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11134" w:rsidRPr="006D2267" w:rsidRDefault="00B11134" w:rsidP="00B11134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11134" w:rsidRPr="006D2267" w:rsidRDefault="00B11134" w:rsidP="00B11134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11134" w:rsidRPr="006D2267" w:rsidRDefault="00B11134" w:rsidP="00B11134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11134" w:rsidRPr="006D2267" w:rsidRDefault="00B11134" w:rsidP="00B11134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11134" w:rsidRPr="006D2267" w14:paraId="4B78A573" w14:textId="77777777" w:rsidTr="4F4F1738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ᐃᓱᒫᓗᑎᒋᔭᑎᑦ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ᖁᓛᓂ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ᑎᑎᕋᖅᓯᒪᔪᓄᑦ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ᐱᔾᔪᑎᖃᖅᑐᑦ</w:t>
            </w:r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</w:p>
          <w:p w14:paraId="6507965E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</w:p>
          <w:p w14:paraId="6F2076C0" w14:textId="77777777" w:rsidR="00B11134" w:rsidRPr="006D2267" w:rsidRDefault="00B11134" w:rsidP="00B11134">
            <w:pPr>
              <w:rPr>
                <w:rFonts w:ascii="Euphemia" w:hAnsi="Euphemia"/>
                <w:lang w:val="id-ID"/>
              </w:rPr>
            </w:pPr>
          </w:p>
        </w:tc>
      </w:tr>
      <w:tr w:rsidR="00B11134" w:rsidRPr="006D2267" w14:paraId="1A33317A" w14:textId="77777777" w:rsidTr="4F4F1738">
        <w:tc>
          <w:tcPr>
            <w:tcW w:w="5000" w:type="pct"/>
            <w:gridSpan w:val="13"/>
          </w:tcPr>
          <w:p w14:paraId="6E7016CC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ᑕᑦᓱᒧᙵ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</w:p>
          <w:p w14:paraId="51F7BD76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</w:p>
          <w:p w14:paraId="03CE377A" w14:textId="77777777" w:rsidR="00B11134" w:rsidRDefault="00B11134" w:rsidP="00B11134">
            <w:pPr>
              <w:rPr>
                <w:rFonts w:ascii="Euphemia" w:hAnsi="Euphemia"/>
              </w:rPr>
            </w:pPr>
          </w:p>
          <w:p w14:paraId="4375D32D" w14:textId="3E48A427" w:rsidR="00B11134" w:rsidRPr="006D2267" w:rsidRDefault="00B11134" w:rsidP="00B11134">
            <w:pPr>
              <w:rPr>
                <w:rFonts w:ascii="Euphemia" w:hAnsi="Euphemia"/>
              </w:rPr>
            </w:pPr>
          </w:p>
        </w:tc>
      </w:tr>
      <w:tr w:rsidR="00B11134" w:rsidRPr="006D2267" w14:paraId="648C418E" w14:textId="77777777" w:rsidTr="4F4F1738">
        <w:tc>
          <w:tcPr>
            <w:tcW w:w="5000" w:type="pct"/>
            <w:gridSpan w:val="13"/>
          </w:tcPr>
          <w:p w14:paraId="38FDDDC7" w14:textId="77777777" w:rsidR="00B11134" w:rsidRPr="006D2267" w:rsidRDefault="00B11134" w:rsidP="00B11134">
            <w:pPr>
              <w:pStyle w:val="Heading1"/>
              <w:rPr>
                <w:rFonts w:ascii="Euphemia" w:hAnsi="Euphemia"/>
                <w:sz w:val="20"/>
              </w:rPr>
            </w:pPr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ᐋᒡᒐ</w:t>
            </w:r>
            <w:r w:rsidRPr="006D2267">
              <w:rPr>
                <w:rFonts w:ascii="Euphemia" w:hAnsi="Euphemia"/>
                <w:sz w:val="20"/>
              </w:rPr>
              <w:t xml:space="preserve">    </w:t>
            </w:r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B11134" w:rsidRPr="006D2267" w:rsidRDefault="00B11134" w:rsidP="00B11134">
            <w:pPr>
              <w:rPr>
                <w:rFonts w:ascii="Euphemia" w:hAnsi="Euphemia"/>
              </w:rPr>
            </w:pPr>
          </w:p>
          <w:p w14:paraId="5B8DA26E" w14:textId="77777777" w:rsidR="00B11134" w:rsidRPr="006D2267" w:rsidRDefault="00B11134" w:rsidP="00B11134">
            <w:pPr>
              <w:rPr>
                <w:rFonts w:ascii="Euphemia" w:hAnsi="Euphemia"/>
              </w:rPr>
            </w:pPr>
          </w:p>
          <w:p w14:paraId="639D406F" w14:textId="77777777" w:rsidR="00B11134" w:rsidRPr="006D2267" w:rsidRDefault="00B11134" w:rsidP="00B11134">
            <w:pPr>
              <w:rPr>
                <w:rFonts w:ascii="Euphemia" w:hAnsi="Euphemia"/>
              </w:rPr>
            </w:pPr>
          </w:p>
          <w:p w14:paraId="22BDC070" w14:textId="77777777" w:rsidR="00B11134" w:rsidRPr="006D2267" w:rsidRDefault="00B11134" w:rsidP="00B11134">
            <w:pPr>
              <w:rPr>
                <w:rFonts w:ascii="Euphemia" w:hAnsi="Euphemia"/>
              </w:rPr>
            </w:pPr>
          </w:p>
        </w:tc>
      </w:tr>
      <w:tr w:rsidR="00B11134" w:rsidRPr="006D2267" w14:paraId="48F3BB0B" w14:textId="77777777" w:rsidTr="4F4F1738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ᐅᖃᐅᓯᖃᖅᑑᑉ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ᐊᑎᖓ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B11134" w:rsidRPr="006D2267" w:rsidRDefault="00B11134" w:rsidP="00B11134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ᐅᑯᓂᙶᖅᓯᒪᔪᖅ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B11134" w:rsidRPr="006D2267" w:rsidRDefault="00B11134" w:rsidP="00B11134">
            <w:pPr>
              <w:rPr>
                <w:rFonts w:ascii="Euphemia" w:hAnsi="Euphemia"/>
              </w:rPr>
            </w:pPr>
          </w:p>
        </w:tc>
      </w:tr>
      <w:tr w:rsidR="00B11134" w:rsidRPr="006D2267" w14:paraId="47B48B6E" w14:textId="77777777" w:rsidTr="00B11134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ᑭᓱᓕᕆᔨᐅᕕᑦ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5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B11134" w:rsidRPr="006D2267" w:rsidRDefault="00B11134" w:rsidP="00B11134">
            <w:pPr>
              <w:rPr>
                <w:rFonts w:ascii="Euphemia" w:hAnsi="Euphemia"/>
              </w:rPr>
            </w:pPr>
          </w:p>
        </w:tc>
      </w:tr>
      <w:tr w:rsidR="00B11134" w:rsidRPr="006D2267" w14:paraId="74568054" w14:textId="77777777" w:rsidTr="4F4F1738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ᐊᑎᓕᐅᕐᕕᑦ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ᐅᓪᓗᒥ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B11134" w:rsidRPr="006D2267" w:rsidRDefault="00B11134" w:rsidP="00B11134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9"/>
      <w:footerReference w:type="default" r:id="rId10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5E99A" w14:textId="77777777" w:rsidR="00F47B0F" w:rsidRDefault="00F47B0F">
      <w:r>
        <w:separator/>
      </w:r>
    </w:p>
  </w:endnote>
  <w:endnote w:type="continuationSeparator" w:id="0">
    <w:p w14:paraId="1EBE1CE4" w14:textId="77777777" w:rsidR="00F47B0F" w:rsidRDefault="00F47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C1E2EB" w14:textId="77777777" w:rsidR="00F47B0F" w:rsidRDefault="00F47B0F">
      <w:r>
        <w:separator/>
      </w:r>
    </w:p>
  </w:footnote>
  <w:footnote w:type="continuationSeparator" w:id="0">
    <w:p w14:paraId="6D3E8DA6" w14:textId="77777777" w:rsidR="00F47B0F" w:rsidRDefault="00F47B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41D50"/>
    <w:rsid w:val="0007011B"/>
    <w:rsid w:val="00090FF0"/>
    <w:rsid w:val="000F6597"/>
    <w:rsid w:val="000F7F83"/>
    <w:rsid w:val="00147959"/>
    <w:rsid w:val="001528A4"/>
    <w:rsid w:val="00174F96"/>
    <w:rsid w:val="00176E0E"/>
    <w:rsid w:val="00183743"/>
    <w:rsid w:val="00191C50"/>
    <w:rsid w:val="001E7FAB"/>
    <w:rsid w:val="0021680B"/>
    <w:rsid w:val="002322EE"/>
    <w:rsid w:val="003837E2"/>
    <w:rsid w:val="003C3741"/>
    <w:rsid w:val="00443793"/>
    <w:rsid w:val="00456075"/>
    <w:rsid w:val="00497E56"/>
    <w:rsid w:val="0055027E"/>
    <w:rsid w:val="00565481"/>
    <w:rsid w:val="005B52EC"/>
    <w:rsid w:val="005D1172"/>
    <w:rsid w:val="00615CBC"/>
    <w:rsid w:val="006431EF"/>
    <w:rsid w:val="006931A0"/>
    <w:rsid w:val="006D2267"/>
    <w:rsid w:val="00701AE8"/>
    <w:rsid w:val="00726530"/>
    <w:rsid w:val="00727D7C"/>
    <w:rsid w:val="00746B4B"/>
    <w:rsid w:val="00752D02"/>
    <w:rsid w:val="007662B9"/>
    <w:rsid w:val="00777208"/>
    <w:rsid w:val="007E78D4"/>
    <w:rsid w:val="00812260"/>
    <w:rsid w:val="00870F26"/>
    <w:rsid w:val="008A188C"/>
    <w:rsid w:val="0096313E"/>
    <w:rsid w:val="00974750"/>
    <w:rsid w:val="0097578F"/>
    <w:rsid w:val="0097609A"/>
    <w:rsid w:val="00993316"/>
    <w:rsid w:val="00995529"/>
    <w:rsid w:val="009A6EF5"/>
    <w:rsid w:val="009C35CC"/>
    <w:rsid w:val="009F09FB"/>
    <w:rsid w:val="00A01E28"/>
    <w:rsid w:val="00A764DA"/>
    <w:rsid w:val="00A8481C"/>
    <w:rsid w:val="00A93077"/>
    <w:rsid w:val="00B11134"/>
    <w:rsid w:val="00BA3246"/>
    <w:rsid w:val="00C125DD"/>
    <w:rsid w:val="00C36912"/>
    <w:rsid w:val="00C51EAB"/>
    <w:rsid w:val="00C559BD"/>
    <w:rsid w:val="00C56400"/>
    <w:rsid w:val="00C90EC1"/>
    <w:rsid w:val="00CA6DAB"/>
    <w:rsid w:val="00D0545A"/>
    <w:rsid w:val="00D20E6A"/>
    <w:rsid w:val="00D66BEC"/>
    <w:rsid w:val="00DB74FC"/>
    <w:rsid w:val="00DE1162"/>
    <w:rsid w:val="00E17B04"/>
    <w:rsid w:val="00E20FBD"/>
    <w:rsid w:val="00E34BBB"/>
    <w:rsid w:val="00E418A6"/>
    <w:rsid w:val="00E5757F"/>
    <w:rsid w:val="00E72194"/>
    <w:rsid w:val="00E97DFD"/>
    <w:rsid w:val="00EE677F"/>
    <w:rsid w:val="00F00379"/>
    <w:rsid w:val="00F463C7"/>
    <w:rsid w:val="00F46708"/>
    <w:rsid w:val="00F47B0F"/>
    <w:rsid w:val="00FB04AF"/>
    <w:rsid w:val="00FB3E08"/>
    <w:rsid w:val="0B825913"/>
    <w:rsid w:val="324893A8"/>
    <w:rsid w:val="3752C158"/>
    <w:rsid w:val="4F4F1738"/>
    <w:rsid w:val="5D484F59"/>
    <w:rsid w:val="6F490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403B636C-F42C-4EBF-BD71-23515F5A2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4" ma:contentTypeDescription="Create a new document." ma:contentTypeScope="" ma:versionID="63d12b7a40a05ffee964c5ead6f9475d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867c250255fa6827950ea2b442039952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5A73D1-3A21-4CA5-B611-80887A07F01C}">
  <ds:schemaRefs>
    <ds:schemaRef ds:uri="http://schemas.microsoft.com/office/infopath/2007/PartnerControls"/>
    <ds:schemaRef ds:uri="http://purl.org/dc/elements/1.1/"/>
    <ds:schemaRef ds:uri="42f7facc-39d0-4098-b6fb-00608c12789e"/>
    <ds:schemaRef ds:uri="http://schemas.microsoft.com/office/2006/documentManagement/types"/>
    <ds:schemaRef ds:uri="http://www.w3.org/XML/1998/namespace"/>
    <ds:schemaRef ds:uri="http://purl.org/dc/terms/"/>
    <ds:schemaRef ds:uri="http://schemas.openxmlformats.org/package/2006/metadata/core-properties"/>
    <ds:schemaRef ds:uri="5a2938fe-081f-4a87-ba64-771012c6f0c0"/>
    <ds:schemaRef ds:uri="http://purl.org/dc/dcmitype/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4F0FC642-0DDF-4527-BF76-B6E641ACCC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A16F83-4647-4D68-BE1B-483653A6045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1516</Characters>
  <Application>Microsoft Office Word</Application>
  <DocSecurity>0</DocSecurity>
  <Lines>12</Lines>
  <Paragraphs>3</Paragraphs>
  <ScaleCrop>false</ScaleCrop>
  <Company>Nunavut Impact Review Board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200826-20YN021-Comment Form-OA2S</dc:title>
  <dc:subject/>
  <dc:creator>hearing2</dc:creator>
  <cp:keywords/>
  <cp:lastModifiedBy>Calvin Ehaloak</cp:lastModifiedBy>
  <cp:revision>4</cp:revision>
  <cp:lastPrinted>2005-06-16T20:24:00Z</cp:lastPrinted>
  <dcterms:created xsi:type="dcterms:W3CDTF">2025-11-27T18:31:00Z</dcterms:created>
  <dcterms:modified xsi:type="dcterms:W3CDTF">2025-11-27T22:40:00Z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  <property fmtid="{D5CDD505-2E9C-101B-9397-08002B2CF9AE}" pid="3" name="MediaServiceImageTags">
    <vt:lpwstr/>
  </property>
</Properties>
</file>