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C0BB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90E9F7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3108C1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7E585C6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664"/>
        <w:gridCol w:w="626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DD4380" w:rsidRPr="004E4F93" w14:paraId="5A363BC2" w14:textId="77777777" w:rsidTr="00DD4380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B49C9A7" w14:textId="7CF7FB7F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Project Proposal 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8CA0BDE" w14:textId="00E28F8A" w:rsidR="00DD4380" w:rsidRPr="006A71EC" w:rsidRDefault="003B1019" w:rsidP="00DD4380">
            <w:pPr>
              <w:rPr>
                <w:bCs/>
                <w:sz w:val="22"/>
                <w:szCs w:val="22"/>
              </w:rPr>
            </w:pPr>
            <w:r w:rsidRPr="003B1019">
              <w:t>Hook Lake Project</w:t>
            </w:r>
          </w:p>
        </w:tc>
      </w:tr>
      <w:tr w:rsidR="00DD4380" w:rsidRPr="004E4F93" w14:paraId="3EBB0909" w14:textId="77777777" w:rsidTr="00DD4380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D9F61D5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67918D9" w14:textId="74902AA2" w:rsidR="00DD4380" w:rsidRPr="003B1019" w:rsidRDefault="00DD4380" w:rsidP="003B1019">
            <w:pPr>
              <w:jc w:val="both"/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C32B29">
              <w:t>6106 Resources Ltd</w:t>
            </w:r>
          </w:p>
        </w:tc>
      </w:tr>
      <w:tr w:rsidR="00DD4380" w:rsidRPr="004E4F93" w14:paraId="210E080F" w14:textId="77777777" w:rsidTr="00DD4380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28566DB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6BB0DD3" w14:textId="33BDD67C" w:rsidR="00DD4380" w:rsidRPr="006A71EC" w:rsidRDefault="00DD4380" w:rsidP="00DD4380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ab/>
            </w:r>
            <w:r w:rsidR="003B1019" w:rsidRPr="008A191D">
              <w:rPr>
                <w:lang w:eastAsia="en-CA"/>
              </w:rPr>
              <w:t>Kivalliq r</w:t>
            </w:r>
            <w:r w:rsidR="003B1019">
              <w:rPr>
                <w:lang w:eastAsia="en-CA"/>
              </w:rPr>
              <w:t>egion</w:t>
            </w:r>
          </w:p>
        </w:tc>
      </w:tr>
      <w:tr w:rsidR="00DD4380" w:rsidRPr="004E4F93" w14:paraId="2098A744" w14:textId="77777777" w:rsidTr="003B1019">
        <w:trPr>
          <w:cantSplit/>
        </w:trPr>
        <w:tc>
          <w:tcPr>
            <w:tcW w:w="2122" w:type="dxa"/>
            <w:gridSpan w:val="5"/>
            <w:tcBorders>
              <w:top w:val="nil"/>
              <w:bottom w:val="nil"/>
              <w:right w:val="nil"/>
            </w:tcBorders>
          </w:tcPr>
          <w:p w14:paraId="3257E7F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836" w:type="dxa"/>
            <w:gridSpan w:val="7"/>
            <w:tcBorders>
              <w:left w:val="nil"/>
              <w:right w:val="nil"/>
            </w:tcBorders>
          </w:tcPr>
          <w:p w14:paraId="716AB144" w14:textId="39976F5D" w:rsidR="00DD4380" w:rsidRPr="00C32B29" w:rsidRDefault="003B1019" w:rsidP="00DD4380">
            <w:pPr>
              <w:rPr>
                <w:b/>
                <w:bCs/>
                <w:lang w:val="en-CA"/>
              </w:rPr>
            </w:pPr>
            <w:r w:rsidRPr="00C32B29">
              <w:rPr>
                <w:b/>
                <w:bCs/>
                <w:lang w:val="en-CA"/>
              </w:rPr>
              <w:t>January 2</w:t>
            </w:r>
            <w:r w:rsidR="00340597" w:rsidRPr="00C32B29">
              <w:rPr>
                <w:b/>
                <w:bCs/>
                <w:lang w:val="en-CA"/>
              </w:rPr>
              <w:t>9</w:t>
            </w:r>
            <w:r w:rsidRPr="00C32B29">
              <w:rPr>
                <w:b/>
                <w:bCs/>
                <w:lang w:val="en-CA"/>
              </w:rPr>
              <w:t>,</w:t>
            </w:r>
            <w:r w:rsidR="00C32B29">
              <w:rPr>
                <w:b/>
                <w:bCs/>
                <w:lang w:val="en-CA"/>
              </w:rPr>
              <w:t xml:space="preserve"> </w:t>
            </w:r>
            <w:r w:rsidRPr="00C32B29">
              <w:rPr>
                <w:b/>
                <w:bCs/>
                <w:lang w:val="en-CA"/>
              </w:rPr>
              <w:t>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51F62E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40232D96" w14:textId="7419B4B8" w:rsidR="00DD4380" w:rsidRPr="006A71EC" w:rsidRDefault="003B1019" w:rsidP="00DD4380">
            <w:pPr>
              <w:rPr>
                <w:bCs/>
                <w:sz w:val="22"/>
                <w:szCs w:val="22"/>
              </w:rPr>
            </w:pPr>
            <w:r w:rsidRPr="009C499A">
              <w:rPr>
                <w:bCs/>
              </w:rPr>
              <w:t>25EN080</w:t>
            </w:r>
          </w:p>
        </w:tc>
      </w:tr>
      <w:tr w:rsidR="00DD4380" w:rsidRPr="004E4F93" w14:paraId="3CCFE478" w14:textId="77777777" w:rsidTr="00DD4380">
        <w:tc>
          <w:tcPr>
            <w:tcW w:w="9576" w:type="dxa"/>
            <w:gridSpan w:val="16"/>
            <w:tcBorders>
              <w:top w:val="nil"/>
            </w:tcBorders>
          </w:tcPr>
          <w:p w14:paraId="1B559207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45591924" w14:textId="77777777" w:rsidTr="00DD4380">
        <w:tc>
          <w:tcPr>
            <w:tcW w:w="9576" w:type="dxa"/>
            <w:gridSpan w:val="16"/>
          </w:tcPr>
          <w:p w14:paraId="0E7CA5D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EF2DF34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669AD47" w14:textId="77777777" w:rsidR="00DD4380" w:rsidRPr="004E4F93" w:rsidRDefault="00DD4380" w:rsidP="00DD4380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F293909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B7DE99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877C943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670BCAC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marine</w:t>
            </w:r>
            <w:proofErr w:type="gramEnd"/>
            <w:r w:rsidRPr="004E4F93">
              <w:t xml:space="preserve">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E02E833" w14:textId="3732DFE1" w:rsidR="00DD4380" w:rsidRPr="004E4F93" w:rsidRDefault="00DD4380" w:rsidP="00DD4380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 ____________________________________________</w:t>
            </w:r>
          </w:p>
          <w:p w14:paraId="0092E4F1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65A122" w14:textId="77777777" w:rsidR="00DD4380" w:rsidRPr="004E4F93" w:rsidRDefault="00DD4380" w:rsidP="00DD4380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BE355F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B64D38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614DE62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9A40960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508956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0A7607F" w14:textId="77777777" w:rsidTr="00DD4380">
        <w:tc>
          <w:tcPr>
            <w:tcW w:w="9576" w:type="dxa"/>
            <w:gridSpan w:val="16"/>
          </w:tcPr>
          <w:p w14:paraId="062649CE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5EA218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2141826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57EF2BD1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0D70CBBF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3B45083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  <w:p w14:paraId="62584DA3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7567F2A" w14:textId="77777777" w:rsidTr="00DD4380">
        <w:tc>
          <w:tcPr>
            <w:tcW w:w="9576" w:type="dxa"/>
            <w:gridSpan w:val="16"/>
          </w:tcPr>
          <w:p w14:paraId="602DD2C2" w14:textId="77777777" w:rsidR="00DD4380" w:rsidRPr="004E4F93" w:rsidRDefault="00DD4380" w:rsidP="00DD4380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8FB489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B1CF38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60B7ECC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0B0404A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  <w:p w14:paraId="343383D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54444A8F" w14:textId="77777777" w:rsidTr="00DD4380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C594BD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BF724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3904C0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C1D63B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64650A6" w14:textId="77777777" w:rsidTr="00DD4380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AED217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9EA69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112949D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0DC1609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7C5ACC09" w14:textId="77777777" w:rsidTr="00DD4380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290FA67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E2EBE8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280D663" w14:textId="77777777" w:rsidR="00DD4380" w:rsidRPr="004E4F93" w:rsidRDefault="00DD4380" w:rsidP="00DD4380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13AD59CD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  <w:tr w:rsidR="00DD4380" w:rsidRPr="004E4F93" w14:paraId="3B76F0A1" w14:textId="77777777" w:rsidTr="00DD4380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25268CF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6E8BAAA2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F1DF618" w14:textId="77777777" w:rsidR="00DD4380" w:rsidRPr="004E4F93" w:rsidRDefault="00DD4380" w:rsidP="00DD4380">
            <w:pPr>
              <w:rPr>
                <w:sz w:val="22"/>
                <w:szCs w:val="22"/>
              </w:rPr>
            </w:pPr>
          </w:p>
        </w:tc>
      </w:tr>
    </w:tbl>
    <w:p w14:paraId="5CFA1858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3965B" w14:textId="77777777" w:rsidR="00296FFA" w:rsidRDefault="00296FFA">
      <w:r>
        <w:separator/>
      </w:r>
    </w:p>
  </w:endnote>
  <w:endnote w:type="continuationSeparator" w:id="0">
    <w:p w14:paraId="10B9C24D" w14:textId="77777777" w:rsidR="00296FFA" w:rsidRDefault="0029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A41E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8C690A8" wp14:editId="64A84B4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275BEEBB" wp14:editId="0CE247EA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ED9686" wp14:editId="38B48D9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1A7A2F6" wp14:editId="17235C1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906B9E" wp14:editId="397D7782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63ABD73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26CE57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9D356" w14:textId="77777777" w:rsidR="00296FFA" w:rsidRDefault="00296FFA">
      <w:r>
        <w:separator/>
      </w:r>
    </w:p>
  </w:footnote>
  <w:footnote w:type="continuationSeparator" w:id="0">
    <w:p w14:paraId="02F820C6" w14:textId="77777777" w:rsidR="00296FFA" w:rsidRDefault="00296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63356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A302988" wp14:editId="14B6181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EC"/>
    <w:rsid w:val="00001D98"/>
    <w:rsid w:val="000F7F83"/>
    <w:rsid w:val="00176E0E"/>
    <w:rsid w:val="001E7FAB"/>
    <w:rsid w:val="002322EE"/>
    <w:rsid w:val="00296FFA"/>
    <w:rsid w:val="00340597"/>
    <w:rsid w:val="003759D5"/>
    <w:rsid w:val="003B1019"/>
    <w:rsid w:val="004348DB"/>
    <w:rsid w:val="00456075"/>
    <w:rsid w:val="004A32DB"/>
    <w:rsid w:val="004D0417"/>
    <w:rsid w:val="004E4F93"/>
    <w:rsid w:val="00523FC9"/>
    <w:rsid w:val="00547147"/>
    <w:rsid w:val="0055027E"/>
    <w:rsid w:val="005D1172"/>
    <w:rsid w:val="00657398"/>
    <w:rsid w:val="006931A0"/>
    <w:rsid w:val="006A71EC"/>
    <w:rsid w:val="00727D7C"/>
    <w:rsid w:val="00746B4B"/>
    <w:rsid w:val="00752D02"/>
    <w:rsid w:val="00777208"/>
    <w:rsid w:val="00887FE6"/>
    <w:rsid w:val="008A188C"/>
    <w:rsid w:val="008B751D"/>
    <w:rsid w:val="00974750"/>
    <w:rsid w:val="009E169D"/>
    <w:rsid w:val="00A767FE"/>
    <w:rsid w:val="00A96802"/>
    <w:rsid w:val="00AF1661"/>
    <w:rsid w:val="00C03592"/>
    <w:rsid w:val="00C32B29"/>
    <w:rsid w:val="00C473D7"/>
    <w:rsid w:val="00C559BD"/>
    <w:rsid w:val="00C90EC1"/>
    <w:rsid w:val="00D20E6A"/>
    <w:rsid w:val="00DD4380"/>
    <w:rsid w:val="00E20FBD"/>
    <w:rsid w:val="00E34BBB"/>
    <w:rsid w:val="00E93D00"/>
    <w:rsid w:val="00E97DFD"/>
    <w:rsid w:val="00EB6077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0ACC3A1"/>
  <w15:chartTrackingRefBased/>
  <w15:docId w15:val="{D6C1D94F-8546-4767-9983-E86328A6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3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1616</Characters>
  <Application>Microsoft Office Word</Application>
  <DocSecurity>0</DocSecurity>
  <Lines>85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Viren Nasit</dc:creator>
  <cp:keywords/>
  <cp:lastModifiedBy>Calvin Ehaloak</cp:lastModifiedBy>
  <cp:revision>7</cp:revision>
  <cp:lastPrinted>2005-06-16T19:24:00Z</cp:lastPrinted>
  <dcterms:created xsi:type="dcterms:W3CDTF">2025-11-24T20:50:00Z</dcterms:created>
  <dcterms:modified xsi:type="dcterms:W3CDTF">2026-01-08T20:30:00Z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