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A0C0BB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290E9F7A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3108C11F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37E585C6" w14:textId="77777777" w:rsidR="00C90EC1" w:rsidRDefault="00C90EC1">
      <w:pPr>
        <w:rPr>
          <w:sz w:val="24"/>
        </w:rPr>
      </w:pP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4E4268" w:rsidRPr="004E4F93" w14:paraId="5A363BC2" w14:textId="77777777" w:rsidTr="00DD4380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7B49C9A7" w14:textId="7CF7FB7F" w:rsidR="004E4268" w:rsidRPr="004E4F93" w:rsidRDefault="004E4268" w:rsidP="004E4268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Project Proposal 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58CA0BDE" w14:textId="75E0B1E5" w:rsidR="004E4268" w:rsidRPr="006A71EC" w:rsidRDefault="004E4268" w:rsidP="004E4268">
            <w:pPr>
              <w:rPr>
                <w:bCs/>
                <w:sz w:val="22"/>
                <w:szCs w:val="22"/>
              </w:rPr>
            </w:pPr>
            <w:r w:rsidRPr="00AE3216">
              <w:t>Why is mercury rising in some northern lakes?</w:t>
            </w:r>
          </w:p>
        </w:tc>
      </w:tr>
      <w:tr w:rsidR="00DD4380" w:rsidRPr="004E4F93" w14:paraId="3EBB0909" w14:textId="77777777" w:rsidTr="00DD4380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6D9F61D5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167918D9" w14:textId="57D77BEE" w:rsidR="00DD4380" w:rsidRPr="006A71EC" w:rsidRDefault="00DD4380" w:rsidP="00DD4380">
            <w:pPr>
              <w:tabs>
                <w:tab w:val="left" w:pos="1095"/>
              </w:tabs>
              <w:rPr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1C6AE7">
              <w:rPr>
                <w:sz w:val="22"/>
                <w:szCs w:val="22"/>
              </w:rPr>
              <w:t>Geological Survey of Canada</w:t>
            </w:r>
          </w:p>
        </w:tc>
      </w:tr>
      <w:tr w:rsidR="00DD4380" w:rsidRPr="004E4F93" w14:paraId="210E080F" w14:textId="77777777" w:rsidTr="00DD4380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28566DB2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16BB0DD3" w14:textId="33880D22" w:rsidR="00DD4380" w:rsidRPr="006A71EC" w:rsidRDefault="00DD4380" w:rsidP="00DD4380">
            <w:pPr>
              <w:tabs>
                <w:tab w:val="left" w:pos="1245"/>
              </w:tabs>
              <w:rPr>
                <w:bCs/>
                <w:sz w:val="22"/>
                <w:szCs w:val="22"/>
              </w:rPr>
            </w:pPr>
            <w:r w:rsidRPr="006A71EC">
              <w:rPr>
                <w:bCs/>
                <w:sz w:val="22"/>
                <w:szCs w:val="22"/>
              </w:rPr>
              <w:tab/>
            </w:r>
            <w:r w:rsidR="004E4268" w:rsidRPr="00AE3216">
              <w:rPr>
                <w:bCs/>
                <w:sz w:val="22"/>
                <w:szCs w:val="22"/>
              </w:rPr>
              <w:t>Kivalliq Region</w:t>
            </w:r>
          </w:p>
        </w:tc>
      </w:tr>
      <w:tr w:rsidR="004E4268" w:rsidRPr="004E4F93" w14:paraId="2098A744" w14:textId="77777777" w:rsidTr="00DD4380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3257E7F7" w14:textId="77777777" w:rsidR="004E4268" w:rsidRPr="004E4F93" w:rsidRDefault="004E4268" w:rsidP="004E4268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716AB144" w14:textId="221425DD" w:rsidR="004E4268" w:rsidRPr="004E4F93" w:rsidRDefault="004E4268" w:rsidP="004E4268">
            <w:pPr>
              <w:rPr>
                <w:b/>
                <w:sz w:val="22"/>
                <w:szCs w:val="22"/>
              </w:rPr>
            </w:pPr>
            <w:r w:rsidRPr="00AE3216">
              <w:rPr>
                <w:b/>
                <w:bCs/>
                <w:sz w:val="18"/>
                <w:szCs w:val="18"/>
              </w:rPr>
              <w:t xml:space="preserve"> December</w:t>
            </w:r>
            <w:r>
              <w:rPr>
                <w:b/>
                <w:bCs/>
                <w:sz w:val="18"/>
                <w:szCs w:val="18"/>
              </w:rPr>
              <w:t xml:space="preserve"> 19</w:t>
            </w:r>
            <w:r w:rsidRPr="00AE3216">
              <w:rPr>
                <w:b/>
                <w:bCs/>
                <w:sz w:val="18"/>
                <w:szCs w:val="18"/>
              </w:rPr>
              <w:t>,</w:t>
            </w:r>
            <w:r w:rsidR="001C6AE7">
              <w:rPr>
                <w:b/>
                <w:bCs/>
                <w:sz w:val="18"/>
                <w:szCs w:val="18"/>
              </w:rPr>
              <w:t xml:space="preserve"> </w:t>
            </w:r>
            <w:r w:rsidRPr="00AE3216">
              <w:rPr>
                <w:b/>
                <w:bCs/>
                <w:sz w:val="18"/>
                <w:szCs w:val="18"/>
              </w:rPr>
              <w:t>2025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251F62EF" w14:textId="77777777" w:rsidR="004E4268" w:rsidRPr="004E4F93" w:rsidRDefault="004E4268" w:rsidP="004E4268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40232D96" w14:textId="7DAC74BD" w:rsidR="004E4268" w:rsidRPr="00801BC3" w:rsidRDefault="00801BC3" w:rsidP="004E4268">
            <w:pPr>
              <w:rPr>
                <w:b/>
                <w:bCs/>
                <w:sz w:val="22"/>
                <w:szCs w:val="22"/>
              </w:rPr>
            </w:pPr>
            <w:r w:rsidRPr="00801BC3">
              <w:rPr>
                <w:bCs/>
                <w:sz w:val="22"/>
                <w:szCs w:val="22"/>
              </w:rPr>
              <w:t>25YN079</w:t>
            </w:r>
          </w:p>
        </w:tc>
      </w:tr>
      <w:tr w:rsidR="004E4268" w:rsidRPr="004E4F93" w14:paraId="3CCFE478" w14:textId="77777777" w:rsidTr="00DD4380">
        <w:tc>
          <w:tcPr>
            <w:tcW w:w="9576" w:type="dxa"/>
            <w:gridSpan w:val="16"/>
            <w:tcBorders>
              <w:top w:val="nil"/>
            </w:tcBorders>
          </w:tcPr>
          <w:p w14:paraId="1B559207" w14:textId="77777777" w:rsidR="004E4268" w:rsidRPr="004E4F93" w:rsidRDefault="004E4268" w:rsidP="004E4268">
            <w:pPr>
              <w:rPr>
                <w:sz w:val="22"/>
                <w:szCs w:val="22"/>
              </w:rPr>
            </w:pPr>
          </w:p>
        </w:tc>
      </w:tr>
      <w:tr w:rsidR="004E4268" w:rsidRPr="004E4F93" w14:paraId="45591924" w14:textId="77777777" w:rsidTr="00DD4380">
        <w:tc>
          <w:tcPr>
            <w:tcW w:w="9576" w:type="dxa"/>
            <w:gridSpan w:val="16"/>
          </w:tcPr>
          <w:p w14:paraId="0E7CA5D7" w14:textId="77777777" w:rsidR="004E4268" w:rsidRPr="004E4F93" w:rsidRDefault="004E4268" w:rsidP="004E4268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5EF2DF34" w14:textId="77777777" w:rsidR="004E4268" w:rsidRPr="004E4F93" w:rsidRDefault="004E4268" w:rsidP="004E4268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2669AD47" w14:textId="77777777" w:rsidR="004E4268" w:rsidRPr="004E4F93" w:rsidRDefault="004E4268" w:rsidP="004E4268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3F293909" w14:textId="77777777" w:rsidR="004E4268" w:rsidRPr="004E4F93" w:rsidRDefault="004E4268" w:rsidP="004E4268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2B7DE99C" w14:textId="77777777" w:rsidR="004E4268" w:rsidRPr="004E4F93" w:rsidRDefault="004E4268" w:rsidP="004E4268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1877C943" w14:textId="77777777" w:rsidR="004E4268" w:rsidRPr="004E4F93" w:rsidRDefault="004E4268" w:rsidP="004E4268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4670BCAC" w14:textId="77777777" w:rsidR="004E4268" w:rsidRPr="004E4F93" w:rsidRDefault="004E4268" w:rsidP="004E4268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6E02E833" w14:textId="3732DFE1" w:rsidR="004E4268" w:rsidRPr="004E4F93" w:rsidRDefault="004E4268" w:rsidP="004E4268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 ____________________________________________</w:t>
            </w:r>
          </w:p>
          <w:p w14:paraId="0092E4F1" w14:textId="77777777" w:rsidR="004E4268" w:rsidRPr="004E4F93" w:rsidRDefault="004E4268" w:rsidP="004E4268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1E65A122" w14:textId="77777777" w:rsidR="004E4268" w:rsidRPr="004E4F93" w:rsidRDefault="004E4268" w:rsidP="004E4268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3BE355F1" w14:textId="77777777" w:rsidR="004E4268" w:rsidRPr="004E4F93" w:rsidRDefault="004E4268" w:rsidP="004E4268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1B64D38F" w14:textId="77777777" w:rsidR="004E4268" w:rsidRPr="004E4F93" w:rsidRDefault="004E4268" w:rsidP="004E4268">
            <w:pPr>
              <w:rPr>
                <w:b/>
                <w:sz w:val="22"/>
                <w:szCs w:val="22"/>
              </w:rPr>
            </w:pPr>
          </w:p>
          <w:p w14:paraId="0614DE62" w14:textId="77777777" w:rsidR="004E4268" w:rsidRPr="004E4F93" w:rsidRDefault="004E4268" w:rsidP="004E4268">
            <w:pPr>
              <w:rPr>
                <w:b/>
                <w:sz w:val="22"/>
                <w:szCs w:val="22"/>
              </w:rPr>
            </w:pPr>
          </w:p>
          <w:p w14:paraId="69A40960" w14:textId="77777777" w:rsidR="004E4268" w:rsidRPr="004E4F93" w:rsidRDefault="004E4268" w:rsidP="004E4268">
            <w:pPr>
              <w:rPr>
                <w:b/>
                <w:sz w:val="22"/>
                <w:szCs w:val="22"/>
              </w:rPr>
            </w:pPr>
          </w:p>
          <w:p w14:paraId="5508956B" w14:textId="77777777" w:rsidR="004E4268" w:rsidRPr="004E4F93" w:rsidRDefault="004E4268" w:rsidP="004E4268">
            <w:pPr>
              <w:rPr>
                <w:sz w:val="22"/>
                <w:szCs w:val="22"/>
              </w:rPr>
            </w:pPr>
          </w:p>
        </w:tc>
      </w:tr>
      <w:tr w:rsidR="004E4268" w:rsidRPr="004E4F93" w14:paraId="70A7607F" w14:textId="77777777" w:rsidTr="00DD4380">
        <w:tc>
          <w:tcPr>
            <w:tcW w:w="9576" w:type="dxa"/>
            <w:gridSpan w:val="16"/>
          </w:tcPr>
          <w:p w14:paraId="062649CE" w14:textId="77777777" w:rsidR="004E4268" w:rsidRPr="004E4F93" w:rsidRDefault="004E4268" w:rsidP="004E4268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05EA2181" w14:textId="77777777" w:rsidR="004E4268" w:rsidRPr="004E4F93" w:rsidRDefault="004E4268" w:rsidP="004E4268">
            <w:pPr>
              <w:rPr>
                <w:b/>
                <w:sz w:val="22"/>
                <w:szCs w:val="22"/>
              </w:rPr>
            </w:pPr>
          </w:p>
          <w:p w14:paraId="02141826" w14:textId="77777777" w:rsidR="004E4268" w:rsidRPr="004E4F93" w:rsidRDefault="004E4268" w:rsidP="004E4268">
            <w:pPr>
              <w:rPr>
                <w:b/>
                <w:sz w:val="22"/>
                <w:szCs w:val="22"/>
              </w:rPr>
            </w:pPr>
          </w:p>
          <w:p w14:paraId="57EF2BD1" w14:textId="77777777" w:rsidR="004E4268" w:rsidRPr="004E4F93" w:rsidRDefault="004E4268" w:rsidP="004E4268">
            <w:pPr>
              <w:rPr>
                <w:b/>
                <w:sz w:val="22"/>
                <w:szCs w:val="22"/>
              </w:rPr>
            </w:pPr>
          </w:p>
          <w:p w14:paraId="0D70CBBF" w14:textId="77777777" w:rsidR="004E4268" w:rsidRPr="004E4F93" w:rsidRDefault="004E4268" w:rsidP="004E4268">
            <w:pPr>
              <w:rPr>
                <w:b/>
                <w:sz w:val="22"/>
                <w:szCs w:val="22"/>
              </w:rPr>
            </w:pPr>
          </w:p>
          <w:p w14:paraId="3B450833" w14:textId="77777777" w:rsidR="004E4268" w:rsidRPr="004E4F93" w:rsidRDefault="004E4268" w:rsidP="004E4268">
            <w:pPr>
              <w:rPr>
                <w:b/>
                <w:sz w:val="22"/>
                <w:szCs w:val="22"/>
              </w:rPr>
            </w:pPr>
          </w:p>
          <w:p w14:paraId="62584DA3" w14:textId="77777777" w:rsidR="004E4268" w:rsidRPr="004E4F93" w:rsidRDefault="004E4268" w:rsidP="004E4268">
            <w:pPr>
              <w:rPr>
                <w:sz w:val="22"/>
                <w:szCs w:val="22"/>
              </w:rPr>
            </w:pPr>
          </w:p>
        </w:tc>
      </w:tr>
      <w:tr w:rsidR="004E4268" w:rsidRPr="004E4F93" w14:paraId="37567F2A" w14:textId="77777777" w:rsidTr="00DD4380">
        <w:tc>
          <w:tcPr>
            <w:tcW w:w="9576" w:type="dxa"/>
            <w:gridSpan w:val="16"/>
          </w:tcPr>
          <w:p w14:paraId="602DD2C2" w14:textId="77777777" w:rsidR="004E4268" w:rsidRPr="004E4F93" w:rsidRDefault="004E4268" w:rsidP="004E4268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58FB4899" w14:textId="77777777" w:rsidR="004E4268" w:rsidRPr="004E4F93" w:rsidRDefault="004E4268" w:rsidP="004E4268">
            <w:pPr>
              <w:rPr>
                <w:sz w:val="22"/>
                <w:szCs w:val="22"/>
              </w:rPr>
            </w:pPr>
          </w:p>
          <w:p w14:paraId="3B1CF38B" w14:textId="77777777" w:rsidR="004E4268" w:rsidRPr="004E4F93" w:rsidRDefault="004E4268" w:rsidP="004E4268">
            <w:pPr>
              <w:rPr>
                <w:sz w:val="22"/>
                <w:szCs w:val="22"/>
              </w:rPr>
            </w:pPr>
          </w:p>
          <w:p w14:paraId="60B7ECCB" w14:textId="77777777" w:rsidR="004E4268" w:rsidRPr="004E4F93" w:rsidRDefault="004E4268" w:rsidP="004E4268">
            <w:pPr>
              <w:rPr>
                <w:sz w:val="22"/>
                <w:szCs w:val="22"/>
              </w:rPr>
            </w:pPr>
          </w:p>
          <w:p w14:paraId="0B0404A9" w14:textId="77777777" w:rsidR="004E4268" w:rsidRPr="004E4F93" w:rsidRDefault="004E4268" w:rsidP="004E4268">
            <w:pPr>
              <w:rPr>
                <w:sz w:val="22"/>
                <w:szCs w:val="22"/>
              </w:rPr>
            </w:pPr>
          </w:p>
          <w:p w14:paraId="343383DD" w14:textId="77777777" w:rsidR="004E4268" w:rsidRPr="004E4F93" w:rsidRDefault="004E4268" w:rsidP="004E4268">
            <w:pPr>
              <w:rPr>
                <w:sz w:val="22"/>
                <w:szCs w:val="22"/>
              </w:rPr>
            </w:pPr>
          </w:p>
        </w:tc>
      </w:tr>
      <w:tr w:rsidR="004E4268" w:rsidRPr="004E4F93" w14:paraId="54444A8F" w14:textId="77777777" w:rsidTr="00DD4380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0C594BD9" w14:textId="77777777" w:rsidR="004E4268" w:rsidRPr="004E4F93" w:rsidRDefault="004E4268" w:rsidP="004E4268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58BF7249" w14:textId="77777777" w:rsidR="004E4268" w:rsidRPr="004E4F93" w:rsidRDefault="004E4268" w:rsidP="004E4268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43904C09" w14:textId="77777777" w:rsidR="004E4268" w:rsidRPr="004E4F93" w:rsidRDefault="004E4268" w:rsidP="004E4268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1C1D63B" w14:textId="77777777" w:rsidR="004E4268" w:rsidRPr="004E4F93" w:rsidRDefault="004E4268" w:rsidP="004E4268">
            <w:pPr>
              <w:rPr>
                <w:sz w:val="22"/>
                <w:szCs w:val="22"/>
              </w:rPr>
            </w:pPr>
          </w:p>
        </w:tc>
      </w:tr>
      <w:tr w:rsidR="004E4268" w:rsidRPr="004E4F93" w14:paraId="764650A6" w14:textId="77777777" w:rsidTr="00DD4380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5AED2178" w14:textId="77777777" w:rsidR="004E4268" w:rsidRPr="004E4F93" w:rsidRDefault="004E4268" w:rsidP="004E4268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29EA69" w14:textId="77777777" w:rsidR="004E4268" w:rsidRPr="004E4F93" w:rsidRDefault="004E4268" w:rsidP="004E4268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2112949D" w14:textId="77777777" w:rsidR="004E4268" w:rsidRPr="004E4F93" w:rsidRDefault="004E4268" w:rsidP="004E4268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60DC1609" w14:textId="77777777" w:rsidR="004E4268" w:rsidRPr="004E4F93" w:rsidRDefault="004E4268" w:rsidP="004E4268">
            <w:pPr>
              <w:rPr>
                <w:sz w:val="22"/>
                <w:szCs w:val="22"/>
              </w:rPr>
            </w:pPr>
          </w:p>
        </w:tc>
      </w:tr>
      <w:tr w:rsidR="004E4268" w:rsidRPr="004E4F93" w14:paraId="7C5ACC09" w14:textId="77777777" w:rsidTr="00DD4380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290FA67" w14:textId="77777777" w:rsidR="004E4268" w:rsidRPr="004E4F93" w:rsidRDefault="004E4268" w:rsidP="004E4268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0EE2EBE8" w14:textId="77777777" w:rsidR="004E4268" w:rsidRPr="004E4F93" w:rsidRDefault="004E4268" w:rsidP="004E4268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3280D663" w14:textId="77777777" w:rsidR="004E4268" w:rsidRPr="004E4F93" w:rsidRDefault="004E4268" w:rsidP="004E4268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13AD59CD" w14:textId="77777777" w:rsidR="004E4268" w:rsidRPr="004E4F93" w:rsidRDefault="004E4268" w:rsidP="004E4268">
            <w:pPr>
              <w:rPr>
                <w:sz w:val="22"/>
                <w:szCs w:val="22"/>
              </w:rPr>
            </w:pPr>
          </w:p>
        </w:tc>
      </w:tr>
      <w:tr w:rsidR="004E4268" w:rsidRPr="004E4F93" w14:paraId="3B76F0A1" w14:textId="77777777" w:rsidTr="00DD4380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425268CF" w14:textId="77777777" w:rsidR="004E4268" w:rsidRPr="004E4F93" w:rsidRDefault="004E4268" w:rsidP="004E4268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6E8BAAA2" w14:textId="77777777" w:rsidR="004E4268" w:rsidRPr="004E4F93" w:rsidRDefault="004E4268" w:rsidP="004E4268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7F1DF618" w14:textId="77777777" w:rsidR="004E4268" w:rsidRPr="004E4F93" w:rsidRDefault="004E4268" w:rsidP="004E4268">
            <w:pPr>
              <w:rPr>
                <w:sz w:val="22"/>
                <w:szCs w:val="22"/>
              </w:rPr>
            </w:pPr>
          </w:p>
        </w:tc>
      </w:tr>
    </w:tbl>
    <w:p w14:paraId="5CFA1858" w14:textId="77777777" w:rsidR="00C90EC1" w:rsidRDefault="00C90EC1" w:rsidP="00E20FBD"/>
    <w:sectPr w:rsidR="00C90EC1" w:rsidSect="00E20FBD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EA8EA6" w14:textId="77777777" w:rsidR="006A71EC" w:rsidRDefault="006A71EC">
      <w:r>
        <w:separator/>
      </w:r>
    </w:p>
  </w:endnote>
  <w:endnote w:type="continuationSeparator" w:id="0">
    <w:p w14:paraId="7D538B4D" w14:textId="77777777" w:rsidR="006A71EC" w:rsidRDefault="006A71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3A41E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8C690A8" wp14:editId="64A84B41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275BEEBB" wp14:editId="0CE247EA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FED9686" wp14:editId="38B48D90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1A7A2F6" wp14:editId="17235C16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2906B9E" wp14:editId="397D7782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63ABD73B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526CE573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288711" w14:textId="77777777" w:rsidR="006A71EC" w:rsidRDefault="006A71EC">
      <w:r>
        <w:separator/>
      </w:r>
    </w:p>
  </w:footnote>
  <w:footnote w:type="continuationSeparator" w:id="0">
    <w:p w14:paraId="4D4ECC2E" w14:textId="77777777" w:rsidR="006A71EC" w:rsidRDefault="006A71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63356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2A302988" wp14:editId="14B61815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1EC"/>
    <w:rsid w:val="00001D98"/>
    <w:rsid w:val="000F7F83"/>
    <w:rsid w:val="00176E0E"/>
    <w:rsid w:val="001C6AE7"/>
    <w:rsid w:val="001E7FAB"/>
    <w:rsid w:val="002322EE"/>
    <w:rsid w:val="003759D5"/>
    <w:rsid w:val="00383715"/>
    <w:rsid w:val="0039782F"/>
    <w:rsid w:val="004348DB"/>
    <w:rsid w:val="00456075"/>
    <w:rsid w:val="004A32DB"/>
    <w:rsid w:val="004D0417"/>
    <w:rsid w:val="004E4268"/>
    <w:rsid w:val="004E4F93"/>
    <w:rsid w:val="00523FC9"/>
    <w:rsid w:val="00547147"/>
    <w:rsid w:val="0055027E"/>
    <w:rsid w:val="005D1172"/>
    <w:rsid w:val="00657398"/>
    <w:rsid w:val="006931A0"/>
    <w:rsid w:val="006A71EC"/>
    <w:rsid w:val="00727D7C"/>
    <w:rsid w:val="00746B4B"/>
    <w:rsid w:val="00752D02"/>
    <w:rsid w:val="00777208"/>
    <w:rsid w:val="007C24D8"/>
    <w:rsid w:val="00801BC3"/>
    <w:rsid w:val="00887FE6"/>
    <w:rsid w:val="008A188C"/>
    <w:rsid w:val="008B751D"/>
    <w:rsid w:val="00974750"/>
    <w:rsid w:val="00A767FE"/>
    <w:rsid w:val="00AF1661"/>
    <w:rsid w:val="00C03592"/>
    <w:rsid w:val="00C473D7"/>
    <w:rsid w:val="00C559BD"/>
    <w:rsid w:val="00C90EC1"/>
    <w:rsid w:val="00D20E6A"/>
    <w:rsid w:val="00DD4380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50ACC3A1"/>
  <w15:chartTrackingRefBased/>
  <w15:docId w15:val="{D6C1D94F-8546-4767-9983-E86328A6A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2938fe-081f-4a87-ba64-771012c6f0c0">
      <Terms xmlns="http://schemas.microsoft.com/office/infopath/2007/PartnerControls"/>
    </lcf76f155ced4ddcb4097134ff3c332f>
    <TaxCatchAll xmlns="42f7facc-39d0-4098-b6fb-00608c12789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F609DA0C32AA4E963F87E99067EFFF" ma:contentTypeVersion="13" ma:contentTypeDescription="Create a new document." ma:contentTypeScope="" ma:versionID="0b7cc9c7538dd2a82aadeaf8ccd917fe">
  <xsd:schema xmlns:xsd="http://www.w3.org/2001/XMLSchema" xmlns:xs="http://www.w3.org/2001/XMLSchema" xmlns:p="http://schemas.microsoft.com/office/2006/metadata/properties" xmlns:ns2="5a2938fe-081f-4a87-ba64-771012c6f0c0" xmlns:ns3="42f7facc-39d0-4098-b6fb-00608c12789e" targetNamespace="http://schemas.microsoft.com/office/2006/metadata/properties" ma:root="true" ma:fieldsID="a3c608dc10d2b7df1df26d8c45e41b6d" ns2:_="" ns3:_="">
    <xsd:import namespace="5a2938fe-081f-4a87-ba64-771012c6f0c0"/>
    <xsd:import namespace="42f7facc-39d0-4098-b6fb-00608c127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938fe-081f-4a87-ba64-771012c6f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7facc-39d0-4098-b6fb-00608c12789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50394b9-e6af-4024-a2ad-f0bc6d9c2a09}" ma:internalName="TaxCatchAll" ma:showField="CatchAllData" ma:web="42f7facc-39d0-4098-b6fb-00608c127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BBA6B5-2326-4802-8A19-5E9D1F8042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B78DA3-89AD-47B5-8E8E-4CE4AB6F6388}">
  <ds:schemaRefs>
    <ds:schemaRef ds:uri="http://schemas.microsoft.com/office/2006/metadata/properties"/>
    <ds:schemaRef ds:uri="http://schemas.microsoft.com/office/infopath/2007/PartnerControls"/>
    <ds:schemaRef ds:uri="5a2938fe-081f-4a87-ba64-771012c6f0c0"/>
    <ds:schemaRef ds:uri="42f7facc-39d0-4098-b6fb-00608c12789e"/>
  </ds:schemaRefs>
</ds:datastoreItem>
</file>

<file path=customXml/itemProps3.xml><?xml version="1.0" encoding="utf-8"?>
<ds:datastoreItem xmlns:ds="http://schemas.openxmlformats.org/officeDocument/2006/customXml" ds:itemID="{E0FC7388-8893-412F-A187-70A5830075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2938fe-081f-4a87-ba64-771012c6f0c0"/>
    <ds:schemaRef ds:uri="42f7facc-39d0-4098-b6fb-00608c127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201</Words>
  <Characters>1724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Viren Nasit</dc:creator>
  <cp:keywords/>
  <cp:lastModifiedBy>Brittany Hogaluk</cp:lastModifiedBy>
  <cp:revision>7</cp:revision>
  <cp:lastPrinted>2005-06-16T19:24:00Z</cp:lastPrinted>
  <dcterms:created xsi:type="dcterms:W3CDTF">2025-11-24T20:50:00Z</dcterms:created>
  <dcterms:modified xsi:type="dcterms:W3CDTF">2025-12-09T22:20:00Z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0x010100C8F609DA0C32AA4E963F87E99067EFFF</vt:lpwstr>
  </property>
</Properties>
</file>