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3"/>
        <w:gridCol w:w="99"/>
        <w:gridCol w:w="27"/>
        <w:gridCol w:w="279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CA2D69F" w:rsidR="00E97DFD" w:rsidRPr="006D2267" w:rsidRDefault="00224D14" w:rsidP="00224D14">
            <w:pPr>
              <w:tabs>
                <w:tab w:val="left" w:pos="2175"/>
              </w:tabs>
              <w:rPr>
                <w:rFonts w:ascii="Euphemia" w:hAnsi="Euphemia"/>
                <w:b/>
              </w:rPr>
            </w:pPr>
            <w:r w:rsidRPr="005F0C7A">
              <w:rPr>
                <w:b/>
                <w:bCs/>
                <w:sz w:val="22"/>
                <w:szCs w:val="22"/>
                <w:lang w:val="en-CA"/>
              </w:rPr>
              <w:t>Community Bedrock Mapping Points of Interest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9162FD9" w:rsidR="00E97DFD" w:rsidRPr="006D2267" w:rsidRDefault="00497E56" w:rsidP="007708E0">
            <w:pPr>
              <w:tabs>
                <w:tab w:val="left" w:pos="840"/>
                <w:tab w:val="left" w:pos="1515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7708E0">
              <w:rPr>
                <w:rFonts w:ascii="Euphemia" w:hAnsi="Euphemia"/>
                <w:b/>
              </w:rPr>
              <w:tab/>
            </w:r>
            <w:r w:rsidR="007708E0" w:rsidRPr="00D86E14">
              <w:rPr>
                <w:b/>
                <w:bCs/>
                <w:sz w:val="22"/>
                <w:szCs w:val="22"/>
                <w:lang w:val="en-CA"/>
              </w:rPr>
              <w:t>Geological Survey of Canada</w:t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66E37FCA" w:rsidR="00E97DFD" w:rsidRPr="006D2267" w:rsidRDefault="00497E56" w:rsidP="00224D14">
            <w:pPr>
              <w:tabs>
                <w:tab w:val="left" w:pos="1140"/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224D14" w:rsidRPr="00224D14">
              <w:rPr>
                <w:rFonts w:ascii="Euphemia" w:hAnsi="Euphemia"/>
                <w:b/>
                <w:lang w:val="iu-Cans-CA"/>
              </w:rPr>
              <w:t>ᕿᑭᖅᑕᓂ</w:t>
            </w:r>
            <w:r w:rsidR="00224D14">
              <w:rPr>
                <w:rFonts w:ascii="Euphemia" w:hAnsi="Euphemia"/>
                <w:b/>
                <w:lang w:val="iu-Cans-CA"/>
              </w:rPr>
              <w:t xml:space="preserve"> </w:t>
            </w:r>
            <w:r w:rsidR="00224D14" w:rsidRPr="00224D14">
              <w:rPr>
                <w:rFonts w:ascii="Euphemia" w:hAnsi="Euphemia"/>
                <w:b/>
                <w:lang w:val="iu-Cans-CA"/>
              </w:rPr>
              <w:t>ᓂᒋᐊ</w:t>
            </w:r>
            <w:r w:rsidR="00224D14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4E6F31B0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  <w:r w:rsidR="00224D14">
              <w:rPr>
                <w:rFonts w:ascii="Euphemia" w:hAnsi="Euphemia"/>
                <w:b/>
              </w:rPr>
              <w:t xml:space="preserve"> </w:t>
            </w:r>
            <w:r w:rsidR="00224D14" w:rsidRPr="00224D14">
              <w:rPr>
                <w:rFonts w:ascii="Euphemia" w:hAnsi="Euphemia"/>
                <w:b/>
                <w:lang w:val="iu-Cans-CA"/>
              </w:rPr>
              <w:t>ᕕᕐᕈᐊᕆ</w:t>
            </w:r>
            <w:r w:rsidR="00224D14" w:rsidRPr="00224D14">
              <w:rPr>
                <w:rFonts w:ascii="Euphemia" w:hAnsi="Euphemia"/>
                <w:b/>
              </w:rPr>
              <w:t> </w:t>
            </w:r>
            <w:r w:rsidR="00224D14">
              <w:rPr>
                <w:rFonts w:ascii="Euphemia" w:hAnsi="Euphemia"/>
                <w:b/>
              </w:rPr>
              <w:t>3, 2026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49AD141D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  <w:r w:rsidR="00224D14">
              <w:rPr>
                <w:rFonts w:ascii="Euphemia" w:hAnsi="Euphemia"/>
                <w:b/>
              </w:rPr>
              <w:t xml:space="preserve"> 25YN082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07BD95" w:rsidR="00E97DFD" w:rsidRPr="006D2267" w:rsidRDefault="00E97DFD">
            <w:pPr>
              <w:rPr>
                <w:rFonts w:ascii="Euphemia" w:hAnsi="Euphemia"/>
                <w:b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48B06" w14:textId="77777777" w:rsidR="00DC1D58" w:rsidRDefault="00DC1D58">
      <w:r>
        <w:separator/>
      </w:r>
    </w:p>
  </w:endnote>
  <w:endnote w:type="continuationSeparator" w:id="0">
    <w:p w14:paraId="20D5FE35" w14:textId="77777777" w:rsidR="00DC1D58" w:rsidRDefault="00DC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4B736" w14:textId="77777777" w:rsidR="00DC1D58" w:rsidRDefault="00DC1D58">
      <w:r>
        <w:separator/>
      </w:r>
    </w:p>
  </w:footnote>
  <w:footnote w:type="continuationSeparator" w:id="0">
    <w:p w14:paraId="11F3D54B" w14:textId="77777777" w:rsidR="00DC1D58" w:rsidRDefault="00DC1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24D14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08E0"/>
    <w:rsid w:val="00777208"/>
    <w:rsid w:val="00870F26"/>
    <w:rsid w:val="008843A0"/>
    <w:rsid w:val="008A188C"/>
    <w:rsid w:val="00974750"/>
    <w:rsid w:val="00995529"/>
    <w:rsid w:val="009A6EF5"/>
    <w:rsid w:val="009C35CC"/>
    <w:rsid w:val="009F09FB"/>
    <w:rsid w:val="00A01E28"/>
    <w:rsid w:val="00B36AC3"/>
    <w:rsid w:val="00B75BA6"/>
    <w:rsid w:val="00BA3246"/>
    <w:rsid w:val="00C36912"/>
    <w:rsid w:val="00C559BD"/>
    <w:rsid w:val="00C56400"/>
    <w:rsid w:val="00C90EC1"/>
    <w:rsid w:val="00D0545A"/>
    <w:rsid w:val="00D20E6A"/>
    <w:rsid w:val="00DC1D58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41a42ff7dbe4b61dfd0c36fe3b50b549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4d7ce5f3fdad8aa7ad4e260cff832ac1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E6303A-38D1-41E6-AFFB-1AD4204433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5A73D1-3A21-4CA5-B611-80887A07F01C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3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1421</Characters>
  <Application>Microsoft Office Word</Application>
  <DocSecurity>0</DocSecurity>
  <Lines>78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260113-25YN082-Inuktitut Comment Form-FT8S</dc:title>
  <dc:subject/>
  <dc:creator>Dustin Sim</dc:creator>
  <cp:keywords>25YN082</cp:keywords>
  <cp:lastModifiedBy>Dustin Sim</cp:lastModifiedBy>
  <cp:revision>3</cp:revision>
  <cp:lastPrinted>2005-06-16T19:24:00Z</cp:lastPrinted>
  <dcterms:created xsi:type="dcterms:W3CDTF">2026-01-13T18:45:00Z</dcterms:created>
  <dcterms:modified xsi:type="dcterms:W3CDTF">2026-01-13T18:46:00Z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