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2"/>
        <w:gridCol w:w="100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A8481C" w:rsidRPr="006D2267" w14:paraId="52F723EE" w14:textId="77777777" w:rsidTr="4F4F1738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A8481C" w:rsidRPr="006D2267" w:rsidRDefault="00A8481C" w:rsidP="00A8481C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4030DF5" w:rsidR="00A8481C" w:rsidRPr="006D2267" w:rsidRDefault="009F7C1B" w:rsidP="00A75D03">
            <w:r w:rsidRPr="000E586C">
              <w:rPr>
                <w:bCs/>
                <w:sz w:val="22"/>
                <w:szCs w:val="22"/>
              </w:rPr>
              <w:t>Kimmirut sealift field program</w:t>
            </w:r>
          </w:p>
        </w:tc>
      </w:tr>
      <w:tr w:rsidR="00B837C9" w:rsidRPr="006D2267" w14:paraId="1468891F" w14:textId="77777777" w:rsidTr="4F4F1738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3BDCE620" w14:textId="23F8A9E0" w:rsidR="00B837C9" w:rsidRPr="00DE1F7A" w:rsidRDefault="009F7C1B" w:rsidP="00B837C9">
            <w:pPr>
              <w:tabs>
                <w:tab w:val="left" w:pos="1095"/>
              </w:tabs>
            </w:pPr>
            <w:r w:rsidRPr="000E586C">
              <w:rPr>
                <w:sz w:val="22"/>
                <w:szCs w:val="22"/>
              </w:rPr>
              <w:t>Grant Woodbury</w:t>
            </w:r>
          </w:p>
        </w:tc>
      </w:tr>
      <w:tr w:rsidR="00B837C9" w:rsidRPr="006D2267" w14:paraId="134A1C94" w14:textId="77777777" w:rsidTr="00B837C9">
        <w:trPr>
          <w:cantSplit/>
        </w:trPr>
        <w:tc>
          <w:tcPr>
            <w:tcW w:w="632" w:type="pct"/>
            <w:tcBorders>
              <w:top w:val="nil"/>
              <w:bottom w:val="nil"/>
              <w:right w:val="nil"/>
            </w:tcBorders>
          </w:tcPr>
          <w:p w14:paraId="09613425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8" w:type="pct"/>
            <w:gridSpan w:val="12"/>
            <w:tcBorders>
              <w:left w:val="nil"/>
            </w:tcBorders>
          </w:tcPr>
          <w:p w14:paraId="18F32F98" w14:textId="229D1D73" w:rsidR="00B837C9" w:rsidRDefault="00B837C9" w:rsidP="00B837C9">
            <w:pPr>
              <w:tabs>
                <w:tab w:val="left" w:pos="1245"/>
              </w:tabs>
            </w:pPr>
            <w:r w:rsidRPr="006A71EC">
              <w:rPr>
                <w:bCs/>
                <w:sz w:val="22"/>
                <w:szCs w:val="22"/>
              </w:rPr>
              <w:tab/>
            </w:r>
            <w:r w:rsidR="009F7C1B" w:rsidRPr="000E586C">
              <w:rPr>
                <w:bCs/>
                <w:sz w:val="22"/>
                <w:szCs w:val="22"/>
              </w:rPr>
              <w:t>South Qikiqtani region</w:t>
            </w:r>
          </w:p>
        </w:tc>
      </w:tr>
      <w:tr w:rsidR="00B837C9" w:rsidRPr="006D2267" w14:paraId="65E3E8EA" w14:textId="77777777" w:rsidTr="4F4F1738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05BA78E3" w:rsidR="00B837C9" w:rsidRPr="006D2267" w:rsidRDefault="00B837C9" w:rsidP="00B837C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  <w:r>
              <w:t xml:space="preserve">    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3D2A422D" w:rsidR="00B837C9" w:rsidRPr="00C51EAB" w:rsidRDefault="00C7067E" w:rsidP="00B837C9">
            <w:pPr>
              <w:rPr>
                <w:b/>
                <w:bCs/>
                <w:sz w:val="18"/>
                <w:szCs w:val="18"/>
              </w:rPr>
            </w:pPr>
            <w:r w:rsidRPr="00C02C7E">
              <w:rPr>
                <w:bCs/>
                <w:sz w:val="22"/>
                <w:szCs w:val="22"/>
              </w:rPr>
              <w:t>February</w:t>
            </w:r>
            <w:r>
              <w:rPr>
                <w:bCs/>
                <w:sz w:val="22"/>
                <w:szCs w:val="22"/>
              </w:rPr>
              <w:t xml:space="preserve"> 1</w:t>
            </w:r>
            <w:r w:rsidR="00FF76B7">
              <w:rPr>
                <w:bCs/>
                <w:sz w:val="22"/>
                <w:szCs w:val="22"/>
              </w:rPr>
              <w:t>2</w:t>
            </w:r>
            <w:r w:rsidRPr="00C02C7E">
              <w:rPr>
                <w:bCs/>
                <w:sz w:val="22"/>
                <w:szCs w:val="22"/>
              </w:rPr>
              <w:t xml:space="preserve"> ,2026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40FDC5C2" w:rsidR="00B837C9" w:rsidRPr="006D2267" w:rsidRDefault="00B837C9" w:rsidP="00B837C9">
            <w:pPr>
              <w:rPr>
                <w:rFonts w:ascii="Euphemia" w:eastAsia="Euphemia" w:hAnsi="Euphemia" w:cs="Euphemia"/>
              </w:rPr>
            </w:pPr>
            <w:proofErr w:type="spellStart"/>
            <w:r w:rsidRPr="4F4F1738">
              <w:rPr>
                <w:rFonts w:ascii="Euphemia" w:hAnsi="Euphemia" w:cs="Euphemia"/>
                <w:b/>
                <w:bCs/>
              </w:rPr>
              <w:t>ᓄᓇᕘᒥ</w:t>
            </w:r>
            <w:proofErr w:type="spellEnd"/>
            <w:r w:rsidRPr="4F4F1738">
              <w:rPr>
                <w:rFonts w:ascii="Euphemia" w:hAnsi="Euphemia"/>
                <w:b/>
                <w:bCs/>
              </w:rPr>
              <w:t xml:space="preserve"> </w:t>
            </w:r>
            <w:proofErr w:type="spellStart"/>
            <w:proofErr w:type="gramStart"/>
            <w:r w:rsidRPr="4F4F1738">
              <w:rPr>
                <w:rFonts w:ascii="Euphemia" w:hAnsi="Euphemia" w:cs="Euphemia"/>
                <w:b/>
                <w:bCs/>
              </w:rPr>
              <w:t>ᐊᕙᑎᓕᕆᔨᑦ</w:t>
            </w:r>
            <w:proofErr w:type="spellEnd"/>
            <w:r w:rsidRPr="4F4F1738">
              <w:rPr>
                <w:rFonts w:ascii="Euphemia" w:hAnsi="Euphemia"/>
                <w:b/>
                <w:bCs/>
              </w:rPr>
              <w:t xml:space="preserve">  </w:t>
            </w:r>
            <w:proofErr w:type="spellStart"/>
            <w:r w:rsidRPr="4F4F1738">
              <w:rPr>
                <w:rFonts w:ascii="Euphemia" w:hAnsi="Euphemia" w:cs="Euphemia"/>
                <w:b/>
                <w:bCs/>
              </w:rPr>
              <w:t>ᓈᓴᐅᑎᖓ</w:t>
            </w:r>
            <w:proofErr w:type="spellEnd"/>
            <w:proofErr w:type="gramEnd"/>
            <w:r w:rsidRPr="4F4F1738">
              <w:rPr>
                <w:rFonts w:ascii="Euphemia" w:hAnsi="Euphemia"/>
                <w:b/>
                <w:bCs/>
              </w:rPr>
              <w:t>:</w:t>
            </w:r>
            <w:r w:rsidRPr="4F4F173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          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0EB3D371" w:rsidR="00B837C9" w:rsidRPr="006D2267" w:rsidRDefault="0037709D" w:rsidP="00B837C9">
            <w:pPr>
              <w:rPr>
                <w:rFonts w:ascii="Euphemia" w:hAnsi="Euphemia"/>
                <w:b/>
              </w:rPr>
            </w:pPr>
            <w:r w:rsidRPr="00ED2CE9">
              <w:rPr>
                <w:bCs/>
              </w:rPr>
              <w:t>25YN08</w:t>
            </w:r>
            <w:r w:rsidR="009F7C1B">
              <w:rPr>
                <w:bCs/>
              </w:rPr>
              <w:t>7</w:t>
            </w:r>
          </w:p>
        </w:tc>
      </w:tr>
      <w:tr w:rsidR="00B837C9" w:rsidRPr="006D2267" w14:paraId="7012F079" w14:textId="77777777" w:rsidTr="4F4F1738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837C9" w:rsidRPr="006D2267" w14:paraId="16D1ECB1" w14:textId="77777777" w:rsidTr="4F4F1738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837C9" w:rsidRPr="006D2267" w:rsidRDefault="00B837C9" w:rsidP="00B837C9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837C9" w:rsidRPr="006D2267" w:rsidRDefault="00B837C9" w:rsidP="00B837C9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837C9" w:rsidRPr="006D2267" w:rsidRDefault="00B837C9" w:rsidP="00B837C9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837C9" w:rsidRPr="006D2267" w:rsidRDefault="00B837C9" w:rsidP="00B837C9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837C9" w:rsidRPr="006D2267" w:rsidRDefault="00B837C9" w:rsidP="00B837C9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837C9" w:rsidRPr="006D2267" w:rsidRDefault="00B837C9" w:rsidP="00B837C9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837C9" w:rsidRPr="006D2267" w:rsidRDefault="00B837C9" w:rsidP="00B837C9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837C9" w:rsidRPr="006D2267" w14:paraId="4B78A573" w14:textId="77777777" w:rsidTr="4F4F1738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</w:p>
          <w:p w14:paraId="6507965E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</w:p>
          <w:p w14:paraId="6F2076C0" w14:textId="77777777" w:rsidR="00B837C9" w:rsidRPr="006D2267" w:rsidRDefault="00B837C9" w:rsidP="00B837C9">
            <w:pPr>
              <w:rPr>
                <w:rFonts w:ascii="Euphemia" w:hAnsi="Euphemia"/>
                <w:lang w:val="id-ID"/>
              </w:rPr>
            </w:pPr>
          </w:p>
        </w:tc>
      </w:tr>
      <w:tr w:rsidR="00B837C9" w:rsidRPr="006D2267" w14:paraId="1A33317A" w14:textId="77777777" w:rsidTr="4F4F1738">
        <w:tc>
          <w:tcPr>
            <w:tcW w:w="5000" w:type="pct"/>
            <w:gridSpan w:val="13"/>
          </w:tcPr>
          <w:p w14:paraId="6E7016CC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</w:p>
          <w:p w14:paraId="51F7BD76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</w:p>
          <w:p w14:paraId="03CE377A" w14:textId="77777777" w:rsidR="00B837C9" w:rsidRDefault="00B837C9" w:rsidP="00B837C9">
            <w:pPr>
              <w:rPr>
                <w:rFonts w:ascii="Euphemia" w:hAnsi="Euphemia"/>
              </w:rPr>
            </w:pPr>
          </w:p>
          <w:p w14:paraId="4375D32D" w14:textId="3E48A427" w:rsidR="00B837C9" w:rsidRPr="006D2267" w:rsidRDefault="00B837C9" w:rsidP="00B837C9">
            <w:pPr>
              <w:rPr>
                <w:rFonts w:ascii="Euphemia" w:hAnsi="Euphemia"/>
              </w:rPr>
            </w:pPr>
          </w:p>
        </w:tc>
      </w:tr>
      <w:tr w:rsidR="00B837C9" w:rsidRPr="006D2267" w14:paraId="648C418E" w14:textId="77777777" w:rsidTr="4F4F1738">
        <w:tc>
          <w:tcPr>
            <w:tcW w:w="5000" w:type="pct"/>
            <w:gridSpan w:val="13"/>
          </w:tcPr>
          <w:p w14:paraId="38FDDDC7" w14:textId="77777777" w:rsidR="00B837C9" w:rsidRPr="006D2267" w:rsidRDefault="00B837C9" w:rsidP="00B837C9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  <w:p w14:paraId="5B8DA26E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  <w:p w14:paraId="639D406F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  <w:p w14:paraId="22BDC070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</w:tc>
      </w:tr>
      <w:tr w:rsidR="00B837C9" w:rsidRPr="006D2267" w14:paraId="48F3BB0B" w14:textId="77777777" w:rsidTr="4F4F1738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</w:tc>
      </w:tr>
      <w:tr w:rsidR="00B837C9" w:rsidRPr="006D2267" w14:paraId="47B48B6E" w14:textId="77777777" w:rsidTr="00B837C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5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</w:tc>
      </w:tr>
      <w:tr w:rsidR="00B837C9" w:rsidRPr="006D2267" w14:paraId="74568054" w14:textId="77777777" w:rsidTr="4F4F1738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1F1FD" w14:textId="77777777" w:rsidR="002F2591" w:rsidRDefault="002F2591">
      <w:r>
        <w:separator/>
      </w:r>
    </w:p>
  </w:endnote>
  <w:endnote w:type="continuationSeparator" w:id="0">
    <w:p w14:paraId="59D0E265" w14:textId="77777777" w:rsidR="002F2591" w:rsidRDefault="002F2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7DC3A" w14:textId="77777777" w:rsidR="002F2591" w:rsidRDefault="002F2591">
      <w:r>
        <w:separator/>
      </w:r>
    </w:p>
  </w:footnote>
  <w:footnote w:type="continuationSeparator" w:id="0">
    <w:p w14:paraId="528032AF" w14:textId="77777777" w:rsidR="002F2591" w:rsidRDefault="002F2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01D98"/>
    <w:rsid w:val="000F6597"/>
    <w:rsid w:val="000F7F83"/>
    <w:rsid w:val="00147959"/>
    <w:rsid w:val="001528A4"/>
    <w:rsid w:val="00174F96"/>
    <w:rsid w:val="00176E0E"/>
    <w:rsid w:val="00183743"/>
    <w:rsid w:val="00191C50"/>
    <w:rsid w:val="001E7FAB"/>
    <w:rsid w:val="0021680B"/>
    <w:rsid w:val="002322EE"/>
    <w:rsid w:val="002F2591"/>
    <w:rsid w:val="0037709D"/>
    <w:rsid w:val="003837E2"/>
    <w:rsid w:val="00397493"/>
    <w:rsid w:val="003C3741"/>
    <w:rsid w:val="00443793"/>
    <w:rsid w:val="00452291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701AE8"/>
    <w:rsid w:val="00727D7C"/>
    <w:rsid w:val="00746B4B"/>
    <w:rsid w:val="00752D02"/>
    <w:rsid w:val="00755567"/>
    <w:rsid w:val="007662B9"/>
    <w:rsid w:val="00777208"/>
    <w:rsid w:val="007D6DB3"/>
    <w:rsid w:val="00810FEC"/>
    <w:rsid w:val="00812260"/>
    <w:rsid w:val="00870F26"/>
    <w:rsid w:val="008A188C"/>
    <w:rsid w:val="009366C6"/>
    <w:rsid w:val="0096313E"/>
    <w:rsid w:val="00974750"/>
    <w:rsid w:val="0097578F"/>
    <w:rsid w:val="00993316"/>
    <w:rsid w:val="00995529"/>
    <w:rsid w:val="009A6EF5"/>
    <w:rsid w:val="009C35CC"/>
    <w:rsid w:val="009E7350"/>
    <w:rsid w:val="009F09FB"/>
    <w:rsid w:val="009F7C1B"/>
    <w:rsid w:val="00A01E28"/>
    <w:rsid w:val="00A75D03"/>
    <w:rsid w:val="00A764DA"/>
    <w:rsid w:val="00A767FE"/>
    <w:rsid w:val="00A8481C"/>
    <w:rsid w:val="00A93077"/>
    <w:rsid w:val="00B109C3"/>
    <w:rsid w:val="00B11134"/>
    <w:rsid w:val="00B837C9"/>
    <w:rsid w:val="00BA3246"/>
    <w:rsid w:val="00BB3624"/>
    <w:rsid w:val="00C125DD"/>
    <w:rsid w:val="00C36912"/>
    <w:rsid w:val="00C51EAB"/>
    <w:rsid w:val="00C559BD"/>
    <w:rsid w:val="00C56400"/>
    <w:rsid w:val="00C7067E"/>
    <w:rsid w:val="00C90EC1"/>
    <w:rsid w:val="00CA6DAB"/>
    <w:rsid w:val="00D0545A"/>
    <w:rsid w:val="00D20E6A"/>
    <w:rsid w:val="00D66BEC"/>
    <w:rsid w:val="00D84E6A"/>
    <w:rsid w:val="00DB74FC"/>
    <w:rsid w:val="00DE1162"/>
    <w:rsid w:val="00DE1F7A"/>
    <w:rsid w:val="00E17B04"/>
    <w:rsid w:val="00E20FBD"/>
    <w:rsid w:val="00E34BBB"/>
    <w:rsid w:val="00E418A6"/>
    <w:rsid w:val="00E5757F"/>
    <w:rsid w:val="00E72194"/>
    <w:rsid w:val="00E9485E"/>
    <w:rsid w:val="00E97DFD"/>
    <w:rsid w:val="00EE677F"/>
    <w:rsid w:val="00F00379"/>
    <w:rsid w:val="00F46708"/>
    <w:rsid w:val="00F47B0F"/>
    <w:rsid w:val="00FB04AF"/>
    <w:rsid w:val="00FB3E08"/>
    <w:rsid w:val="00FF76B7"/>
    <w:rsid w:val="0B825913"/>
    <w:rsid w:val="324893A8"/>
    <w:rsid w:val="3752C158"/>
    <w:rsid w:val="4F4F1738"/>
    <w:rsid w:val="5D484F59"/>
    <w:rsid w:val="6F4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403B636C-F42C-4EBF-BD71-23515F5A2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4" ma:contentTypeDescription="Create a new document." ma:contentTypeScope="" ma:versionID="63d12b7a40a05ffee964c5ead6f9475d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867c250255fa6827950ea2b442039952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Props1.xml><?xml version="1.0" encoding="utf-8"?>
<ds:datastoreItem xmlns:ds="http://schemas.openxmlformats.org/officeDocument/2006/customXml" ds:itemID="{19A16F83-4647-4D68-BE1B-483653A604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0FC642-0DDF-4527-BF76-B6E641ACCC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5A73D1-3A21-4CA5-B611-80887A07F01C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1418</Characters>
  <Application>Microsoft Office Word</Application>
  <DocSecurity>0</DocSecurity>
  <Lines>74</Lines>
  <Paragraphs>43</Paragraphs>
  <ScaleCrop>false</ScaleCrop>
  <Company>Nunavut Impact Review Board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200826-20YN021-Comment Form-OA2S</dc:title>
  <dc:subject/>
  <dc:creator>hearing2</dc:creator>
  <cp:keywords/>
  <cp:lastModifiedBy>Viren Nasit</cp:lastModifiedBy>
  <cp:revision>35</cp:revision>
  <cp:lastPrinted>2005-06-16T20:24:00Z</cp:lastPrinted>
  <dcterms:created xsi:type="dcterms:W3CDTF">2019-08-14T22:33:00Z</dcterms:created>
  <dcterms:modified xsi:type="dcterms:W3CDTF">2026-01-22T16:05:00Z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  <property fmtid="{D5CDD505-2E9C-101B-9397-08002B2CF9AE}" pid="3" name="MediaServiceImageTags">
    <vt:lpwstr/>
  </property>
</Properties>
</file>