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C0B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90E9F7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108C11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7E585C6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DD4380" w:rsidRPr="004E4F93" w14:paraId="5A363BC2" w14:textId="77777777" w:rsidTr="00DD438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B49C9A7" w14:textId="7CF7FB7F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Project Proposal 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8CA0BDE" w14:textId="3B365BAC" w:rsidR="00DD4380" w:rsidRPr="006A71EC" w:rsidRDefault="000E586C" w:rsidP="00DD4380">
            <w:pPr>
              <w:rPr>
                <w:bCs/>
                <w:sz w:val="22"/>
                <w:szCs w:val="22"/>
              </w:rPr>
            </w:pPr>
            <w:r w:rsidRPr="000E586C">
              <w:rPr>
                <w:bCs/>
                <w:sz w:val="22"/>
                <w:szCs w:val="22"/>
              </w:rPr>
              <w:t>Kimmirut sealift field program</w:t>
            </w:r>
          </w:p>
        </w:tc>
      </w:tr>
      <w:tr w:rsidR="00DD4380" w:rsidRPr="004E4F93" w14:paraId="3EBB0909" w14:textId="77777777" w:rsidTr="00DD438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D9F61D5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67918D9" w14:textId="221A070C" w:rsidR="00DD4380" w:rsidRPr="000E586C" w:rsidRDefault="00DD4380" w:rsidP="00DD4380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0E586C" w:rsidRPr="000E586C">
              <w:rPr>
                <w:sz w:val="22"/>
                <w:szCs w:val="22"/>
              </w:rPr>
              <w:t>Grant Woodbury</w:t>
            </w:r>
          </w:p>
        </w:tc>
      </w:tr>
      <w:tr w:rsidR="00DD4380" w:rsidRPr="004E4F93" w14:paraId="210E080F" w14:textId="77777777" w:rsidTr="00DD438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566DB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6BB0DD3" w14:textId="7C6A082A" w:rsidR="00DD4380" w:rsidRPr="006A71EC" w:rsidRDefault="00DD4380" w:rsidP="00DD4380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ab/>
            </w:r>
            <w:r w:rsidR="000E586C" w:rsidRPr="000E586C">
              <w:rPr>
                <w:bCs/>
                <w:sz w:val="22"/>
                <w:szCs w:val="22"/>
              </w:rPr>
              <w:t>South Qikiqtani region</w:t>
            </w:r>
          </w:p>
        </w:tc>
      </w:tr>
      <w:tr w:rsidR="00DD4380" w:rsidRPr="004E4F93" w14:paraId="2098A744" w14:textId="77777777" w:rsidTr="00DD438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257E7F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16AB144" w14:textId="1888FEA9" w:rsidR="00DD4380" w:rsidRPr="00C02C7E" w:rsidRDefault="00C02C7E" w:rsidP="00DD4380">
            <w:pPr>
              <w:rPr>
                <w:bCs/>
                <w:sz w:val="22"/>
                <w:szCs w:val="22"/>
              </w:rPr>
            </w:pPr>
            <w:r w:rsidRPr="00C02C7E">
              <w:rPr>
                <w:bCs/>
                <w:sz w:val="22"/>
                <w:szCs w:val="22"/>
              </w:rPr>
              <w:t xml:space="preserve"> February</w:t>
            </w:r>
            <w:r w:rsidR="0014015C">
              <w:rPr>
                <w:bCs/>
                <w:sz w:val="22"/>
                <w:szCs w:val="22"/>
              </w:rPr>
              <w:t xml:space="preserve"> 1</w:t>
            </w:r>
            <w:r w:rsidR="004802D0">
              <w:rPr>
                <w:bCs/>
                <w:sz w:val="22"/>
                <w:szCs w:val="22"/>
              </w:rPr>
              <w:t>2</w:t>
            </w:r>
            <w:r w:rsidRPr="00C02C7E">
              <w:rPr>
                <w:bCs/>
                <w:sz w:val="22"/>
                <w:szCs w:val="22"/>
              </w:rPr>
              <w:t xml:space="preserve"> ,2026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1F62E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0232D96" w14:textId="15369D92" w:rsidR="00DD4380" w:rsidRPr="006A71EC" w:rsidRDefault="00DD4380" w:rsidP="00DD4380">
            <w:pPr>
              <w:rPr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>25</w:t>
            </w:r>
            <w:r w:rsidR="00887FE6">
              <w:rPr>
                <w:bCs/>
                <w:sz w:val="22"/>
                <w:szCs w:val="22"/>
              </w:rPr>
              <w:t>YN08</w:t>
            </w:r>
            <w:r w:rsidR="000E586C">
              <w:rPr>
                <w:bCs/>
                <w:sz w:val="22"/>
                <w:szCs w:val="22"/>
              </w:rPr>
              <w:t>7</w:t>
            </w:r>
          </w:p>
        </w:tc>
      </w:tr>
      <w:tr w:rsidR="00DD4380" w:rsidRPr="004E4F93" w14:paraId="3CCFE478" w14:textId="77777777" w:rsidTr="00DD4380">
        <w:tc>
          <w:tcPr>
            <w:tcW w:w="9576" w:type="dxa"/>
            <w:gridSpan w:val="16"/>
            <w:tcBorders>
              <w:top w:val="nil"/>
            </w:tcBorders>
          </w:tcPr>
          <w:p w14:paraId="1B559207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45591924" w14:textId="77777777" w:rsidTr="00DD4380">
        <w:tc>
          <w:tcPr>
            <w:tcW w:w="9576" w:type="dxa"/>
            <w:gridSpan w:val="16"/>
          </w:tcPr>
          <w:p w14:paraId="0E7CA5D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EF2DF34" w14:textId="77777777" w:rsidR="00DD4380" w:rsidRPr="004E4F93" w:rsidRDefault="00DD4380" w:rsidP="00DD4380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669AD47" w14:textId="77777777" w:rsidR="00DD4380" w:rsidRPr="004E4F93" w:rsidRDefault="00DD4380" w:rsidP="00DD4380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F293909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B7DE99C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877C943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670BCAC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E02E833" w14:textId="3732DFE1" w:rsidR="00DD4380" w:rsidRPr="004E4F93" w:rsidRDefault="00DD4380" w:rsidP="00DD4380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 ____________________________________________</w:t>
            </w:r>
          </w:p>
          <w:p w14:paraId="0092E4F1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65A122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BE355F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B64D38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614DE6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69A40960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5508956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0A7607F" w14:textId="77777777" w:rsidTr="00DD4380">
        <w:tc>
          <w:tcPr>
            <w:tcW w:w="9576" w:type="dxa"/>
            <w:gridSpan w:val="16"/>
          </w:tcPr>
          <w:p w14:paraId="062649CE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5EA218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2141826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57EF2BD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D70CBB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3B450833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62584DA3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37567F2A" w14:textId="77777777" w:rsidTr="00DD4380">
        <w:tc>
          <w:tcPr>
            <w:tcW w:w="9576" w:type="dxa"/>
            <w:gridSpan w:val="16"/>
          </w:tcPr>
          <w:p w14:paraId="602DD2C2" w14:textId="77777777" w:rsidR="00DD4380" w:rsidRPr="004E4F93" w:rsidRDefault="00DD4380" w:rsidP="00DD4380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8FB489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3B1CF38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60B7ECC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0B0404A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343383DD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54444A8F" w14:textId="77777777" w:rsidTr="00DD438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594BD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BF724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3904C0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C1D63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64650A6" w14:textId="77777777" w:rsidTr="00DD438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AED2178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9EA6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112949D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0DC160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C5ACC09" w14:textId="77777777" w:rsidTr="00DD438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90FA6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EE2EBE8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280D663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3AD59CD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3B76F0A1" w14:textId="77777777" w:rsidTr="00DD4380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25268CF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E8BAAA2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F1DF618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</w:tbl>
    <w:p w14:paraId="5CFA1858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67C67" w14:textId="77777777" w:rsidR="00853698" w:rsidRDefault="00853698">
      <w:r>
        <w:separator/>
      </w:r>
    </w:p>
  </w:endnote>
  <w:endnote w:type="continuationSeparator" w:id="0">
    <w:p w14:paraId="5DC4FC27" w14:textId="77777777" w:rsidR="00853698" w:rsidRDefault="0085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A41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8C690A8" wp14:editId="64A84B4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75BEEBB" wp14:editId="0CE247E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ED9686" wp14:editId="38B48D9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A7A2F6" wp14:editId="17235C1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906B9E" wp14:editId="397D778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3ABD73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26CE57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7854E" w14:textId="77777777" w:rsidR="00853698" w:rsidRDefault="00853698">
      <w:r>
        <w:separator/>
      </w:r>
    </w:p>
  </w:footnote>
  <w:footnote w:type="continuationSeparator" w:id="0">
    <w:p w14:paraId="52D11175" w14:textId="77777777" w:rsidR="00853698" w:rsidRDefault="00853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335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A302988" wp14:editId="14B6181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EC"/>
    <w:rsid w:val="00001D98"/>
    <w:rsid w:val="000E586C"/>
    <w:rsid w:val="000F7F83"/>
    <w:rsid w:val="0014015C"/>
    <w:rsid w:val="00176E0E"/>
    <w:rsid w:val="001E7FAB"/>
    <w:rsid w:val="002322EE"/>
    <w:rsid w:val="002560EB"/>
    <w:rsid w:val="003759D5"/>
    <w:rsid w:val="004348DB"/>
    <w:rsid w:val="00456075"/>
    <w:rsid w:val="004802D0"/>
    <w:rsid w:val="004A32DB"/>
    <w:rsid w:val="004D0417"/>
    <w:rsid w:val="004E4F93"/>
    <w:rsid w:val="00523FC9"/>
    <w:rsid w:val="00547147"/>
    <w:rsid w:val="0055027E"/>
    <w:rsid w:val="005D1172"/>
    <w:rsid w:val="00657398"/>
    <w:rsid w:val="006931A0"/>
    <w:rsid w:val="006A71EC"/>
    <w:rsid w:val="00727D7C"/>
    <w:rsid w:val="00746B4B"/>
    <w:rsid w:val="00752D02"/>
    <w:rsid w:val="00755567"/>
    <w:rsid w:val="00777208"/>
    <w:rsid w:val="00853698"/>
    <w:rsid w:val="00887FE6"/>
    <w:rsid w:val="008A188C"/>
    <w:rsid w:val="008B751D"/>
    <w:rsid w:val="00974750"/>
    <w:rsid w:val="00A767FE"/>
    <w:rsid w:val="00AF1661"/>
    <w:rsid w:val="00B109C3"/>
    <w:rsid w:val="00C02C7E"/>
    <w:rsid w:val="00C03592"/>
    <w:rsid w:val="00C473D7"/>
    <w:rsid w:val="00C559BD"/>
    <w:rsid w:val="00C90EC1"/>
    <w:rsid w:val="00D00535"/>
    <w:rsid w:val="00D20E6A"/>
    <w:rsid w:val="00DD4380"/>
    <w:rsid w:val="00E20FBD"/>
    <w:rsid w:val="00E34BBB"/>
    <w:rsid w:val="00E93D00"/>
    <w:rsid w:val="00E97DFD"/>
    <w:rsid w:val="00EE677F"/>
    <w:rsid w:val="00F00379"/>
    <w:rsid w:val="00F46708"/>
    <w:rsid w:val="00F86411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0ACC3A1"/>
  <w15:chartTrackingRefBased/>
  <w15:docId w15:val="{D6C1D94F-8546-4767-9983-E86328A6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Viren Nasit</dc:creator>
  <cp:keywords/>
  <cp:lastModifiedBy>Viren Nasit</cp:lastModifiedBy>
  <cp:revision>9</cp:revision>
  <cp:lastPrinted>2005-06-16T19:24:00Z</cp:lastPrinted>
  <dcterms:created xsi:type="dcterms:W3CDTF">2025-11-24T20:50:00Z</dcterms:created>
  <dcterms:modified xsi:type="dcterms:W3CDTF">2026-01-22T16:05:00Z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