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0C0BB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90E9F7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108C11F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7E585C6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DD4380" w:rsidRPr="004E4F93" w14:paraId="5A363BC2" w14:textId="77777777" w:rsidTr="00DD4380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B49C9A7" w14:textId="7CF7FB7F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Project Proposal 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8CA0BDE" w14:textId="2EEBACD9" w:rsidR="00DD4380" w:rsidRPr="006A71EC" w:rsidRDefault="00533DCC" w:rsidP="00DD4380">
            <w:pPr>
              <w:rPr>
                <w:bCs/>
                <w:sz w:val="22"/>
                <w:szCs w:val="22"/>
              </w:rPr>
            </w:pPr>
            <w:r w:rsidRPr="00533DCC">
              <w:t>Angilak property</w:t>
            </w:r>
          </w:p>
        </w:tc>
      </w:tr>
      <w:tr w:rsidR="00DD4380" w:rsidRPr="004E4F93" w14:paraId="3EBB0909" w14:textId="77777777" w:rsidTr="00DD4380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D9F61D5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67918D9" w14:textId="33939A24" w:rsidR="00DD4380" w:rsidRPr="00533DCC" w:rsidRDefault="0006795A" w:rsidP="00DD4380">
            <w:pPr>
              <w:tabs>
                <w:tab w:val="left" w:pos="109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ATHA Energy Corp</w:t>
            </w:r>
          </w:p>
        </w:tc>
      </w:tr>
      <w:tr w:rsidR="00DD4380" w:rsidRPr="004E4F93" w14:paraId="210E080F" w14:textId="77777777" w:rsidTr="00DD4380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8566DB2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6BB0DD3" w14:textId="51B43AF9" w:rsidR="00DD4380" w:rsidRPr="006A71EC" w:rsidRDefault="00DD4380" w:rsidP="00DD4380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6A71EC">
              <w:rPr>
                <w:bCs/>
                <w:sz w:val="22"/>
                <w:szCs w:val="22"/>
              </w:rPr>
              <w:tab/>
            </w:r>
            <w:r w:rsidR="00533DCC" w:rsidRPr="00533DCC">
              <w:rPr>
                <w:bCs/>
                <w:sz w:val="22"/>
                <w:szCs w:val="22"/>
              </w:rPr>
              <w:t>Kivalliq region</w:t>
            </w:r>
          </w:p>
        </w:tc>
      </w:tr>
      <w:tr w:rsidR="00DD4380" w:rsidRPr="004E4F93" w14:paraId="2098A744" w14:textId="77777777" w:rsidTr="00DD4380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257E7F7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16AB144" w14:textId="44390CAD" w:rsidR="00DD4380" w:rsidRPr="00533DCC" w:rsidRDefault="00533DCC" w:rsidP="00DD4380">
            <w:pPr>
              <w:rPr>
                <w:bCs/>
                <w:sz w:val="22"/>
                <w:szCs w:val="22"/>
              </w:rPr>
            </w:pPr>
            <w:r w:rsidRPr="00533DCC">
              <w:rPr>
                <w:bCs/>
                <w:sz w:val="22"/>
                <w:szCs w:val="22"/>
              </w:rPr>
              <w:t>January 2</w:t>
            </w:r>
            <w:r w:rsidR="003D11A9">
              <w:rPr>
                <w:bCs/>
                <w:sz w:val="22"/>
                <w:szCs w:val="22"/>
              </w:rPr>
              <w:t>9</w:t>
            </w:r>
            <w:r w:rsidRPr="00533DCC">
              <w:rPr>
                <w:bCs/>
                <w:sz w:val="22"/>
                <w:szCs w:val="22"/>
              </w:rPr>
              <w:t>, 2026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51F62EF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0232D96" w14:textId="0C1F4872" w:rsidR="00DD4380" w:rsidRPr="006A71EC" w:rsidRDefault="00533DCC" w:rsidP="00DD4380">
            <w:pPr>
              <w:rPr>
                <w:bCs/>
                <w:sz w:val="22"/>
                <w:szCs w:val="22"/>
              </w:rPr>
            </w:pPr>
            <w:r w:rsidRPr="00533DCC">
              <w:rPr>
                <w:bCs/>
                <w:sz w:val="22"/>
                <w:szCs w:val="22"/>
              </w:rPr>
              <w:t>25EN084</w:t>
            </w:r>
          </w:p>
        </w:tc>
      </w:tr>
      <w:tr w:rsidR="00DD4380" w:rsidRPr="004E4F93" w14:paraId="3CCFE478" w14:textId="77777777" w:rsidTr="00DD4380">
        <w:tc>
          <w:tcPr>
            <w:tcW w:w="9576" w:type="dxa"/>
            <w:gridSpan w:val="16"/>
            <w:tcBorders>
              <w:top w:val="nil"/>
            </w:tcBorders>
          </w:tcPr>
          <w:p w14:paraId="1B559207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45591924" w14:textId="77777777" w:rsidTr="00DD4380">
        <w:tc>
          <w:tcPr>
            <w:tcW w:w="9576" w:type="dxa"/>
            <w:gridSpan w:val="16"/>
          </w:tcPr>
          <w:p w14:paraId="0E7CA5D7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EF2DF34" w14:textId="77777777" w:rsidR="00DD4380" w:rsidRPr="004E4F93" w:rsidRDefault="00DD4380" w:rsidP="00DD4380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669AD47" w14:textId="77777777" w:rsidR="00DD4380" w:rsidRPr="004E4F93" w:rsidRDefault="00DD4380" w:rsidP="00DD4380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F293909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B7DE99C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877C943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670BCAC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E02E833" w14:textId="3732DFE1" w:rsidR="00DD4380" w:rsidRPr="004E4F93" w:rsidRDefault="00DD4380" w:rsidP="00DD4380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 ____________________________________________</w:t>
            </w:r>
          </w:p>
          <w:p w14:paraId="0092E4F1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E65A122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BE355F1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B64D38F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0614DE62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69A40960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5508956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70A7607F" w14:textId="77777777" w:rsidTr="00DD4380">
        <w:tc>
          <w:tcPr>
            <w:tcW w:w="9576" w:type="dxa"/>
            <w:gridSpan w:val="16"/>
          </w:tcPr>
          <w:p w14:paraId="062649CE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5EA2181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02141826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57EF2BD1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0D70CBBF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3B450833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62584DA3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37567F2A" w14:textId="77777777" w:rsidTr="00DD4380">
        <w:tc>
          <w:tcPr>
            <w:tcW w:w="9576" w:type="dxa"/>
            <w:gridSpan w:val="16"/>
          </w:tcPr>
          <w:p w14:paraId="602DD2C2" w14:textId="77777777" w:rsidR="00DD4380" w:rsidRPr="004E4F93" w:rsidRDefault="00DD4380" w:rsidP="00DD4380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8FB489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3B1CF38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60B7ECC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0B0404A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343383DD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54444A8F" w14:textId="77777777" w:rsidTr="00DD4380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C594BD9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8BF724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3904C09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C1D63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764650A6" w14:textId="77777777" w:rsidTr="00DD4380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AED2178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29EA69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112949D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0DC160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7C5ACC09" w14:textId="77777777" w:rsidTr="00DD4380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90FA67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EE2EBE8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280D663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3AD59CD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3B76F0A1" w14:textId="77777777" w:rsidTr="00DD4380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25268CF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E8BAAA2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F1DF618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</w:tbl>
    <w:p w14:paraId="5CFA1858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A8EA6" w14:textId="77777777" w:rsidR="006A71EC" w:rsidRDefault="006A71EC">
      <w:r>
        <w:separator/>
      </w:r>
    </w:p>
  </w:endnote>
  <w:endnote w:type="continuationSeparator" w:id="0">
    <w:p w14:paraId="7D538B4D" w14:textId="77777777" w:rsidR="006A71EC" w:rsidRDefault="006A7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A41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8C690A8" wp14:editId="64A84B4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75BEEBB" wp14:editId="0CE247EA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FED9686" wp14:editId="38B48D9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1A7A2F6" wp14:editId="17235C16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2906B9E" wp14:editId="397D778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3ABD73B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526CE573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88711" w14:textId="77777777" w:rsidR="006A71EC" w:rsidRDefault="006A71EC">
      <w:r>
        <w:separator/>
      </w:r>
    </w:p>
  </w:footnote>
  <w:footnote w:type="continuationSeparator" w:id="0">
    <w:p w14:paraId="4D4ECC2E" w14:textId="77777777" w:rsidR="006A71EC" w:rsidRDefault="006A7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63356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A302988" wp14:editId="14B61815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1EC"/>
    <w:rsid w:val="00001D98"/>
    <w:rsid w:val="0006795A"/>
    <w:rsid w:val="000F7F83"/>
    <w:rsid w:val="00176E0E"/>
    <w:rsid w:val="001C62EB"/>
    <w:rsid w:val="001E7FAB"/>
    <w:rsid w:val="002322EE"/>
    <w:rsid w:val="002B2C7E"/>
    <w:rsid w:val="003759D5"/>
    <w:rsid w:val="003D11A9"/>
    <w:rsid w:val="004348DB"/>
    <w:rsid w:val="00456075"/>
    <w:rsid w:val="004A32DB"/>
    <w:rsid w:val="004D0417"/>
    <w:rsid w:val="004E4F93"/>
    <w:rsid w:val="00523FC9"/>
    <w:rsid w:val="00533DCC"/>
    <w:rsid w:val="00547147"/>
    <w:rsid w:val="0055027E"/>
    <w:rsid w:val="005D1172"/>
    <w:rsid w:val="00657398"/>
    <w:rsid w:val="006931A0"/>
    <w:rsid w:val="006A71EC"/>
    <w:rsid w:val="00727D7C"/>
    <w:rsid w:val="00746B4B"/>
    <w:rsid w:val="00752D02"/>
    <w:rsid w:val="00777208"/>
    <w:rsid w:val="00887FE6"/>
    <w:rsid w:val="008A188C"/>
    <w:rsid w:val="008B751D"/>
    <w:rsid w:val="00974750"/>
    <w:rsid w:val="00A767FE"/>
    <w:rsid w:val="00AF1661"/>
    <w:rsid w:val="00C03592"/>
    <w:rsid w:val="00C473D7"/>
    <w:rsid w:val="00C559BD"/>
    <w:rsid w:val="00C90EC1"/>
    <w:rsid w:val="00D20E6A"/>
    <w:rsid w:val="00DD4380"/>
    <w:rsid w:val="00E20FBD"/>
    <w:rsid w:val="00E34BBB"/>
    <w:rsid w:val="00E93D00"/>
    <w:rsid w:val="00E97DFD"/>
    <w:rsid w:val="00EE677F"/>
    <w:rsid w:val="00F00379"/>
    <w:rsid w:val="00F22BB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0ACC3A1"/>
  <w15:chartTrackingRefBased/>
  <w15:docId w15:val="{D6C1D94F-8546-4767-9983-E86328A6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2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Viren Nasit</dc:creator>
  <cp:keywords/>
  <cp:lastModifiedBy>Tracy Okhina</cp:lastModifiedBy>
  <cp:revision>8</cp:revision>
  <cp:lastPrinted>2005-06-16T19:24:00Z</cp:lastPrinted>
  <dcterms:created xsi:type="dcterms:W3CDTF">2025-11-24T20:50:00Z</dcterms:created>
  <dcterms:modified xsi:type="dcterms:W3CDTF">2026-01-08T21:37:00Z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