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r w:rsidRPr="003837E2">
        <w:rPr>
          <w:rFonts w:ascii="Euphemia" w:hAnsi="Euphemia" w:cs="Euphemia"/>
          <w:b/>
          <w:bCs/>
          <w:sz w:val="24"/>
        </w:rPr>
        <w:t>ᐅᖃᐅᓯᒃᓴᓄᑦ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ᑎᑎᕋᕐᕕᒃᓴᖅ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ᓄᓇᕘᒥ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ᐊᕙᑎᓕᕆᓂᕐᒧᑦ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ᑲᑎᒪᔨᑦ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ᕿᒥᕐᕈᔾᔪᑎᖏᓐᓄᑦ</w:t>
      </w:r>
    </w:p>
    <w:p w14:paraId="432127EA" w14:textId="2472073D" w:rsidR="00C90EC1" w:rsidRPr="003837E2" w:rsidRDefault="0021680B" w:rsidP="00FB3E08">
      <w:pPr>
        <w:pStyle w:val="BodyText"/>
      </w:pP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ᑲᑎᒪᔨᑦ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ᓄᓇᑕᕐᓂᒃᑯᑦ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ᐊᖏᕈᑕᐅᓯᒪᔪᖅᑎᒍᑦ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ᐱᓇᓱᐊᒐᖃᖅᑎᑕᐅᓯᒪᔪᑦ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ᓴᐳᒻᒥᒃᓰᖃᑦᑕᖁᔭᐅᓪᓗᑎᒃ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ᐅᓪᓗᒥ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ᓯᕗᓂᒃᓴᕆᓂᐊᖅᑕᑦᑎᓐᓂᓗ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ᐃᓄᖏᓐᓄᑦ</w:t>
      </w:r>
      <w:r w:rsidRPr="003837E2">
        <w:rPr>
          <w:rFonts w:ascii="Euphemia" w:hAnsi="Euphemia"/>
          <w:sz w:val="18"/>
        </w:rPr>
        <w:t xml:space="preserve">. </w:t>
      </w:r>
      <w:r w:rsidRPr="003837E2">
        <w:rPr>
          <w:rFonts w:ascii="Euphemia" w:hAnsi="Euphemia" w:cs="Euphemia"/>
          <w:sz w:val="18"/>
        </w:rPr>
        <w:t>ᓇᓗᓇᐃᖅᑐᑎᖃᕐᓂᐊᕐᓗᓂ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ᐱᓕᕆᐊᕆᔭᐅᓂᐅᓴᔪᒧᑦ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ᑐᒃᓯᖅᑑᑎᒃᑯᑦ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ᑕᐃᒪ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ᑲᑎᒪᔩᑦ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ᐃᓕᖕᓂᒃ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ᐃᓱᒫᓗᑎᒋᔭᕐᓂᒃ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ᑐᓴᖅᑎᑕᐅᔪᒪᕗᑦ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ᐅᖃᐅᓯᒃᓴᖃᕐᓂᕈᕕᓪᓗᓐᓂᑦ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ᖃᓄᖅᑐᕆᐊᒃᑲᓐᓂᕈᑎᒃᓴᓂᒡᓘᓐᓃᒃ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ᐃᑲᔫᑕᐅᕙᓪᓕᕈᑕᐅᓇᔭᖅᑐᓂᒃ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ᐆᓇ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ᐱᔾᔪᑎᒋᓪᓗᒍ</w:t>
      </w:r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59"/>
        <w:gridCol w:w="104"/>
        <w:gridCol w:w="28"/>
        <w:gridCol w:w="280"/>
        <w:gridCol w:w="384"/>
        <w:gridCol w:w="608"/>
        <w:gridCol w:w="434"/>
        <w:gridCol w:w="1308"/>
        <w:gridCol w:w="288"/>
        <w:gridCol w:w="703"/>
        <w:gridCol w:w="1276"/>
        <w:gridCol w:w="1552"/>
        <w:gridCol w:w="1762"/>
      </w:tblGrid>
      <w:tr w:rsidR="00A8481C" w:rsidRPr="006D2267" w14:paraId="52F723EE" w14:textId="77777777" w:rsidTr="4F4F1738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A8481C" w:rsidRPr="006D2267" w:rsidRDefault="00A8481C" w:rsidP="00A8481C">
            <w:pPr>
              <w:ind w:right="-337"/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ᑕᐃᒎᓯᖓ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74300B77" w:rsidR="00A8481C" w:rsidRPr="006D2267" w:rsidRDefault="00FC700F" w:rsidP="00A75D03">
            <w:r w:rsidRPr="00FC700F">
              <w:t>Long Term Water Project (LTWP)</w:t>
            </w:r>
          </w:p>
        </w:tc>
      </w:tr>
      <w:tr w:rsidR="00B837C9" w:rsidRPr="006D2267" w14:paraId="1468891F" w14:textId="77777777" w:rsidTr="4F4F1738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ᐱᓕᕆᐊᖃᕈᒪᔪᖅ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3BDCE620" w14:textId="0924F934" w:rsidR="00B837C9" w:rsidRPr="00FC700F" w:rsidRDefault="00145732" w:rsidP="00B837C9">
            <w:pPr>
              <w:tabs>
                <w:tab w:val="left" w:pos="1095"/>
              </w:tabs>
              <w:rPr>
                <w:sz w:val="22"/>
                <w:szCs w:val="22"/>
              </w:rPr>
            </w:pPr>
            <w:r w:rsidRPr="00145732">
              <w:rPr>
                <w:sz w:val="22"/>
                <w:szCs w:val="22"/>
              </w:rPr>
              <w:t>City of Iqaluit</w:t>
            </w:r>
          </w:p>
        </w:tc>
      </w:tr>
      <w:tr w:rsidR="00B837C9" w:rsidRPr="006D2267" w14:paraId="134A1C94" w14:textId="77777777" w:rsidTr="00ED55BC">
        <w:trPr>
          <w:cantSplit/>
        </w:trPr>
        <w:tc>
          <w:tcPr>
            <w:tcW w:w="631" w:type="pct"/>
            <w:tcBorders>
              <w:top w:val="nil"/>
              <w:bottom w:val="nil"/>
              <w:right w:val="nil"/>
            </w:tcBorders>
          </w:tcPr>
          <w:p w14:paraId="09613425" w14:textId="77777777" w:rsidR="00B837C9" w:rsidRPr="00CA0AD2" w:rsidRDefault="00B837C9" w:rsidP="00B837C9">
            <w:pPr>
              <w:rPr>
                <w:rFonts w:ascii="Euphemia" w:hAnsi="Euphemia"/>
                <w:b/>
              </w:rPr>
            </w:pPr>
            <w:r w:rsidRPr="00CA0AD2">
              <w:rPr>
                <w:rFonts w:ascii="Euphemia" w:hAnsi="Euphemia" w:cs="Euphemia"/>
                <w:b/>
              </w:rPr>
              <w:t>ᓇᒥ</w:t>
            </w:r>
            <w:r w:rsidRPr="00CA0AD2">
              <w:rPr>
                <w:rFonts w:ascii="Euphemia" w:hAnsi="Euphemia"/>
                <w:b/>
              </w:rPr>
              <w:t>:</w:t>
            </w:r>
          </w:p>
        </w:tc>
        <w:tc>
          <w:tcPr>
            <w:tcW w:w="4369" w:type="pct"/>
            <w:gridSpan w:val="12"/>
            <w:tcBorders>
              <w:left w:val="nil"/>
            </w:tcBorders>
          </w:tcPr>
          <w:p w14:paraId="18F32F98" w14:textId="58E6E281" w:rsidR="00B837C9" w:rsidRPr="00CA0AD2" w:rsidRDefault="00B837C9" w:rsidP="00B837C9">
            <w:pPr>
              <w:tabs>
                <w:tab w:val="left" w:pos="1245"/>
              </w:tabs>
              <w:rPr>
                <w:bCs/>
              </w:rPr>
            </w:pPr>
            <w:r w:rsidRPr="00CA0AD2">
              <w:rPr>
                <w:bCs/>
                <w:sz w:val="22"/>
                <w:szCs w:val="22"/>
              </w:rPr>
              <w:tab/>
            </w:r>
            <w:r w:rsidR="00CA0AD2" w:rsidRPr="00CA0AD2">
              <w:rPr>
                <w:bCs/>
                <w:sz w:val="22"/>
                <w:szCs w:val="22"/>
              </w:rPr>
              <w:t>Qikiqtani (South Baffin) Region)</w:t>
            </w:r>
          </w:p>
        </w:tc>
      </w:tr>
      <w:tr w:rsidR="00B837C9" w:rsidRPr="006D2267" w14:paraId="65E3E8EA" w14:textId="77777777" w:rsidTr="00ED55BC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05BA78E3" w:rsidR="00B837C9" w:rsidRPr="006D2267" w:rsidRDefault="00B837C9" w:rsidP="00B837C9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ᐅᓪᓗᒥ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ᑭᐅᕕᒃᓴᖅ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r w:rsidRPr="006D2267">
              <w:rPr>
                <w:rFonts w:ascii="Euphemia" w:hAnsi="Euphemia"/>
                <w:b/>
              </w:rPr>
              <w:t>:</w:t>
            </w:r>
            <w:r>
              <w:t xml:space="preserve">    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67902C54" w14:textId="4F27E89A" w:rsidR="00B837C9" w:rsidRPr="00C51EAB" w:rsidRDefault="00FC700F" w:rsidP="00B837C9">
            <w:pPr>
              <w:rPr>
                <w:b/>
                <w:bCs/>
                <w:sz w:val="18"/>
                <w:szCs w:val="18"/>
              </w:rPr>
            </w:pPr>
            <w:r w:rsidRPr="00FC700F">
              <w:rPr>
                <w:b/>
                <w:bCs/>
                <w:sz w:val="18"/>
                <w:szCs w:val="18"/>
              </w:rPr>
              <w:t>February 4,2026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40FDC5C2" w:rsidR="00B837C9" w:rsidRPr="006D2267" w:rsidRDefault="00B837C9" w:rsidP="00B837C9">
            <w:pPr>
              <w:rPr>
                <w:rFonts w:ascii="Euphemia" w:eastAsia="Euphemia" w:hAnsi="Euphemia" w:cs="Euphemia"/>
              </w:rPr>
            </w:pPr>
            <w:r w:rsidRPr="4F4F1738">
              <w:rPr>
                <w:rFonts w:ascii="Euphemia" w:hAnsi="Euphemia" w:cs="Euphemia"/>
                <w:b/>
                <w:bCs/>
              </w:rPr>
              <w:t>ᓄᓇᕘᒥ</w:t>
            </w:r>
            <w:r w:rsidRPr="4F4F1738">
              <w:rPr>
                <w:rFonts w:ascii="Euphemia" w:hAnsi="Euphemia"/>
                <w:b/>
                <w:bCs/>
              </w:rPr>
              <w:t xml:space="preserve"> </w:t>
            </w:r>
            <w:r w:rsidRPr="4F4F1738">
              <w:rPr>
                <w:rFonts w:ascii="Euphemia" w:hAnsi="Euphemia" w:cs="Euphemia"/>
                <w:b/>
                <w:bCs/>
              </w:rPr>
              <w:t>ᐊᕙᑎᓕᕆᔨᑦ</w:t>
            </w:r>
            <w:r w:rsidRPr="4F4F1738">
              <w:rPr>
                <w:rFonts w:ascii="Euphemia" w:hAnsi="Euphemia"/>
                <w:b/>
                <w:bCs/>
              </w:rPr>
              <w:t xml:space="preserve">  </w:t>
            </w:r>
            <w:r w:rsidRPr="4F4F1738">
              <w:rPr>
                <w:rFonts w:ascii="Euphemia" w:hAnsi="Euphemia" w:cs="Euphemia"/>
                <w:b/>
                <w:bCs/>
              </w:rPr>
              <w:t>ᓈᓴᐅᑎᖓ</w:t>
            </w:r>
            <w:r w:rsidRPr="4F4F1738">
              <w:rPr>
                <w:rFonts w:ascii="Euphemia" w:hAnsi="Euphemia"/>
                <w:b/>
                <w:bCs/>
              </w:rPr>
              <w:t>:</w:t>
            </w:r>
            <w:r w:rsidRPr="4F4F1738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          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3CCF9A08" w:rsidR="00B837C9" w:rsidRPr="006D2267" w:rsidRDefault="00FC700F" w:rsidP="00B837C9">
            <w:pPr>
              <w:rPr>
                <w:rFonts w:ascii="Euphemia" w:hAnsi="Euphemia"/>
                <w:b/>
              </w:rPr>
            </w:pPr>
            <w:r w:rsidRPr="00FC700F">
              <w:rPr>
                <w:b/>
                <w:bCs/>
              </w:rPr>
              <w:t>25XN041</w:t>
            </w:r>
          </w:p>
        </w:tc>
      </w:tr>
      <w:tr w:rsidR="00B837C9" w:rsidRPr="006D2267" w14:paraId="7012F079" w14:textId="77777777" w:rsidTr="4F4F1738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ᐊᑖᓂ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ᑖᒃᑯᐊ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ᑎᑎᕋᖅᓯᒪᔪᑦ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ᓴᓂᕋᖏᑦᑎᒍᑦ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ᐃᓱᒫᓗᑎᒋᔭᑎᑦ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ᑕᑦᓱᒧᙵ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ᐊᒃᑐᐊᔾᔪᑎᔪᑦ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ᑐᒃᓯᖅᑑᑎᑎᒍᑦ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837C9" w:rsidRPr="006D2267" w14:paraId="16D1ECB1" w14:textId="77777777" w:rsidTr="4F4F1738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837C9" w:rsidRPr="006D2267" w:rsidRDefault="00B837C9" w:rsidP="00B837C9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837C9" w:rsidRPr="006D2267" w:rsidRDefault="00B837C9" w:rsidP="00B837C9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837C9" w:rsidRPr="006D2267" w:rsidRDefault="00B837C9" w:rsidP="00B837C9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837C9" w:rsidRPr="006D2267" w:rsidRDefault="00B837C9" w:rsidP="00B837C9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837C9" w:rsidRPr="006D2267" w:rsidRDefault="00B837C9" w:rsidP="00B837C9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837C9" w:rsidRPr="006D2267" w:rsidRDefault="00B837C9" w:rsidP="00B837C9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837C9" w:rsidRPr="006D2267" w:rsidRDefault="00B837C9" w:rsidP="00B837C9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837C9" w:rsidRPr="006D2267" w:rsidRDefault="00B837C9" w:rsidP="00B837C9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837C9" w:rsidRPr="006D2267" w:rsidRDefault="00B837C9" w:rsidP="00B837C9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837C9" w:rsidRPr="006D2267" w:rsidRDefault="00B837C9" w:rsidP="00B837C9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837C9" w:rsidRPr="006D2267" w:rsidRDefault="00B837C9" w:rsidP="00B837C9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837C9" w:rsidRPr="006D2267" w:rsidRDefault="00B837C9" w:rsidP="00B837C9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837C9" w:rsidRPr="006D2267" w:rsidRDefault="00B837C9" w:rsidP="00B837C9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837C9" w:rsidRPr="006D2267" w:rsidRDefault="00B837C9" w:rsidP="00B837C9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837C9" w:rsidRPr="006D2267" w:rsidRDefault="00B837C9" w:rsidP="00B837C9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837C9" w:rsidRPr="006D2267" w:rsidRDefault="00B837C9" w:rsidP="00B837C9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837C9" w:rsidRPr="006D2267" w14:paraId="4B78A573" w14:textId="77777777" w:rsidTr="4F4F1738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ᐃᓱᒫᓗᑎᒋᔭᑎᑦ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ᖁᓛᓂ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ᑎᑎᕋᖅᓯᒪᔪᓄᑦ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ᐱᔾᔪᑎᖃᖅᑐᑦ</w:t>
            </w:r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</w:p>
          <w:p w14:paraId="6507965E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</w:p>
          <w:p w14:paraId="6F2076C0" w14:textId="77777777" w:rsidR="00B837C9" w:rsidRPr="006D2267" w:rsidRDefault="00B837C9" w:rsidP="00B837C9">
            <w:pPr>
              <w:rPr>
                <w:rFonts w:ascii="Euphemia" w:hAnsi="Euphemia"/>
                <w:lang w:val="id-ID"/>
              </w:rPr>
            </w:pPr>
          </w:p>
        </w:tc>
      </w:tr>
      <w:tr w:rsidR="00B837C9" w:rsidRPr="006D2267" w14:paraId="1A33317A" w14:textId="77777777" w:rsidTr="4F4F1738">
        <w:tc>
          <w:tcPr>
            <w:tcW w:w="5000" w:type="pct"/>
            <w:gridSpan w:val="13"/>
          </w:tcPr>
          <w:p w14:paraId="6E7016CC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ᑕᑦᓱᒧᙵ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</w:p>
          <w:p w14:paraId="51F7BD76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</w:p>
          <w:p w14:paraId="03CE377A" w14:textId="77777777" w:rsidR="00B837C9" w:rsidRDefault="00B837C9" w:rsidP="00B837C9">
            <w:pPr>
              <w:rPr>
                <w:rFonts w:ascii="Euphemia" w:hAnsi="Euphemia"/>
              </w:rPr>
            </w:pPr>
          </w:p>
          <w:p w14:paraId="4375D32D" w14:textId="3E48A427" w:rsidR="00B837C9" w:rsidRPr="006D2267" w:rsidRDefault="00B837C9" w:rsidP="00B837C9">
            <w:pPr>
              <w:rPr>
                <w:rFonts w:ascii="Euphemia" w:hAnsi="Euphemia"/>
              </w:rPr>
            </w:pPr>
          </w:p>
        </w:tc>
      </w:tr>
      <w:tr w:rsidR="00B837C9" w:rsidRPr="006D2267" w14:paraId="648C418E" w14:textId="77777777" w:rsidTr="4F4F1738">
        <w:tc>
          <w:tcPr>
            <w:tcW w:w="5000" w:type="pct"/>
            <w:gridSpan w:val="13"/>
          </w:tcPr>
          <w:p w14:paraId="38FDDDC7" w14:textId="77777777" w:rsidR="00B837C9" w:rsidRPr="006D2267" w:rsidRDefault="00B837C9" w:rsidP="00B837C9">
            <w:pPr>
              <w:pStyle w:val="Heading1"/>
              <w:rPr>
                <w:rFonts w:ascii="Euphemia" w:hAnsi="Euphemia"/>
                <w:sz w:val="20"/>
              </w:rPr>
            </w:pPr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ᐋᒡᒐ</w:t>
            </w:r>
            <w:r w:rsidRPr="006D2267">
              <w:rPr>
                <w:rFonts w:ascii="Euphemia" w:hAnsi="Euphemia"/>
                <w:sz w:val="20"/>
              </w:rPr>
              <w:t xml:space="preserve">    </w:t>
            </w:r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B837C9" w:rsidRPr="006D2267" w:rsidRDefault="00B837C9" w:rsidP="00B837C9">
            <w:pPr>
              <w:rPr>
                <w:rFonts w:ascii="Euphemia" w:hAnsi="Euphemia"/>
              </w:rPr>
            </w:pPr>
          </w:p>
          <w:p w14:paraId="5B8DA26E" w14:textId="77777777" w:rsidR="00B837C9" w:rsidRPr="006D2267" w:rsidRDefault="00B837C9" w:rsidP="00B837C9">
            <w:pPr>
              <w:rPr>
                <w:rFonts w:ascii="Euphemia" w:hAnsi="Euphemia"/>
              </w:rPr>
            </w:pPr>
          </w:p>
          <w:p w14:paraId="639D406F" w14:textId="77777777" w:rsidR="00B837C9" w:rsidRPr="006D2267" w:rsidRDefault="00B837C9" w:rsidP="00B837C9">
            <w:pPr>
              <w:rPr>
                <w:rFonts w:ascii="Euphemia" w:hAnsi="Euphemia"/>
              </w:rPr>
            </w:pPr>
          </w:p>
          <w:p w14:paraId="22BDC070" w14:textId="77777777" w:rsidR="00B837C9" w:rsidRPr="006D2267" w:rsidRDefault="00B837C9" w:rsidP="00B837C9">
            <w:pPr>
              <w:rPr>
                <w:rFonts w:ascii="Euphemia" w:hAnsi="Euphemia"/>
              </w:rPr>
            </w:pPr>
          </w:p>
        </w:tc>
      </w:tr>
      <w:tr w:rsidR="00B837C9" w:rsidRPr="006D2267" w14:paraId="48F3BB0B" w14:textId="77777777" w:rsidTr="4F4F1738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ᐅᖃᐅᓯᖃᖅᑑᑉ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ᐊᑎᖓ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B837C9" w:rsidRPr="006D2267" w:rsidRDefault="00B837C9" w:rsidP="00B837C9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ᐅᑯᓂᙶᖅᓯᒪᔪᖅ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B837C9" w:rsidRPr="006D2267" w:rsidRDefault="00B837C9" w:rsidP="00B837C9">
            <w:pPr>
              <w:rPr>
                <w:rFonts w:ascii="Euphemia" w:hAnsi="Euphemia"/>
              </w:rPr>
            </w:pPr>
          </w:p>
        </w:tc>
      </w:tr>
      <w:tr w:rsidR="00B837C9" w:rsidRPr="006D2267" w14:paraId="47B48B6E" w14:textId="77777777" w:rsidTr="00ED55BC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ᑭᓱᓕᕆᔨᐅᕕᑦ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B837C9" w:rsidRPr="006D2267" w:rsidRDefault="00B837C9" w:rsidP="00B837C9">
            <w:pPr>
              <w:rPr>
                <w:rFonts w:ascii="Euphemia" w:hAnsi="Euphemia"/>
              </w:rPr>
            </w:pPr>
          </w:p>
        </w:tc>
      </w:tr>
      <w:tr w:rsidR="00B837C9" w:rsidRPr="006D2267" w14:paraId="74568054" w14:textId="77777777" w:rsidTr="4F4F1738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ᐊᑎᓕᐅᕐᕕᑦ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B837C9" w:rsidRPr="006D2267" w:rsidRDefault="00B837C9" w:rsidP="00B837C9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ᐅᓪᓗᒥ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B837C9" w:rsidRPr="006D2267" w:rsidRDefault="00B837C9" w:rsidP="00B837C9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10"/>
      <w:footerReference w:type="default" r:id="rId11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D2DE6" w14:textId="77777777" w:rsidR="00E92C40" w:rsidRDefault="00E92C40">
      <w:r>
        <w:separator/>
      </w:r>
    </w:p>
  </w:endnote>
  <w:endnote w:type="continuationSeparator" w:id="0">
    <w:p w14:paraId="45B33E3C" w14:textId="77777777" w:rsidR="00E92C40" w:rsidRDefault="00E92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45E6B" w14:textId="77777777" w:rsidR="00E92C40" w:rsidRDefault="00E92C40">
      <w:r>
        <w:separator/>
      </w:r>
    </w:p>
  </w:footnote>
  <w:footnote w:type="continuationSeparator" w:id="0">
    <w:p w14:paraId="1FCE1CE0" w14:textId="77777777" w:rsidR="00E92C40" w:rsidRDefault="00E92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01D98"/>
    <w:rsid w:val="000F6597"/>
    <w:rsid w:val="000F7F83"/>
    <w:rsid w:val="00145732"/>
    <w:rsid w:val="00147959"/>
    <w:rsid w:val="001528A4"/>
    <w:rsid w:val="00174F96"/>
    <w:rsid w:val="00176E0E"/>
    <w:rsid w:val="00183743"/>
    <w:rsid w:val="00191C50"/>
    <w:rsid w:val="001E7FAB"/>
    <w:rsid w:val="0021619E"/>
    <w:rsid w:val="0021680B"/>
    <w:rsid w:val="002322EE"/>
    <w:rsid w:val="0037709D"/>
    <w:rsid w:val="003837E2"/>
    <w:rsid w:val="003C3741"/>
    <w:rsid w:val="00443793"/>
    <w:rsid w:val="00452291"/>
    <w:rsid w:val="00456075"/>
    <w:rsid w:val="00497E56"/>
    <w:rsid w:val="004F3123"/>
    <w:rsid w:val="0055027E"/>
    <w:rsid w:val="00565481"/>
    <w:rsid w:val="005D1172"/>
    <w:rsid w:val="00615CBC"/>
    <w:rsid w:val="006431EF"/>
    <w:rsid w:val="006931A0"/>
    <w:rsid w:val="006A7D0C"/>
    <w:rsid w:val="006D2267"/>
    <w:rsid w:val="00701AE8"/>
    <w:rsid w:val="00727D7C"/>
    <w:rsid w:val="00746B4B"/>
    <w:rsid w:val="00752D02"/>
    <w:rsid w:val="007662B9"/>
    <w:rsid w:val="00777208"/>
    <w:rsid w:val="007D6DB3"/>
    <w:rsid w:val="00810FEC"/>
    <w:rsid w:val="00812260"/>
    <w:rsid w:val="00870F26"/>
    <w:rsid w:val="008A188C"/>
    <w:rsid w:val="008E2E98"/>
    <w:rsid w:val="009366C6"/>
    <w:rsid w:val="0096313E"/>
    <w:rsid w:val="00974750"/>
    <w:rsid w:val="0097578F"/>
    <w:rsid w:val="00993316"/>
    <w:rsid w:val="00995529"/>
    <w:rsid w:val="009A6EF5"/>
    <w:rsid w:val="009C35CC"/>
    <w:rsid w:val="009F09FB"/>
    <w:rsid w:val="009F6A59"/>
    <w:rsid w:val="00A01E28"/>
    <w:rsid w:val="00A75D03"/>
    <w:rsid w:val="00A764DA"/>
    <w:rsid w:val="00A767FE"/>
    <w:rsid w:val="00A8481C"/>
    <w:rsid w:val="00A93077"/>
    <w:rsid w:val="00B11134"/>
    <w:rsid w:val="00B837C9"/>
    <w:rsid w:val="00BA3246"/>
    <w:rsid w:val="00BB3624"/>
    <w:rsid w:val="00BE55B3"/>
    <w:rsid w:val="00C125DD"/>
    <w:rsid w:val="00C36912"/>
    <w:rsid w:val="00C51EAB"/>
    <w:rsid w:val="00C559BD"/>
    <w:rsid w:val="00C56400"/>
    <w:rsid w:val="00C90EC1"/>
    <w:rsid w:val="00CA0AD2"/>
    <w:rsid w:val="00CA6DAB"/>
    <w:rsid w:val="00D0545A"/>
    <w:rsid w:val="00D20E6A"/>
    <w:rsid w:val="00D66BEC"/>
    <w:rsid w:val="00DB74FC"/>
    <w:rsid w:val="00DE1162"/>
    <w:rsid w:val="00DE1F7A"/>
    <w:rsid w:val="00E17B04"/>
    <w:rsid w:val="00E20FBD"/>
    <w:rsid w:val="00E34BBB"/>
    <w:rsid w:val="00E418A6"/>
    <w:rsid w:val="00E5757F"/>
    <w:rsid w:val="00E72194"/>
    <w:rsid w:val="00E92C40"/>
    <w:rsid w:val="00E9485E"/>
    <w:rsid w:val="00E97DFD"/>
    <w:rsid w:val="00ED55BC"/>
    <w:rsid w:val="00EE677F"/>
    <w:rsid w:val="00F00379"/>
    <w:rsid w:val="00F46708"/>
    <w:rsid w:val="00F47B0F"/>
    <w:rsid w:val="00FB04AF"/>
    <w:rsid w:val="00FB3E08"/>
    <w:rsid w:val="00FC700F"/>
    <w:rsid w:val="0B825913"/>
    <w:rsid w:val="324893A8"/>
    <w:rsid w:val="3752C158"/>
    <w:rsid w:val="4F4F1738"/>
    <w:rsid w:val="5D484F59"/>
    <w:rsid w:val="6F49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403B636C-F42C-4EBF-BD71-23515F5A2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4" ma:contentTypeDescription="Create a new document." ma:contentTypeScope="" ma:versionID="63d12b7a40a05ffee964c5ead6f9475d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867c250255fa6827950ea2b442039952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Props1.xml><?xml version="1.0" encoding="utf-8"?>
<ds:datastoreItem xmlns:ds="http://schemas.openxmlformats.org/officeDocument/2006/customXml" ds:itemID="{4EB4EBC2-6496-4F4B-AED0-78FA88469B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9A16F83-4647-4D68-BE1B-483653A604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0FC642-0DDF-4527-BF76-B6E641ACCC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75A73D1-3A21-4CA5-B611-80887A07F01C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237</Words>
  <Characters>1352</Characters>
  <Application>Microsoft Office Word</Application>
  <DocSecurity>0</DocSecurity>
  <Lines>11</Lines>
  <Paragraphs>3</Paragraphs>
  <ScaleCrop>false</ScaleCrop>
  <Company>Nunavut Impact Review Board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200826-20YN021-Comment Form-OA2S</dc:title>
  <dc:subject/>
  <dc:creator>hearing2</dc:creator>
  <cp:keywords/>
  <cp:lastModifiedBy>Brittany Hogaluk</cp:lastModifiedBy>
  <cp:revision>38</cp:revision>
  <cp:lastPrinted>2005-06-16T20:24:00Z</cp:lastPrinted>
  <dcterms:created xsi:type="dcterms:W3CDTF">2019-08-14T22:33:00Z</dcterms:created>
  <dcterms:modified xsi:type="dcterms:W3CDTF">2026-01-14T23:04:00Z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  <property fmtid="{D5CDD505-2E9C-101B-9397-08002B2CF9AE}" pid="3" name="MediaServiceImageTags">
    <vt:lpwstr/>
  </property>
</Properties>
</file>