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C0B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90E9F7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108C11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7E585C6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DD4380" w:rsidRPr="004E4F93" w14:paraId="5A363BC2" w14:textId="77777777" w:rsidTr="00DD438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B49C9A7" w14:textId="7CF7FB7F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Project Proposal 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8CA0BDE" w14:textId="7C5B9BB8" w:rsidR="00DD4380" w:rsidRPr="006A71EC" w:rsidRDefault="00E431FF" w:rsidP="00DD4380">
            <w:pPr>
              <w:rPr>
                <w:bCs/>
                <w:sz w:val="22"/>
                <w:szCs w:val="22"/>
              </w:rPr>
            </w:pPr>
            <w:r w:rsidRPr="00FC700F">
              <w:t>Long Term Water Project (LTWP)</w:t>
            </w:r>
          </w:p>
        </w:tc>
      </w:tr>
      <w:tr w:rsidR="00DD4380" w:rsidRPr="004E4F93" w14:paraId="3EBB0909" w14:textId="77777777" w:rsidTr="00DD438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D9F61D5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67918D9" w14:textId="0B25B377" w:rsidR="00DD4380" w:rsidRPr="006A71EC" w:rsidRDefault="00DD4380" w:rsidP="00DD4380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214F76" w:rsidRPr="00214F76">
              <w:rPr>
                <w:sz w:val="22"/>
                <w:szCs w:val="22"/>
              </w:rPr>
              <w:t>City of Iqaluit</w:t>
            </w:r>
          </w:p>
        </w:tc>
      </w:tr>
      <w:tr w:rsidR="00DD4380" w:rsidRPr="004E4F93" w14:paraId="210E080F" w14:textId="77777777" w:rsidTr="00DD438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566DB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6BB0DD3" w14:textId="252570D8" w:rsidR="00DD4380" w:rsidRPr="006A71EC" w:rsidRDefault="00DD4380" w:rsidP="00DD4380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ab/>
            </w:r>
            <w:r w:rsidR="00E431FF" w:rsidRPr="00FC700F">
              <w:rPr>
                <w:bCs/>
                <w:sz w:val="22"/>
                <w:szCs w:val="22"/>
              </w:rPr>
              <w:t xml:space="preserve">Qikiqtani </w:t>
            </w:r>
            <w:r w:rsidR="00F53415">
              <w:rPr>
                <w:bCs/>
                <w:sz w:val="22"/>
                <w:szCs w:val="22"/>
              </w:rPr>
              <w:t xml:space="preserve">(South Baffin) </w:t>
            </w:r>
            <w:r w:rsidR="00E431FF" w:rsidRPr="00FC700F">
              <w:rPr>
                <w:bCs/>
                <w:sz w:val="22"/>
                <w:szCs w:val="22"/>
              </w:rPr>
              <w:t>region</w:t>
            </w:r>
          </w:p>
        </w:tc>
      </w:tr>
      <w:tr w:rsidR="00E431FF" w:rsidRPr="004E4F93" w14:paraId="2098A744" w14:textId="77777777" w:rsidTr="00DD438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257E7F7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16AB144" w14:textId="324A2540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E431FF">
              <w:rPr>
                <w:b/>
                <w:sz w:val="22"/>
                <w:szCs w:val="22"/>
              </w:rPr>
              <w:t>February 4,2026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1F62EF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0232D96" w14:textId="532262CF" w:rsidR="00E431FF" w:rsidRPr="006A71EC" w:rsidRDefault="00E431FF" w:rsidP="00E431FF">
            <w:pPr>
              <w:rPr>
                <w:bCs/>
                <w:sz w:val="22"/>
                <w:szCs w:val="22"/>
              </w:rPr>
            </w:pPr>
            <w:r w:rsidRPr="00FC700F">
              <w:rPr>
                <w:b/>
                <w:bCs/>
              </w:rPr>
              <w:t>25XN041</w:t>
            </w:r>
          </w:p>
        </w:tc>
      </w:tr>
      <w:tr w:rsidR="00E431FF" w:rsidRPr="004E4F93" w14:paraId="3CCFE478" w14:textId="77777777" w:rsidTr="00DD4380">
        <w:tc>
          <w:tcPr>
            <w:tcW w:w="9576" w:type="dxa"/>
            <w:gridSpan w:val="16"/>
            <w:tcBorders>
              <w:top w:val="nil"/>
            </w:tcBorders>
          </w:tcPr>
          <w:p w14:paraId="1B559207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</w:tr>
      <w:tr w:rsidR="00E431FF" w:rsidRPr="004E4F93" w14:paraId="45591924" w14:textId="77777777" w:rsidTr="00DD4380">
        <w:tc>
          <w:tcPr>
            <w:tcW w:w="9576" w:type="dxa"/>
            <w:gridSpan w:val="16"/>
          </w:tcPr>
          <w:p w14:paraId="0E7CA5D7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EF2DF34" w14:textId="77777777" w:rsidR="00E431FF" w:rsidRPr="004E4F93" w:rsidRDefault="00E431FF" w:rsidP="00E431FF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669AD47" w14:textId="77777777" w:rsidR="00E431FF" w:rsidRPr="004E4F93" w:rsidRDefault="00E431FF" w:rsidP="00E431FF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F293909" w14:textId="77777777" w:rsidR="00E431FF" w:rsidRPr="004E4F93" w:rsidRDefault="00E431FF" w:rsidP="00E431FF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B7DE99C" w14:textId="77777777" w:rsidR="00E431FF" w:rsidRPr="004E4F93" w:rsidRDefault="00E431FF" w:rsidP="00E431FF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877C943" w14:textId="77777777" w:rsidR="00E431FF" w:rsidRPr="004E4F93" w:rsidRDefault="00E431FF" w:rsidP="00E431FF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670BCAC" w14:textId="77777777" w:rsidR="00E431FF" w:rsidRPr="004E4F93" w:rsidRDefault="00E431FF" w:rsidP="00E431FF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E02E833" w14:textId="3732DFE1" w:rsidR="00E431FF" w:rsidRPr="004E4F93" w:rsidRDefault="00E431FF" w:rsidP="00E431FF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 ____________________________________________</w:t>
            </w:r>
          </w:p>
          <w:p w14:paraId="0092E4F1" w14:textId="77777777" w:rsidR="00E431FF" w:rsidRPr="004E4F93" w:rsidRDefault="00E431FF" w:rsidP="00E431FF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65A122" w14:textId="77777777" w:rsidR="00E431FF" w:rsidRPr="004E4F93" w:rsidRDefault="00E431FF" w:rsidP="00E431FF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BE355F1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B64D38F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  <w:p w14:paraId="0614DE62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  <w:p w14:paraId="69A40960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  <w:p w14:paraId="5508956B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</w:tr>
      <w:tr w:rsidR="00E431FF" w:rsidRPr="004E4F93" w14:paraId="70A7607F" w14:textId="77777777" w:rsidTr="00DD4380">
        <w:tc>
          <w:tcPr>
            <w:tcW w:w="9576" w:type="dxa"/>
            <w:gridSpan w:val="16"/>
          </w:tcPr>
          <w:p w14:paraId="062649CE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5EA2181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  <w:p w14:paraId="02141826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  <w:p w14:paraId="57EF2BD1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  <w:p w14:paraId="0D70CBBF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  <w:p w14:paraId="3B450833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  <w:p w14:paraId="62584DA3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</w:tr>
      <w:tr w:rsidR="00E431FF" w:rsidRPr="004E4F93" w14:paraId="37567F2A" w14:textId="77777777" w:rsidTr="00DD4380">
        <w:tc>
          <w:tcPr>
            <w:tcW w:w="9576" w:type="dxa"/>
            <w:gridSpan w:val="16"/>
          </w:tcPr>
          <w:p w14:paraId="602DD2C2" w14:textId="77777777" w:rsidR="00E431FF" w:rsidRPr="004E4F93" w:rsidRDefault="00E431FF" w:rsidP="00E431FF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8FB4899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  <w:p w14:paraId="3B1CF38B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  <w:p w14:paraId="60B7ECCB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  <w:p w14:paraId="0B0404A9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  <w:p w14:paraId="343383DD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</w:tr>
      <w:tr w:rsidR="00E431FF" w:rsidRPr="004E4F93" w14:paraId="54444A8F" w14:textId="77777777" w:rsidTr="00DD438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594BD9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BF7249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3904C09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C1D63B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</w:tr>
      <w:tr w:rsidR="00E431FF" w:rsidRPr="004E4F93" w14:paraId="764650A6" w14:textId="77777777" w:rsidTr="00DD438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AED2178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9EA69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112949D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0DC1609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</w:tr>
      <w:tr w:rsidR="00E431FF" w:rsidRPr="004E4F93" w14:paraId="7C5ACC09" w14:textId="77777777" w:rsidTr="00DD438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90FA67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EE2EBE8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280D663" w14:textId="77777777" w:rsidR="00E431FF" w:rsidRPr="004E4F93" w:rsidRDefault="00E431FF" w:rsidP="00E431FF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3AD59CD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</w:tr>
      <w:tr w:rsidR="00E431FF" w:rsidRPr="004E4F93" w14:paraId="3B76F0A1" w14:textId="77777777" w:rsidTr="00DD4380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25268CF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E8BAAA2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F1DF618" w14:textId="77777777" w:rsidR="00E431FF" w:rsidRPr="004E4F93" w:rsidRDefault="00E431FF" w:rsidP="00E431FF">
            <w:pPr>
              <w:rPr>
                <w:sz w:val="22"/>
                <w:szCs w:val="22"/>
              </w:rPr>
            </w:pPr>
          </w:p>
        </w:tc>
      </w:tr>
    </w:tbl>
    <w:p w14:paraId="5CFA1858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25AD7" w14:textId="77777777" w:rsidR="008C5758" w:rsidRDefault="008C5758">
      <w:r>
        <w:separator/>
      </w:r>
    </w:p>
  </w:endnote>
  <w:endnote w:type="continuationSeparator" w:id="0">
    <w:p w14:paraId="20E44496" w14:textId="77777777" w:rsidR="008C5758" w:rsidRDefault="008C5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A41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8C690A8" wp14:editId="64A84B4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75BEEBB" wp14:editId="0CE247E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ED9686" wp14:editId="38B48D9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A7A2F6" wp14:editId="17235C1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906B9E" wp14:editId="397D778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3ABD73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26CE57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61B91" w14:textId="77777777" w:rsidR="008C5758" w:rsidRDefault="008C5758">
      <w:r>
        <w:separator/>
      </w:r>
    </w:p>
  </w:footnote>
  <w:footnote w:type="continuationSeparator" w:id="0">
    <w:p w14:paraId="41E06F59" w14:textId="77777777" w:rsidR="008C5758" w:rsidRDefault="008C5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335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A302988" wp14:editId="14B6181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EC"/>
    <w:rsid w:val="00001D98"/>
    <w:rsid w:val="000F7F83"/>
    <w:rsid w:val="00176E0E"/>
    <w:rsid w:val="001E7FAB"/>
    <w:rsid w:val="00214F76"/>
    <w:rsid w:val="002322EE"/>
    <w:rsid w:val="00292703"/>
    <w:rsid w:val="003759D5"/>
    <w:rsid w:val="004348DB"/>
    <w:rsid w:val="00446786"/>
    <w:rsid w:val="00456075"/>
    <w:rsid w:val="004A32DB"/>
    <w:rsid w:val="004D0417"/>
    <w:rsid w:val="004E4F93"/>
    <w:rsid w:val="00523FC9"/>
    <w:rsid w:val="00547147"/>
    <w:rsid w:val="0055027E"/>
    <w:rsid w:val="005D1172"/>
    <w:rsid w:val="00657398"/>
    <w:rsid w:val="006931A0"/>
    <w:rsid w:val="006A71EC"/>
    <w:rsid w:val="00727D7C"/>
    <w:rsid w:val="00746B4B"/>
    <w:rsid w:val="00752D02"/>
    <w:rsid w:val="00777208"/>
    <w:rsid w:val="008354E9"/>
    <w:rsid w:val="00887FE6"/>
    <w:rsid w:val="008A188C"/>
    <w:rsid w:val="008B751D"/>
    <w:rsid w:val="008C5758"/>
    <w:rsid w:val="008E2E98"/>
    <w:rsid w:val="00974750"/>
    <w:rsid w:val="00A767FE"/>
    <w:rsid w:val="00AF1661"/>
    <w:rsid w:val="00C03592"/>
    <w:rsid w:val="00C473D7"/>
    <w:rsid w:val="00C559BD"/>
    <w:rsid w:val="00C90EC1"/>
    <w:rsid w:val="00D20E6A"/>
    <w:rsid w:val="00DD4380"/>
    <w:rsid w:val="00E20FBD"/>
    <w:rsid w:val="00E34BBB"/>
    <w:rsid w:val="00E431FF"/>
    <w:rsid w:val="00E93D00"/>
    <w:rsid w:val="00E97DFD"/>
    <w:rsid w:val="00EC780B"/>
    <w:rsid w:val="00EE677F"/>
    <w:rsid w:val="00F00379"/>
    <w:rsid w:val="00F46708"/>
    <w:rsid w:val="00F53415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0ACC3A1"/>
  <w15:chartTrackingRefBased/>
  <w15:docId w15:val="{D6C1D94F-8546-4767-9983-E86328A6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3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Viren Nasit</dc:creator>
  <cp:keywords/>
  <cp:lastModifiedBy>Brittany Hogaluk</cp:lastModifiedBy>
  <cp:revision>7</cp:revision>
  <cp:lastPrinted>2005-06-16T19:24:00Z</cp:lastPrinted>
  <dcterms:created xsi:type="dcterms:W3CDTF">2025-11-24T20:50:00Z</dcterms:created>
  <dcterms:modified xsi:type="dcterms:W3CDTF">2026-01-14T23:03:00Z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