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2A615E44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Havaagiyaoyumayum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75C01D1" w:rsidR="00E97DFD" w:rsidRPr="004D3565" w:rsidRDefault="005B3052" w:rsidP="2A615E44">
            <w:pPr>
              <w:rPr>
                <w:b/>
                <w:bCs/>
              </w:rPr>
            </w:pPr>
            <w:r>
              <w:rPr>
                <w:b/>
                <w:bCs/>
              </w:rPr>
              <w:t>Coppermine River Drilling Program</w:t>
            </w:r>
          </w:p>
        </w:tc>
      </w:tr>
      <w:tr w:rsidR="00E97DFD" w:rsidRPr="00702667" w14:paraId="18FB5057" w14:textId="77777777" w:rsidTr="2A615E44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101E7763" w:rsidR="00E97DFD" w:rsidRPr="004D3565" w:rsidRDefault="005B3052" w:rsidP="2A615E44">
            <w:pPr>
              <w:tabs>
                <w:tab w:val="left" w:pos="1380"/>
              </w:tabs>
              <w:rPr>
                <w:b/>
                <w:bCs/>
              </w:rPr>
            </w:pPr>
            <w:r>
              <w:rPr>
                <w:b/>
                <w:bCs/>
              </w:rPr>
              <w:t>Tundra Copper Corp</w:t>
            </w:r>
          </w:p>
        </w:tc>
      </w:tr>
      <w:tr w:rsidR="00E97DFD" w:rsidRPr="00702667" w14:paraId="7D87AD06" w14:textId="77777777" w:rsidTr="2A615E44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40A91F05" w:rsidR="00E97DFD" w:rsidRPr="00702667" w:rsidRDefault="005B3052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2A615E44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6E17FE5D" w:rsidR="00E97DFD" w:rsidRPr="00702667" w:rsidRDefault="005B3052" w:rsidP="2A615E4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February 4, 2026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40952491" w:rsidR="00E97DFD" w:rsidRPr="00702667" w:rsidRDefault="005B3052" w:rsidP="2A615E4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25EA086</w:t>
            </w:r>
          </w:p>
        </w:tc>
      </w:tr>
      <w:tr w:rsidR="00E97DFD" w:rsidRPr="00702667" w14:paraId="7E0D40B1" w14:textId="77777777" w:rsidTr="2A615E44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2A615E44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ataani: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2A615E44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2A615E44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2A615E44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2A615E44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2A615E44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2A615E44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11D01" w14:textId="77777777" w:rsidR="000B3BB5" w:rsidRDefault="000B3BB5">
      <w:r>
        <w:separator/>
      </w:r>
    </w:p>
  </w:endnote>
  <w:endnote w:type="continuationSeparator" w:id="0">
    <w:p w14:paraId="6F21CA7D" w14:textId="77777777" w:rsidR="000B3BB5" w:rsidRDefault="000B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A21FA" w14:textId="77777777" w:rsidR="000B3BB5" w:rsidRDefault="000B3BB5">
      <w:r>
        <w:separator/>
      </w:r>
    </w:p>
  </w:footnote>
  <w:footnote w:type="continuationSeparator" w:id="0">
    <w:p w14:paraId="73DC2666" w14:textId="77777777" w:rsidR="000B3BB5" w:rsidRDefault="000B3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A4B32"/>
    <w:rsid w:val="000B3BB5"/>
    <w:rsid w:val="000D362B"/>
    <w:rsid w:val="000F7F83"/>
    <w:rsid w:val="00122501"/>
    <w:rsid w:val="00140B24"/>
    <w:rsid w:val="001E7FAB"/>
    <w:rsid w:val="002322EE"/>
    <w:rsid w:val="00313935"/>
    <w:rsid w:val="00373672"/>
    <w:rsid w:val="00396394"/>
    <w:rsid w:val="00402639"/>
    <w:rsid w:val="00453844"/>
    <w:rsid w:val="00477043"/>
    <w:rsid w:val="004D3565"/>
    <w:rsid w:val="0050299E"/>
    <w:rsid w:val="005B27A5"/>
    <w:rsid w:val="005B3052"/>
    <w:rsid w:val="005D1172"/>
    <w:rsid w:val="006035C0"/>
    <w:rsid w:val="006236FA"/>
    <w:rsid w:val="00683A18"/>
    <w:rsid w:val="006931A0"/>
    <w:rsid w:val="00702667"/>
    <w:rsid w:val="00727D7C"/>
    <w:rsid w:val="00733A13"/>
    <w:rsid w:val="00750E67"/>
    <w:rsid w:val="00752D02"/>
    <w:rsid w:val="00766534"/>
    <w:rsid w:val="0078549A"/>
    <w:rsid w:val="00855C59"/>
    <w:rsid w:val="008A188C"/>
    <w:rsid w:val="008F0728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823B5"/>
    <w:rsid w:val="00B858E7"/>
    <w:rsid w:val="00BA3CE0"/>
    <w:rsid w:val="00BC2140"/>
    <w:rsid w:val="00C90EC1"/>
    <w:rsid w:val="00D14CF3"/>
    <w:rsid w:val="00D152B8"/>
    <w:rsid w:val="00D20E6A"/>
    <w:rsid w:val="00D3577A"/>
    <w:rsid w:val="00D4720F"/>
    <w:rsid w:val="00DA2207"/>
    <w:rsid w:val="00DD3060"/>
    <w:rsid w:val="00E20FBD"/>
    <w:rsid w:val="00E418A6"/>
    <w:rsid w:val="00E756F5"/>
    <w:rsid w:val="00E97DFD"/>
    <w:rsid w:val="00EA57E3"/>
    <w:rsid w:val="00F11220"/>
    <w:rsid w:val="00F30A0D"/>
    <w:rsid w:val="00F46708"/>
    <w:rsid w:val="00FB04AF"/>
    <w:rsid w:val="00FD07FC"/>
    <w:rsid w:val="2A61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63d12b7a40a05ffee964c5ead6f9475d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867c250255fa6827950ea2b442039952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AA1571C8-682B-4EA7-B737-C9407BC1A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0CFFB5-020A-4058-8BA1-8D04F5135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5DA93B-0B0D-422E-82AC-CBD4663C5326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>25EA086</cp:keywords>
  <cp:lastModifiedBy>Brittany Hogaluk</cp:lastModifiedBy>
  <cp:revision>10</cp:revision>
  <cp:lastPrinted>2005-06-16T19:24:00Z</cp:lastPrinted>
  <dcterms:created xsi:type="dcterms:W3CDTF">2025-10-22T20:47:00Z</dcterms:created>
  <dcterms:modified xsi:type="dcterms:W3CDTF">2026-01-14T22:17:00Z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