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AA4EDA" w14:textId="4527714C" w:rsidR="00A404E6" w:rsidRPr="00E84B4F" w:rsidRDefault="00203828" w:rsidP="005C6368">
      <w:pPr>
        <w:ind w:right="283"/>
        <w:rPr>
          <w:rFonts w:ascii="Euphemia" w:hAnsi="Euphemia"/>
          <w:sz w:val="21"/>
          <w:szCs w:val="21"/>
          <w:lang w:val="iu-Latn-CA"/>
        </w:rPr>
      </w:pPr>
      <w:r w:rsidRPr="00E84B4F">
        <w:rPr>
          <w:rFonts w:ascii="Euphemia" w:hAnsi="Euphemia"/>
          <w:sz w:val="21"/>
          <w:szCs w:val="21"/>
          <w:lang w:val="iu-Latn-CA"/>
        </w:rPr>
        <w:t>ᐃᓯᖅᑎᑕᐅᓂᖏᑦ ᑕᒪᒃᑯᐊ ᓇᔪᖅᑕᖃᖅᓯᒪᙱᑦᑐᓐ ᐆᒪᔪᖏᑦ</w:t>
      </w:r>
      <w:r w:rsidR="00A404E6" w:rsidRPr="00E84B4F">
        <w:rPr>
          <w:rFonts w:ascii="Euphemia" w:hAnsi="Euphemia"/>
          <w:sz w:val="21"/>
          <w:szCs w:val="21"/>
          <w:lang w:val="iu-Latn-CA"/>
        </w:rPr>
        <w:t xml:space="preserve"> (NIS)</w:t>
      </w:r>
      <w:r w:rsidRPr="00E84B4F">
        <w:rPr>
          <w:rFonts w:ascii="Euphemia" w:hAnsi="Euphemia"/>
          <w:sz w:val="21"/>
          <w:szCs w:val="21"/>
          <w:lang w:val="iu-Latn-CA"/>
        </w:rPr>
        <w:t xml:space="preserve"> ᓯᕗᓪᓕᖅᐹᖑᖃᑕᐅᔪᑦ ᐊᔭᐅᕆᓲᑦ ᓄᓇᕐᔪᐋᑉ ᐊᓯᐅᔨᔭᓄᑦ ᐊᔾᔨᒌᖏᑦᑑᑎᓂᒃ ᐆᒪᔪᖃᐅᓯᖏᓂᒃ, ᐃᒃᑕᖅᑯᑎᐅᑉ ᐃᒪᒋᓱᖓ ᐅᒥᐊᕐᔪᐋᓄᑦ ᑯᕕᔭᐅᓲᖅ ᓯᕗᓕᐅᕆᓪᓗᑎᒃ ᐃᓯᖅᑎᑦᑎᓲᑦ ᐊᔾᔨᒋᙱᑕᖏᑕ ᑕᕆᐅᒻᒥᐅᑦ ᐆᒪᔪᖏᓂᒃ</w:t>
      </w:r>
      <w:r w:rsidR="00A404E6" w:rsidRPr="00E84B4F">
        <w:rPr>
          <w:rFonts w:ascii="Euphemia" w:hAnsi="Euphemia"/>
          <w:sz w:val="21"/>
          <w:szCs w:val="21"/>
          <w:lang w:val="iu-Latn-CA"/>
        </w:rPr>
        <w:t xml:space="preserve"> NIS</w:t>
      </w:r>
      <w:r w:rsidRPr="00E84B4F">
        <w:rPr>
          <w:rFonts w:ascii="Euphemia" w:hAnsi="Euphemia"/>
          <w:sz w:val="21"/>
          <w:szCs w:val="21"/>
          <w:lang w:val="iu-Latn-CA"/>
        </w:rPr>
        <w:t xml:space="preserve"> ᑕᑯᓇᒃᖢᒋᑦ ᓄᓇᕐᔪᐋᓕᒫᑉ </w:t>
      </w:r>
      <w:r w:rsidR="00A30D60" w:rsidRPr="00E84B4F">
        <w:rPr>
          <w:rFonts w:ascii="Euphemia" w:hAnsi="Euphemia"/>
          <w:sz w:val="21"/>
          <w:szCs w:val="21"/>
          <w:lang w:val="iu-Latn-CA"/>
        </w:rPr>
        <w:t>ᑕᕆᐅᖏᑦ</w:t>
      </w:r>
      <w:r w:rsidR="00A404E6" w:rsidRPr="00E84B4F">
        <w:rPr>
          <w:rFonts w:ascii="Euphemia" w:hAnsi="Euphemia"/>
          <w:sz w:val="21"/>
          <w:szCs w:val="21"/>
          <w:lang w:val="iu-Latn-CA"/>
        </w:rPr>
        <w:t xml:space="preserve"> [1]. </w:t>
      </w:r>
      <w:r w:rsidR="00A30D60" w:rsidRPr="00E84B4F">
        <w:rPr>
          <w:rFonts w:ascii="Euphemia" w:hAnsi="Euphemia"/>
          <w:sz w:val="21"/>
          <w:szCs w:val="21"/>
          <w:lang w:val="iu-Latn-CA"/>
        </w:rPr>
        <w:t xml:space="preserve">ᐅᓯᑲᖅᑕᐃᔨᓄᑦ ᐃᓱᒫᓗᒍᑎᓐ ᐊᖏᔪᒻᒪᕆᖕᒥᑦ ᐊᖏᓕᒋᐊᖅᓯᒪᕗᑦ ᐱᓗᐊᖅᑐᖅ ᑲᓇᑕᐅᑉ ᐅᑭᐅᖅᑕᖅᑐᖓᓂ ᐱᓪᓗᒍ ᓯᓚᐅᑉ ᐊᔾᔨᒋᔪᓐᓃᕐᓂᖓ ᐊᒻᒪᑦᑕᐅᖅ ᐊᖏᓂᖅᓴᒥᒃ ᐅᔭᕋᖕᓂᐊᓕᖅᑎᓪᓗᒋᑦ ᓄᓇᒋᔭᖏᓂᒃ </w:t>
      </w:r>
      <w:r w:rsidR="0004579C" w:rsidRPr="00E84B4F">
        <w:rPr>
          <w:rFonts w:ascii="Euphemia" w:hAnsi="Euphemia"/>
          <w:sz w:val="21"/>
          <w:szCs w:val="21"/>
          <w:lang w:val="iu-Latn-CA"/>
        </w:rPr>
        <w:t xml:space="preserve">[2] </w:t>
      </w:r>
      <w:r w:rsidR="00A30D60" w:rsidRPr="00E84B4F">
        <w:rPr>
          <w:rFonts w:ascii="Euphemia" w:hAnsi="Euphemia"/>
          <w:sz w:val="21"/>
          <w:szCs w:val="21"/>
          <w:lang w:val="iu-Latn-CA"/>
        </w:rPr>
        <w:t>ᐅᓪᓗᒥ ᕿᙳᐊᑦ ᐊᖏᓛᑦᑎᐋᒥᒃ ᐱᕈᓐᓂᖃᖅᑎᓪᓗᒍ ᐅᒥᐊᕐᔪᐊᑦ ᐅᓯᑲᖅᑕᖅᑏᓐ ᐊᖅᑯᓵᖃᑦᑕᓕᓐᓂᖏᓄᑦ ᓴᕕᕋᔭᒃᓴᒥᒃ ᐅᓯᓕᖅᓱᐃᔭᐅᑎᓪᓗᒋᑦ ᓄᓇᕐᔪᐋᕐᒥᐅᓄᑦ</w:t>
      </w:r>
      <w:r w:rsidR="0004579C" w:rsidRPr="00E84B4F">
        <w:rPr>
          <w:rFonts w:ascii="Euphemia" w:hAnsi="Euphemia"/>
          <w:sz w:val="21"/>
          <w:szCs w:val="21"/>
          <w:lang w:val="iu-Latn-CA"/>
        </w:rPr>
        <w:t xml:space="preserve"> [3,</w:t>
      </w:r>
      <w:r w:rsidR="00FF23AE" w:rsidRPr="00E84B4F">
        <w:rPr>
          <w:rFonts w:ascii="Euphemia" w:hAnsi="Euphemia"/>
          <w:sz w:val="21"/>
          <w:szCs w:val="21"/>
          <w:lang w:val="iu-Latn-CA"/>
        </w:rPr>
        <w:t>4</w:t>
      </w:r>
      <w:r w:rsidR="0004579C" w:rsidRPr="00E84B4F">
        <w:rPr>
          <w:rFonts w:ascii="Euphemia" w:hAnsi="Euphemia"/>
          <w:sz w:val="21"/>
          <w:szCs w:val="21"/>
          <w:lang w:val="iu-Latn-CA"/>
        </w:rPr>
        <w:t xml:space="preserve">]. </w:t>
      </w:r>
      <w:r w:rsidR="00A30D60" w:rsidRPr="00E84B4F">
        <w:rPr>
          <w:rFonts w:ascii="Euphemia" w:hAnsi="Euphemia"/>
          <w:sz w:val="21"/>
          <w:szCs w:val="21"/>
          <w:lang w:val="iu-Latn-CA"/>
        </w:rPr>
        <w:t>ᐃᒃᑕᖅᑯᑎᐊ ᐃᒥᖓ ᑯᕕᔭᐅᓲᖑᒻᒪᑦ ᐃᓗᐊᓄᑦ ᓯᕗᓂᐊᒍᑦ ᓴᓇᕝᕕᐅᓯᒪᖏᑦᑑᑉ ᑲᖏᖅᖢᐋᓄᑦ ᓴᖅᑮᕙᓪᓕᐊᓪᓗᓂ NIS ᐃᓯᖅᑐᒃᓴᐃᑦ ᐆᒪᔪᕋᓛᑦ ᐅᓗᕆᐊᓇᕈᑎᖏᓂᒃ ᓴᖅᑮᔪᓐᓇᖅᑐᓂᒃ ᐊᒃᑐᐃᓂᖃᔾᔪᐋᓐᓂᒻᒥᒃ ᐃᒃᐱᖕᓂᖅᓴᕋᐃᑦᑐᓄᑦ ᐅᑭᐅᖅᑕᖅᑑᑉ ᑕᕆᐅᒻᒥ ᐆᒪᔪᖏᓄᑦ/ ᓇᔪᒐᕆᔭᖏᓄᑦ (ᓲᕐᓗ, ᐃᓂᐅᔪᑦ ᐊᑑᑎᖃᓛᑦ ᓂᕿᒃᓴᖅᓯᐅᕝᕕᑦ/</w:t>
      </w:r>
      <w:r w:rsidR="00DE21DD" w:rsidRPr="00E84B4F">
        <w:rPr>
          <w:rFonts w:ascii="Euphemia" w:hAnsi="Euphemia"/>
          <w:sz w:val="21"/>
          <w:szCs w:val="21"/>
          <w:lang w:val="iu-Latn-CA"/>
        </w:rPr>
        <w:t xml:space="preserve"> </w:t>
      </w:r>
      <w:r w:rsidR="00A30D60" w:rsidRPr="00E84B4F">
        <w:rPr>
          <w:rFonts w:ascii="Euphemia" w:hAnsi="Euphemia"/>
          <w:sz w:val="21"/>
          <w:szCs w:val="21"/>
          <w:lang w:val="iu-Latn-CA"/>
        </w:rPr>
        <w:t>ᐅᒋᐊᖃᕝᕕᖏᑦ ᑐᒐᓖᑦ/ᐊᕐᕖᓪᓗ, ᑎᖕᒥᐊᑦ ᐃᕙᕝᕕᖏᓄᑦ ᐊᒻᒪᓗ ᑎᓱᓲᑦ ᐃᖃᓗᒋᔭᖏᓄᑦ), ᐊᒃᑐᐄᔪᓐᓇᖅᖢᑎᒃ ᓂᕿᖃᑦᑎᐊᕐᓂᕐᒧᑦ/</w:t>
      </w:r>
      <w:r w:rsidR="00DE21DD" w:rsidRPr="00E84B4F">
        <w:rPr>
          <w:rFonts w:ascii="Euphemia" w:hAnsi="Euphemia"/>
          <w:sz w:val="21"/>
          <w:szCs w:val="21"/>
          <w:lang w:val="iu-Latn-CA"/>
        </w:rPr>
        <w:t xml:space="preserve"> </w:t>
      </w:r>
      <w:r w:rsidR="00A30D60" w:rsidRPr="00E84B4F">
        <w:rPr>
          <w:rFonts w:ascii="Euphemia" w:hAnsi="Euphemia"/>
          <w:sz w:val="21"/>
          <w:szCs w:val="21"/>
          <w:lang w:val="iu-Latn-CA"/>
        </w:rPr>
        <w:t>ᓄᓇᓖᑦ ᐊᕙᑖᓂ ᖃᓄᐃᙱᑦᑎᐊᕐᓂᖏᓄᑦ, ᐊᒻᒪ ᓯᐊᒻᒪᒃᐸᓪᓕᐊᔪᒥᒃ ᐊᒃᑐᐃᓂᐅᔪᓂᒃ ᑖᒃᑯᐊ ᐃᓂᓪᓚᖕᓂᕈᑎᒃ ᐊᕙᑖᓄᓪᓗ ᑎᑭᐅᑎᕙᓪᓕᐊᒍᑎᒃ ᐅᑭᐅᖅᑕᖅᑑᑉ ᑕᕆᐅᖏᓄᑦ.</w:t>
      </w:r>
    </w:p>
    <w:p w14:paraId="09CBA128" w14:textId="37B5B40E" w:rsidR="00866DFF" w:rsidRPr="005C6368" w:rsidRDefault="00365140" w:rsidP="005C6368">
      <w:pPr>
        <w:ind w:right="566"/>
        <w:rPr>
          <w:rFonts w:ascii="Euphemia" w:hAnsi="Euphemia"/>
          <w:sz w:val="21"/>
          <w:szCs w:val="21"/>
          <w:lang w:val="iu-Latn-CA"/>
        </w:rPr>
      </w:pPr>
      <w:r w:rsidRPr="00E84B4F">
        <w:rPr>
          <w:rFonts w:ascii="Euphemia" w:hAnsi="Euphemia"/>
          <w:sz w:val="21"/>
          <w:szCs w:val="21"/>
          <w:lang w:val="iu-Latn-CA"/>
        </w:rPr>
        <w:t>ᖃᖓᑦᑎᐊᖅ ᓄᑖᕈᐃᑎᓪᓗᒋ ᒪᓕᒐᕋᓛᓕᐊᖑᔪᓂᒃ ᓴᖅᑮᓚᐅᖅᑐᖅ ᐱᔭᕆᐋᖃᖅᑎᑦᑎᓂᖅ ᐃᒃᑕᖅᑯᑎᐊᑕ ᐃᒥᖏᓄᑦ ᑲᓚᒋᔾᔪᑏᓐ (ᓲᕐᓗ, ᑯᓗᐊᕇᓐ ᐃᒪᓯᓂᖅ ᐅᕝᕙᓗ ᖃᐅᒻᒪᔪᒧᑦ) ᐅᒥᐊᕐᔪᐋᑦ ᐃᓗᓪᓚᕆᐊᓂ, ᑐᖁᓴᐃᑲᐅᑎᒋᔾᔪᑎᓐ ᐃᒃᑕᖅᑯᑎᐅᑉ ᐃᒪᖓᓂ ᓇᔪᖅᑐᓂᒃ ᐱᓛᖅ ᑯᕕᔭᐅᓚᐅᖅᑎᓐᓇᒍ, ᐅᓪᓗᒥ ᓇᓗᓈᕿᒐᓗᐊᖅᑎᓪᓗᒍ ᑲᔪᓯᑦᑎᐋᕈᓐᓇᓐᓂᖏᑕ ᐅᑭᐅᖅᑕᖅᑑᑉ ᐊᕙᑎᒋᔭᖏᓐᓂᒃ.</w:t>
      </w:r>
      <w:r w:rsidR="0004579C" w:rsidRPr="00E84B4F">
        <w:rPr>
          <w:rFonts w:ascii="Euphemia" w:hAnsi="Euphemia"/>
          <w:sz w:val="21"/>
          <w:szCs w:val="21"/>
          <w:lang w:val="iu-Latn-CA"/>
        </w:rPr>
        <w:t xml:space="preserve"> </w:t>
      </w:r>
      <w:r w:rsidRPr="00E84B4F">
        <w:rPr>
          <w:rFonts w:ascii="Euphemia" w:hAnsi="Euphemia"/>
          <w:sz w:val="21"/>
          <w:szCs w:val="21"/>
          <w:lang w:val="iu-Latn-CA"/>
        </w:rPr>
        <w:t>ᖃᓪᓗᓈᑦ ᓄᓈᓂ ᖃᐅᔨᓵᑦ ᐃᒃᑕᖅᑯᑎᐅᑉ ᐃᒪᖏᓄᑦ ᓴᖅᑮᓚᐅᖅᑐᓐ ᐃᒻᒪᖄ ᓇᑉᐸᓪᓗᐊᕆᔭᖏᑦ ᐅᒥᐊᕐᔪᐋᑦ ᐃᒃᑕᖅᑯᑎᖏᑦ ᖃᖐᓯᒪᓂᖏᑕ ᓄᓇᕐᔪᐋᑉ ᒪᓕᒃᑕᐅᔪᒃᓵᓂᒃ (ᒪᓕᒐᕋᓛᖓ</w:t>
      </w:r>
      <w:r w:rsidR="00D95BB2" w:rsidRPr="00E84B4F">
        <w:rPr>
          <w:rFonts w:ascii="Euphemia" w:hAnsi="Euphemia"/>
          <w:sz w:val="21"/>
          <w:szCs w:val="21"/>
          <w:lang w:val="iu-Latn-CA"/>
        </w:rPr>
        <w:t xml:space="preserve"> D2</w:t>
      </w:r>
      <w:r w:rsidR="00866DFF" w:rsidRPr="00E84B4F">
        <w:rPr>
          <w:rFonts w:ascii="Euphemia" w:hAnsi="Euphemia"/>
          <w:sz w:val="21"/>
          <w:szCs w:val="21"/>
          <w:lang w:val="iu-Latn-CA"/>
        </w:rPr>
        <w:t xml:space="preserve"> </w:t>
      </w:r>
      <w:r w:rsidR="00D95BB2" w:rsidRPr="00E84B4F">
        <w:rPr>
          <w:rFonts w:ascii="Euphemia" w:hAnsi="Euphemia"/>
          <w:sz w:val="21"/>
          <w:szCs w:val="21"/>
          <w:lang w:val="iu-Latn-CA"/>
        </w:rPr>
        <w:t>[</w:t>
      </w:r>
      <w:r w:rsidR="00FF23AE" w:rsidRPr="00E84B4F">
        <w:rPr>
          <w:rFonts w:ascii="Euphemia" w:hAnsi="Euphemia"/>
          <w:sz w:val="21"/>
          <w:szCs w:val="21"/>
          <w:lang w:val="iu-Latn-CA"/>
        </w:rPr>
        <w:t>5</w:t>
      </w:r>
      <w:r w:rsidR="00D95BB2" w:rsidRPr="00E84B4F">
        <w:rPr>
          <w:rFonts w:ascii="Euphemia" w:hAnsi="Euphemia"/>
          <w:sz w:val="21"/>
          <w:szCs w:val="21"/>
          <w:lang w:val="iu-Latn-CA"/>
        </w:rPr>
        <w:t xml:space="preserve">]) </w:t>
      </w:r>
      <w:r w:rsidRPr="00E84B4F">
        <w:rPr>
          <w:rFonts w:ascii="Euphemia" w:hAnsi="Euphemia"/>
          <w:sz w:val="21"/>
          <w:szCs w:val="21"/>
          <w:lang w:val="iu-Latn-CA"/>
        </w:rPr>
        <w:t xml:space="preserve">ᑎᑭᐅᒪᔪᑦ </w:t>
      </w:r>
      <w:r w:rsidR="00D95BB2" w:rsidRPr="00E84B4F">
        <w:rPr>
          <w:rFonts w:ascii="Euphemia" w:hAnsi="Euphemia"/>
          <w:sz w:val="21"/>
          <w:szCs w:val="21"/>
          <w:lang w:val="iu-Latn-CA"/>
        </w:rPr>
        <w:t xml:space="preserve">10 </w:t>
      </w:r>
      <w:r w:rsidRPr="00E84B4F">
        <w:rPr>
          <w:rFonts w:ascii="Euphemia" w:hAnsi="Euphemia"/>
          <w:sz w:val="21"/>
          <w:szCs w:val="21"/>
          <w:lang w:val="iu-Latn-CA"/>
        </w:rPr>
        <w:t>ᐅᕗᖓ</w:t>
      </w:r>
      <w:r w:rsidR="00D95BB2" w:rsidRPr="00E84B4F">
        <w:rPr>
          <w:rFonts w:ascii="Euphemia" w:hAnsi="Euphemia"/>
          <w:sz w:val="21"/>
          <w:szCs w:val="21"/>
          <w:lang w:val="iu-Latn-CA"/>
        </w:rPr>
        <w:t xml:space="preserve"> 1000s </w:t>
      </w:r>
      <w:r w:rsidRPr="00E84B4F">
        <w:rPr>
          <w:rFonts w:ascii="Euphemia" w:hAnsi="Euphemia"/>
          <w:sz w:val="21"/>
          <w:szCs w:val="21"/>
          <w:lang w:val="iu-Latn-CA"/>
        </w:rPr>
        <w:t>ᐆᒪᔪᕋᓛᑦ/ᒦᑎᒧᑦ</w:t>
      </w:r>
      <w:r w:rsidR="00D95BB2" w:rsidRPr="00E84B4F">
        <w:rPr>
          <w:rFonts w:ascii="Euphemia" w:hAnsi="Euphemia"/>
          <w:sz w:val="21"/>
          <w:szCs w:val="21"/>
          <w:vertAlign w:val="superscript"/>
          <w:lang w:val="iu-Latn-CA"/>
        </w:rPr>
        <w:t>3</w:t>
      </w:r>
      <w:r w:rsidR="00D95BB2" w:rsidRPr="00E84B4F">
        <w:rPr>
          <w:rFonts w:ascii="Euphemia" w:hAnsi="Euphemia"/>
          <w:sz w:val="21"/>
          <w:szCs w:val="21"/>
          <w:lang w:val="iu-Latn-CA"/>
        </w:rPr>
        <w:t xml:space="preserve"> </w:t>
      </w:r>
      <w:r w:rsidRPr="00E84B4F">
        <w:rPr>
          <w:rFonts w:ascii="Euphemia" w:hAnsi="Euphemia"/>
          <w:sz w:val="21"/>
          <w:szCs w:val="21"/>
          <w:lang w:val="iu-Latn-CA"/>
        </w:rPr>
        <w:t>ᐃᒃᑕᖅᑯᑎᐅᑉ ᐃᒪᖏᓂ</w:t>
      </w:r>
      <w:r w:rsidR="00866DFF" w:rsidRPr="00E84B4F">
        <w:rPr>
          <w:rFonts w:ascii="Euphemia" w:hAnsi="Euphemia"/>
          <w:sz w:val="21"/>
          <w:szCs w:val="21"/>
          <w:lang w:val="iu-Latn-CA"/>
        </w:rPr>
        <w:t xml:space="preserve"> </w:t>
      </w:r>
      <w:r w:rsidR="00D95BB2" w:rsidRPr="00E84B4F">
        <w:rPr>
          <w:rFonts w:ascii="Euphemia" w:hAnsi="Euphemia"/>
          <w:sz w:val="21"/>
          <w:szCs w:val="21"/>
          <w:lang w:val="iu-Latn-CA"/>
        </w:rPr>
        <w:t>[</w:t>
      </w:r>
      <w:r w:rsidR="00FF23AE" w:rsidRPr="00E84B4F">
        <w:rPr>
          <w:rFonts w:ascii="Euphemia" w:hAnsi="Euphemia"/>
          <w:sz w:val="21"/>
          <w:szCs w:val="21"/>
          <w:lang w:val="iu-Latn-CA"/>
        </w:rPr>
        <w:t>6</w:t>
      </w:r>
      <w:r w:rsidR="00D95BB2" w:rsidRPr="00E84B4F">
        <w:rPr>
          <w:rFonts w:ascii="Euphemia" w:hAnsi="Euphemia"/>
          <w:sz w:val="21"/>
          <w:szCs w:val="21"/>
          <w:lang w:val="iu-Latn-CA"/>
        </w:rPr>
        <w:t>,</w:t>
      </w:r>
      <w:r w:rsidR="00FF23AE" w:rsidRPr="00E84B4F">
        <w:rPr>
          <w:rFonts w:ascii="Euphemia" w:hAnsi="Euphemia"/>
          <w:sz w:val="21"/>
          <w:szCs w:val="21"/>
          <w:lang w:val="iu-Latn-CA"/>
        </w:rPr>
        <w:t>7</w:t>
      </w:r>
      <w:r w:rsidR="00D95BB2" w:rsidRPr="00E84B4F">
        <w:rPr>
          <w:rFonts w:ascii="Euphemia" w:hAnsi="Euphemia"/>
          <w:sz w:val="21"/>
          <w:szCs w:val="21"/>
          <w:lang w:val="iu-Latn-CA"/>
        </w:rPr>
        <w:t>,</w:t>
      </w:r>
      <w:r w:rsidR="00FF23AE" w:rsidRPr="00E84B4F">
        <w:rPr>
          <w:rFonts w:ascii="Euphemia" w:hAnsi="Euphemia"/>
          <w:sz w:val="21"/>
          <w:szCs w:val="21"/>
          <w:lang w:val="iu-Latn-CA"/>
        </w:rPr>
        <w:t>8</w:t>
      </w:r>
      <w:r w:rsidR="00D95BB2" w:rsidRPr="00E84B4F">
        <w:rPr>
          <w:rFonts w:ascii="Euphemia" w:hAnsi="Euphemia"/>
          <w:sz w:val="21"/>
          <w:szCs w:val="21"/>
          <w:lang w:val="iu-Latn-CA"/>
        </w:rPr>
        <w:t xml:space="preserve">], </w:t>
      </w:r>
      <w:r w:rsidRPr="00E84B4F">
        <w:rPr>
          <w:rFonts w:ascii="Euphemia" w:hAnsi="Euphemia"/>
          <w:sz w:val="21"/>
          <w:szCs w:val="21"/>
          <w:lang w:val="iu-Latn-CA"/>
        </w:rPr>
        <w:t>ᐱᖃᓯᐅᔾᔨᔪᖅ NIS ᓴᖅᑭᑕᐅᔪᑦ ᑲᓇᑕᒧᑦ</w:t>
      </w:r>
      <w:r w:rsidR="00866DFF" w:rsidRPr="00E84B4F">
        <w:rPr>
          <w:rFonts w:ascii="Euphemia" w:hAnsi="Euphemia"/>
          <w:sz w:val="21"/>
          <w:szCs w:val="21"/>
          <w:lang w:val="iu-Latn-CA"/>
        </w:rPr>
        <w:t xml:space="preserve"> </w:t>
      </w:r>
      <w:r w:rsidR="00D95BB2" w:rsidRPr="00E84B4F">
        <w:rPr>
          <w:rFonts w:ascii="Euphemia" w:hAnsi="Euphemia"/>
          <w:sz w:val="21"/>
          <w:szCs w:val="21"/>
          <w:lang w:val="iu-Latn-CA"/>
        </w:rPr>
        <w:t>[</w:t>
      </w:r>
      <w:r w:rsidR="00FF23AE" w:rsidRPr="00E84B4F">
        <w:rPr>
          <w:rFonts w:ascii="Euphemia" w:hAnsi="Euphemia"/>
          <w:sz w:val="21"/>
          <w:szCs w:val="21"/>
          <w:lang w:val="iu-Latn-CA"/>
        </w:rPr>
        <w:t>7</w:t>
      </w:r>
      <w:r w:rsidR="00D95BB2" w:rsidRPr="00E84B4F">
        <w:rPr>
          <w:rFonts w:ascii="Euphemia" w:hAnsi="Euphemia"/>
          <w:sz w:val="21"/>
          <w:szCs w:val="21"/>
          <w:lang w:val="iu-Latn-CA"/>
        </w:rPr>
        <w:t>,</w:t>
      </w:r>
      <w:r w:rsidR="00FF23AE" w:rsidRPr="00E84B4F">
        <w:rPr>
          <w:rFonts w:ascii="Euphemia" w:hAnsi="Euphemia"/>
          <w:sz w:val="21"/>
          <w:szCs w:val="21"/>
          <w:lang w:val="iu-Latn-CA"/>
        </w:rPr>
        <w:t>8</w:t>
      </w:r>
      <w:r w:rsidR="00D95BB2" w:rsidRPr="00E84B4F">
        <w:rPr>
          <w:rFonts w:ascii="Euphemia" w:hAnsi="Euphemia"/>
          <w:sz w:val="21"/>
          <w:szCs w:val="21"/>
          <w:lang w:val="iu-Latn-CA"/>
        </w:rPr>
        <w:t xml:space="preserve">]. </w:t>
      </w:r>
      <w:r w:rsidRPr="00E84B4F">
        <w:rPr>
          <w:rFonts w:ascii="Euphemia" w:hAnsi="Euphemia"/>
          <w:sz w:val="21"/>
          <w:szCs w:val="21"/>
          <w:lang w:val="iu-Latn-CA"/>
        </w:rPr>
        <w:t xml:space="preserve">ᓂᒡᓚᓱᖕᓂᖅᓴᑦ ᐃᒥᕐᒥᑦ ᓱᒃᑲᐃᓕᖅᑎᑦᑎᔪᓐᓇᕐᒪᑕ ᓴᓇᐅᒪᔭᑦ ᑐᖁᓴᐃᓯᖏᓂᒃ, ᐅᖃᖅᑰᔨᔪᖅ ᓴᓗᒻᒪᐅᑎᐊᑕ ᑲᔪᓯᑦᑎᐋᕐᓂᖓ ᐃᒃᑕᖅᑯᑎᐅᑉ ᐃᒪᖏᓄᑦ ᑐᖁᓴᐃᓯᐅᔪᓂᒃ ᐊᖅᐸᓯᓐᓂᖅᓴᑦ ᐅᑭᐅᖅᑕᖅᑐᒧᑦ ᓇᕈᔭᖃᖅᑎᓪᓗᒋᑦ </w:t>
      </w:r>
      <w:r w:rsidR="00866DFF" w:rsidRPr="00E84B4F">
        <w:rPr>
          <w:rFonts w:ascii="Euphemia" w:hAnsi="Euphemia"/>
          <w:sz w:val="21"/>
          <w:szCs w:val="21"/>
          <w:lang w:val="iu-Latn-CA"/>
        </w:rPr>
        <w:t>[</w:t>
      </w:r>
      <w:r w:rsidR="00FF23AE" w:rsidRPr="00E84B4F">
        <w:rPr>
          <w:rFonts w:ascii="Euphemia" w:hAnsi="Euphemia"/>
          <w:sz w:val="21"/>
          <w:szCs w:val="21"/>
          <w:lang w:val="iu-Latn-CA"/>
        </w:rPr>
        <w:t>8</w:t>
      </w:r>
      <w:r w:rsidR="00866DFF" w:rsidRPr="00E84B4F">
        <w:rPr>
          <w:rFonts w:ascii="Euphemia" w:hAnsi="Euphemia"/>
          <w:sz w:val="21"/>
          <w:szCs w:val="21"/>
          <w:lang w:val="iu-Latn-CA"/>
        </w:rPr>
        <w:t xml:space="preserve">] </w:t>
      </w:r>
      <w:r w:rsidR="00CF0956" w:rsidRPr="00E84B4F">
        <w:rPr>
          <w:rFonts w:ascii="Euphemia" w:hAnsi="Euphemia"/>
          <w:sz w:val="21"/>
          <w:szCs w:val="21"/>
          <w:lang w:val="iu-Latn-CA"/>
        </w:rPr>
        <w:t>ᐊᓯᖏᑕ ᐊᐅᓪᓛᓐᓂᖏᑦ ᖃᓪᓗᓈᑉ ᓄᓈᓄᑦ ᐅᓯᖐᐊᕐᕕᖏᓄᑦ. ᖄᒃᑲᓐᓂᐊᒍᑦ, ᐆᒪᔪᑦ ᑐᖁᓴᖅᑕᐅᙱᑦᑐᑦ ᑐᖁᓴᕋᐃᙱᑦᑐᒃᓴᐅᒻᒪᑕ, ᓇᔪᒐᖃᓕᑐᐃᓐᓇᕆᐊᓖᑦ ᐅᑭᐅᖅᑕᖅᑑᑉ ᐃᒪᖏᓂᒃ</w:t>
      </w:r>
      <w:r w:rsidR="00866DFF" w:rsidRPr="00E84B4F">
        <w:rPr>
          <w:rFonts w:ascii="Euphemia" w:hAnsi="Euphemia"/>
          <w:sz w:val="21"/>
          <w:szCs w:val="21"/>
          <w:lang w:val="iu-Latn-CA"/>
        </w:rPr>
        <w:t xml:space="preserve"> [</w:t>
      </w:r>
      <w:r w:rsidR="00FF23AE" w:rsidRPr="00E84B4F">
        <w:rPr>
          <w:rFonts w:ascii="Euphemia" w:hAnsi="Euphemia"/>
          <w:sz w:val="21"/>
          <w:szCs w:val="21"/>
          <w:lang w:val="iu-Latn-CA"/>
        </w:rPr>
        <w:t>9</w:t>
      </w:r>
      <w:r w:rsidR="00866DFF" w:rsidRPr="00E84B4F">
        <w:rPr>
          <w:rFonts w:ascii="Euphemia" w:hAnsi="Euphemia"/>
          <w:sz w:val="21"/>
          <w:szCs w:val="21"/>
          <w:lang w:val="iu-Latn-CA"/>
        </w:rPr>
        <w:t>].</w:t>
      </w:r>
      <w:r w:rsidR="00866DFF" w:rsidRPr="005C6368">
        <w:rPr>
          <w:rFonts w:ascii="Euphemia" w:hAnsi="Euphemia"/>
          <w:sz w:val="21"/>
          <w:szCs w:val="21"/>
          <w:lang w:val="iu-Latn-CA"/>
        </w:rPr>
        <w:t xml:space="preserve">  </w:t>
      </w:r>
    </w:p>
    <w:p w14:paraId="60EB2B7B" w14:textId="1F94FABC" w:rsidR="0011557B" w:rsidRPr="005C6368" w:rsidRDefault="00CF0956" w:rsidP="005C6368">
      <w:pPr>
        <w:ind w:right="141"/>
        <w:rPr>
          <w:rFonts w:ascii="Euphemia" w:hAnsi="Euphemia"/>
          <w:sz w:val="21"/>
          <w:szCs w:val="21"/>
          <w:lang w:val="iu-Latn-CA"/>
        </w:rPr>
      </w:pPr>
      <w:r w:rsidRPr="005C6368">
        <w:rPr>
          <w:rFonts w:ascii="Euphemia" w:hAnsi="Euphemia"/>
          <w:sz w:val="21"/>
          <w:szCs w:val="21"/>
          <w:lang w:val="iu-Latn-CA"/>
        </w:rPr>
        <w:t>ᐱᓕᕆᐊᒃᓴᖅ ᐅᓇ ᕿᒥᕐᕈᓂᐊᖅᑐᖅ</w:t>
      </w:r>
      <w:r w:rsidR="006207AE" w:rsidRPr="005C6368">
        <w:rPr>
          <w:rFonts w:ascii="Euphemia" w:hAnsi="Euphemia"/>
          <w:sz w:val="21"/>
          <w:szCs w:val="21"/>
          <w:lang w:val="iu-Latn-CA"/>
        </w:rPr>
        <w:t xml:space="preserve"> </w:t>
      </w:r>
      <w:r w:rsidR="00996E94" w:rsidRPr="005C6368">
        <w:rPr>
          <w:rFonts w:ascii="Euphemia" w:hAnsi="Euphemia"/>
          <w:sz w:val="21"/>
          <w:szCs w:val="21"/>
          <w:lang w:val="iu-Latn-CA"/>
        </w:rPr>
        <w:t>ᐊᒥᓲᓂᖏᓄᑦ ᖃᓄᐃᑦᑑᓂᖏᑕᓗ ᐆᒪᔪᕋᓛᑦ ᐃᒃᑕᖅᑯᑎᐅᑉ ᐃᒪᖓᓂ ᑯᕕᔭᐅᔪᒥᒃ, ᐊᒻᒪᑦᑕᐅᖅ ᑖᓐᓇ ᑲᔪᓯᓂᖃᑦᑎᐊᕐᓂᖓ ᐃᒃᑕᖅᑯᑎᐅᑉ ᐃᒪᖓᓄᑦ ᓴᓗᒻᒪᖅᓴᐃᔾᔪᑎᖏᑕ ᑲᒪᒋᔾᔪᑎᒋᔭᖏᑦ ᐅᒥᐊᕐᔪᐋᒥᑦ ᐊᑐᖅᑕᐅᔪᑦ ᐅᑭᐅᖅᑕᖅᑐᒥ ᓇᕈᓲᑦ ᑐᑭᓯᕚᓪᓕᕋᓱᒡᓗᒍᓗ ᖃᓄᑎᒋ ᓴᖅᑭᑦᑐᒻᒥᓇᕐᓂᖏᑕ ᐅᓗᕆᐋᓇᕈᑎᔪᓂᒃ NIS ᐅᑭᐅᖅᑕᖅᑑᑉ ᐃᓕᖅᑯᓯᕆᔭᖏᓄᑦ. ᖄᒃᑲᓐᓂᐊᒍᑦ, ᑖᓐᓇ ᕿᒥᕐᕈᐃᓂᖅ ᐃᓚᖃᖅᑐᖅ ᖃᓄᑎᒋ ᐱᔪᒥᓇᓐᓂᖃᒻᒪᖔᑦ ᐃᒃᑕᖅᑯᑎᐅᑉ ᐃᒪᖓᑕ ᖃᐅᔨᓵᕆᔭᐅᓂᖏᑦ ᕿᒥᕐᕈᐃᔾᔪᑎᓪᓗ ᖃᐅᔨᓴᐅᑎᖏᑦ ᓯᕗᓂᑦᑎᓐᓂ ᐊᑐᖅᑕᐅᔪᒃᓴᓄᑦ ᓄᓇᓕᐅᑉ ᐃᓄᖏᓄᑦ/ᑎᒥᐅᔪᓄᓪᓗ ᓯᕗᓂᑦᑎᒍᑦ ᐃᒃᑕᖅᑯᑎᐅᑉ ᐃᒪᖓᓂᒃ ᕿᒥᕐᕈᐃᔭᖃᖃᑦᑕᓐᓂᕐᒧᑦ.</w:t>
      </w:r>
    </w:p>
    <w:p w14:paraId="3F122E09" w14:textId="0D19B648" w:rsidR="005C6368" w:rsidRPr="005C6368" w:rsidRDefault="003F76BE" w:rsidP="005C6368">
      <w:pPr>
        <w:ind w:right="566"/>
        <w:rPr>
          <w:rFonts w:ascii="Euphemia" w:hAnsi="Euphemia"/>
          <w:sz w:val="21"/>
          <w:szCs w:val="21"/>
          <w:lang w:val="iu-Latn-CA"/>
        </w:rPr>
      </w:pPr>
      <w:r w:rsidRPr="005C6368">
        <w:rPr>
          <w:rFonts w:ascii="Euphemia" w:hAnsi="Euphemia"/>
          <w:sz w:val="21"/>
          <w:szCs w:val="21"/>
          <w:lang w:val="iu-Latn-CA"/>
        </w:rPr>
        <w:t>ᐊᕐᕌᒍᓂ</w:t>
      </w:r>
      <w:r w:rsidR="00B72EEB" w:rsidRPr="005C6368">
        <w:rPr>
          <w:rFonts w:ascii="Euphemia" w:hAnsi="Euphemia"/>
          <w:sz w:val="21"/>
          <w:szCs w:val="21"/>
          <w:lang w:val="iu-Latn-CA"/>
        </w:rPr>
        <w:t xml:space="preserve"> </w:t>
      </w:r>
      <w:r w:rsidR="00A404E6" w:rsidRPr="005C6368">
        <w:rPr>
          <w:rFonts w:ascii="Euphemia" w:hAnsi="Euphemia"/>
          <w:sz w:val="21"/>
          <w:szCs w:val="21"/>
          <w:lang w:val="iu-Latn-CA"/>
        </w:rPr>
        <w:t xml:space="preserve">2026 </w:t>
      </w:r>
      <w:r w:rsidRPr="005C6368">
        <w:rPr>
          <w:rFonts w:ascii="Euphemia" w:hAnsi="Euphemia"/>
          <w:sz w:val="21"/>
          <w:szCs w:val="21"/>
          <w:lang w:val="iu-Latn-CA"/>
        </w:rPr>
        <w:t xml:space="preserve">ᐊᒻᒪᓗ </w:t>
      </w:r>
      <w:r w:rsidR="00A404E6" w:rsidRPr="005C6368">
        <w:rPr>
          <w:rFonts w:ascii="Euphemia" w:hAnsi="Euphemia"/>
          <w:sz w:val="21"/>
          <w:szCs w:val="21"/>
          <w:lang w:val="iu-Latn-CA"/>
        </w:rPr>
        <w:t>2027,</w:t>
      </w:r>
      <w:r w:rsidRPr="005C6368">
        <w:rPr>
          <w:rFonts w:ascii="Euphemia" w:hAnsi="Euphemia"/>
          <w:sz w:val="21"/>
          <w:szCs w:val="21"/>
          <w:lang w:val="iu-Latn-CA"/>
        </w:rPr>
        <w:t xml:space="preserve"> ᐅᒃᑐᕈᒪᔪᒍᑦ ᖃᐅᔨᓵᖃᓐᓂᒻᒥᒃ ᑎᑭᓪᓗᒍ 8 ᐱᓇᓱᐊᕈᓯᑦ (ᐊᒃᑎᒋᓂᐊ ᖃᐅᔨᓵᖃᓐᓂᑦᑕ ᒪᓕᖕᓂᐊᖅᑐᖅ ᓱᓇᒃᑯᑖᕆᔭᑦᑎᓐᓄᑦ ᐱᓕᕆᔪᓐᓇᓐᓂᑦᑎᓐᓄᓪᓗ ᕿᙳᐊᓂ) ᐃᓗᐊᒍᑦ ᐅᓯᑲᖅᑕᐃᔪᑦ ᑎᑭᑦᑕᓐᓂᐊᑕ ᖃᐅᔨᓵᖃᓪᓗᑕ ᐃᓱᖃᖅᑐᒥᒃ ᐃᒻᒪᖄ</w:t>
      </w:r>
      <w:r w:rsidR="0011557B" w:rsidRPr="005C6368">
        <w:rPr>
          <w:rFonts w:ascii="Euphemia" w:hAnsi="Euphemia"/>
          <w:sz w:val="21"/>
          <w:szCs w:val="21"/>
          <w:lang w:val="iu-Latn-CA"/>
        </w:rPr>
        <w:t xml:space="preserve"> ~64-80 </w:t>
      </w:r>
      <w:r w:rsidRPr="005C6368">
        <w:rPr>
          <w:rFonts w:ascii="Euphemia" w:hAnsi="Euphemia"/>
          <w:sz w:val="21"/>
          <w:szCs w:val="21"/>
          <w:lang w:val="iu-Latn-CA"/>
        </w:rPr>
        <w:t>ᐅᒥᐊᕐᔪᐊᓂᒃ ᐅᓪᓗᖁᑎᖏᒍᑦ ᐱᒋᐊᕈᑎᑦᑕ ᐅᔾᔨᖅᓴᐃᓂᕐᒧᑦ ᑕᑯᒃᓴᕈᖅᑕᑦᑎᓐᓂ. ᖃᐅᔨᓵᖃᓐᓂᖅ ᐱᑕᖃᕆᐊᖃᖅᑎᑦᑎᔪᖅ ᑲᑐᔾᔨᔨᑦ 4-5 ᐃᓄᖕᓂᒃ ᐱᓕᕆᖃᑎᖃᓐᓂᐊᖅᑐᓐ ᐅᒥᐊᕐᔪᐊᑉ ᓴᓇᔨᖏᓂᒃ ᐃᓕᓯᓂᐊᓪᓗᑎᒃ ᖃᐅᔨᓴᐅᑎᖏᑕ ᐱᓕᕆᔾᔪᖏᓂᒃ ᖃᐅᔨᓵᖑᔪᒃᓴᒧᑦ ᐃᒃᑕᖅᑯᑎᐅᑉ ᐃᒪᖃᕝᕕᐊᓄᑦ. ᖃᐅᔨᓵᖃᓐᓂᖅ ᐃᓚᖃᖅᑐᖅ ᐊᑐᖅᑕᖃᓐᓂᒻᒥᒃ ᐊᕝᕗᕈᑎᒥᒃ ᑯᕕᕙᓪᓕᐊᔫᑉ ᐃᒃᑕᖅᑯᑎᐊᑕ ᐃᒪᖓᓂᒃ ᐊᕝᕗᕋᓱᒡᓗᒍ ᐃᒻᒪᖄ</w:t>
      </w:r>
      <w:r w:rsidR="008F3A0B" w:rsidRPr="005C6368">
        <w:rPr>
          <w:rFonts w:ascii="Euphemia" w:hAnsi="Euphemia"/>
          <w:sz w:val="21"/>
          <w:szCs w:val="21"/>
          <w:lang w:val="iu-Latn-CA"/>
        </w:rPr>
        <w:t xml:space="preserve"> 1000-</w:t>
      </w:r>
      <w:r w:rsidRPr="005C6368">
        <w:rPr>
          <w:rFonts w:ascii="Euphemia" w:hAnsi="Euphemia"/>
          <w:sz w:val="21"/>
          <w:szCs w:val="21"/>
          <w:lang w:val="iu-Latn-CA"/>
        </w:rPr>
        <w:t>ᓖᑕᓐ ᐃᒃᑕᖅᑯᑎᐊᑕ ᐃᒪᖓᓂᒃ ᑲᑎᖅᓱᐊᓗᑕᓗ ᐊᖏᓛᓄᑦ ᐊᒡᒍᖅᓯ</w:t>
      </w:r>
      <w:r w:rsidR="007631EF" w:rsidRPr="005C6368">
        <w:rPr>
          <w:rFonts w:ascii="Euphemia" w:hAnsi="Euphemia"/>
          <w:sz w:val="21"/>
          <w:szCs w:val="21"/>
          <w:lang w:val="iu-Latn-CA"/>
        </w:rPr>
        <w:t>ᒪᔪᓂᒃ</w:t>
      </w:r>
      <w:r w:rsidR="0011557B" w:rsidRPr="005C6368">
        <w:rPr>
          <w:rFonts w:ascii="Euphemia" w:hAnsi="Euphemia"/>
          <w:sz w:val="21"/>
          <w:szCs w:val="21"/>
          <w:lang w:val="iu-Latn-CA"/>
        </w:rPr>
        <w:t xml:space="preserve"> (</w:t>
      </w:r>
      <w:r w:rsidR="0011557B" w:rsidRPr="005C6368">
        <w:rPr>
          <w:rFonts w:ascii="Cambria Math" w:hAnsi="Cambria Math" w:cs="Cambria Math"/>
          <w:sz w:val="21"/>
          <w:szCs w:val="21"/>
          <w:lang w:val="iu-Latn-CA"/>
        </w:rPr>
        <w:t>≥</w:t>
      </w:r>
      <w:r w:rsidR="0011557B" w:rsidRPr="005C6368">
        <w:rPr>
          <w:rFonts w:ascii="Euphemia" w:hAnsi="Euphemia"/>
          <w:sz w:val="21"/>
          <w:szCs w:val="21"/>
          <w:lang w:val="iu-Latn-CA"/>
        </w:rPr>
        <w:t xml:space="preserve">50 </w:t>
      </w:r>
      <w:r w:rsidR="007631EF" w:rsidRPr="005C6368">
        <w:rPr>
          <w:rFonts w:ascii="Euphemia" w:hAnsi="Euphemia"/>
          <w:sz w:val="21"/>
          <w:szCs w:val="21"/>
          <w:lang w:val="iu-Latn-CA"/>
        </w:rPr>
        <w:t>ᒥᓕᒦᑕ) ᐆᒪᔪᕋᓛᑦ ᖃᐅᔨᓵᑦᑎᒍᑦ ᐊᒻᒪᓗᑦᑕᐅᖅ ᓴᓗᒻᒪᖅᓴᖅᓯᒪᖏᑦᑐᑦ (ᐃᒥᑐᐃᓐᓇᖅ) ᑕᒪᒃᑯᓄᖓ ᒥᑭᓛᖑᔪᑦ ᐊᒡᒍᖅᓯᒪᔭᖏᓄᑦ</w:t>
      </w:r>
      <w:r w:rsidR="0011557B" w:rsidRPr="005C6368">
        <w:rPr>
          <w:rFonts w:ascii="Euphemia" w:hAnsi="Euphemia"/>
          <w:sz w:val="21"/>
          <w:szCs w:val="21"/>
          <w:lang w:val="iu-Latn-CA"/>
        </w:rPr>
        <w:t xml:space="preserve"> (</w:t>
      </w:r>
      <w:r w:rsidR="0011557B" w:rsidRPr="005C6368">
        <w:rPr>
          <w:rFonts w:ascii="Cambria Math" w:hAnsi="Cambria Math" w:cs="Cambria Math"/>
          <w:sz w:val="21"/>
          <w:szCs w:val="21"/>
          <w:lang w:val="iu-Latn-CA"/>
        </w:rPr>
        <w:t>≥</w:t>
      </w:r>
      <w:r w:rsidR="0011557B" w:rsidRPr="005C6368">
        <w:rPr>
          <w:rFonts w:ascii="Euphemia" w:hAnsi="Euphemia"/>
          <w:sz w:val="21"/>
          <w:szCs w:val="21"/>
          <w:lang w:val="iu-Latn-CA"/>
        </w:rPr>
        <w:t>10</w:t>
      </w:r>
      <w:r w:rsidR="007631EF" w:rsidRPr="005C6368">
        <w:rPr>
          <w:rFonts w:ascii="Euphemia" w:hAnsi="Euphemia"/>
          <w:sz w:val="21"/>
          <w:szCs w:val="21"/>
          <w:lang w:val="iu-Latn-CA"/>
        </w:rPr>
        <w:t xml:space="preserve"> ᒥᓚᒦᑕ ᐊᒻᒪ</w:t>
      </w:r>
      <w:r w:rsidR="0011557B" w:rsidRPr="005C6368">
        <w:rPr>
          <w:rFonts w:ascii="Euphemia" w:hAnsi="Euphemia"/>
          <w:sz w:val="21"/>
          <w:szCs w:val="21"/>
          <w:lang w:val="iu-Latn-CA"/>
        </w:rPr>
        <w:t xml:space="preserve"> </w:t>
      </w:r>
      <w:r w:rsidR="0011557B" w:rsidRPr="005C6368">
        <w:rPr>
          <w:rFonts w:ascii="Cambria Math" w:hAnsi="Cambria Math" w:cs="Cambria Math"/>
          <w:sz w:val="21"/>
          <w:szCs w:val="21"/>
          <w:lang w:val="iu-Latn-CA"/>
        </w:rPr>
        <w:t>≤</w:t>
      </w:r>
      <w:r w:rsidR="0011557B" w:rsidRPr="005C6368">
        <w:rPr>
          <w:rFonts w:ascii="Euphemia" w:hAnsi="Euphemia"/>
          <w:sz w:val="21"/>
          <w:szCs w:val="21"/>
          <w:lang w:val="iu-Latn-CA"/>
        </w:rPr>
        <w:t>10</w:t>
      </w:r>
      <w:r w:rsidR="007631EF" w:rsidRPr="005C6368">
        <w:rPr>
          <w:rFonts w:ascii="Euphemia" w:hAnsi="Euphemia"/>
          <w:sz w:val="21"/>
          <w:szCs w:val="21"/>
          <w:lang w:val="iu-Latn-CA"/>
        </w:rPr>
        <w:t xml:space="preserve"> ᒥᓚᒦᑕᓐ) ᐆᒪᔪᖁᑎᒋᔭᖏᓂᒃ. ᖄᒃᑲᓐᓂᐊᒍᑦ ᐊᖏᓛᑦ ᒥᑭᓐᓂᖅᓴᐃᓪᓗ ᐊᒡᒍᖅᓯᒪᔭᖏᑕ ᖃᐅᔨᓵᖃᕈᑎᖏᓂᒃ, ᐃᒥᐅᑉ ᐱᐅᓂᕆᔮᑕ ᐊᕙᓗᖏᑦ (ᐃᒥᐅᑉ ᐆᓇᔪᖕᓂᐊ, pH, ᑕᕆᐅᖅᑐᓂᖓᓗ) ᓇᓗᓇᐃᖅᑕᐅᓂᐊᒻᒥᔪᑦ, ᐊᒥᐊᒃᑯᓯᒪᔪᑦ ᑯᓗᐊᕇᓐ ᑐᖁᓴᐃᔾᔪᑖ ᕿᒥᕐᕈᓗᒋᓪᓗ (ᓲᕐᓗ, ᕿᒥᕐᕈᐃᓂᖅ ᖃᓄᑎᒋ ᑯᓗᐊᕇᖓ ᑐᖁᔭᐃᔾᔪᑎᐅᓲᖅ ᐆᒪᔪᕋᓛᓂᒃ ᐃᒃᑕᖅᑯᑎᐅᑉ ᐃᒥᖓᓂ ᑐᖁᓴᐃᑦᑎᐋᓐᓂᖃᒻᒪᖔᑦ) ᐊᒻᒪᓗ ᐊᕙᑎᐊᓂ ᕿᒻᒪᑯᑦ</w:t>
      </w:r>
      <w:r w:rsidR="0011557B" w:rsidRPr="005C6368">
        <w:rPr>
          <w:rFonts w:ascii="Euphemia" w:hAnsi="Euphemia"/>
          <w:sz w:val="21"/>
          <w:szCs w:val="21"/>
          <w:lang w:val="iu-Latn-CA"/>
        </w:rPr>
        <w:t xml:space="preserve"> DNA/RNA (eDNA/eRNA) </w:t>
      </w:r>
      <w:r w:rsidR="007631EF" w:rsidRPr="005C6368">
        <w:rPr>
          <w:rFonts w:ascii="Euphemia" w:hAnsi="Euphemia"/>
          <w:sz w:val="21"/>
          <w:szCs w:val="21"/>
          <w:lang w:val="iu-Latn-CA"/>
        </w:rPr>
        <w:t xml:space="preserve">ᑲᑎᖅᓱᐋᖑᒻᒥᓗᑎᒃ ᑭᖑᓂᐊᒍᑦ </w:t>
      </w:r>
    </w:p>
    <w:p w14:paraId="10859334" w14:textId="43200951" w:rsidR="008F3A0B" w:rsidRPr="005C6368" w:rsidRDefault="007631EF" w:rsidP="005C6368">
      <w:pPr>
        <w:ind w:right="566"/>
        <w:rPr>
          <w:rFonts w:ascii="Euphemia" w:hAnsi="Euphemia"/>
          <w:sz w:val="21"/>
          <w:szCs w:val="21"/>
          <w:lang w:val="iu-Latn-CA"/>
        </w:rPr>
      </w:pPr>
      <w:r w:rsidRPr="005C6368">
        <w:rPr>
          <w:rFonts w:ascii="Euphemia" w:hAnsi="Euphemia"/>
          <w:sz w:val="21"/>
          <w:szCs w:val="21"/>
          <w:lang w:val="iu-Latn-CA"/>
        </w:rPr>
        <w:lastRenderedPageBreak/>
        <w:t>ᕿᒥᕐᕈᕕᒻᒥ ᖃᐅᔨᓵᖑᓛᓪᓗᑎᒃ ᐊᑐᓂᑦ- ᐊᒻᒪᓗ ᑲᑎᖅᓱᖑᔪᑦ-ᑭᒡᓕᓯᓂᐊᕆᔾᔪᑎᓂᒃ ᓇᓗᓇᐃᕋᓱᒡᓗᒋᑦ ᖃᓄᐃᑦᑑᓂᕕᓂᖏᑦ ᐆᒪᔪᕋᓛᖏᑦ ᐃᒃᑕᖅᑯᑎᐊᑕ ᐃᒪᖓᓂ ᖃᐅᔨᓵᖑᔪᕕᓂᓐᓂᑦ.</w:t>
      </w:r>
    </w:p>
    <w:p w14:paraId="01C31987" w14:textId="1FBDA855" w:rsidR="008F3A0B" w:rsidRPr="005C6368" w:rsidRDefault="007631EF" w:rsidP="005C6368">
      <w:pPr>
        <w:ind w:right="566"/>
        <w:rPr>
          <w:rFonts w:ascii="Euphemia" w:hAnsi="Euphemia"/>
          <w:sz w:val="21"/>
          <w:szCs w:val="21"/>
          <w:lang w:val="iu-Latn-CA"/>
        </w:rPr>
      </w:pPr>
      <w:r w:rsidRPr="005C6368">
        <w:rPr>
          <w:rFonts w:ascii="Euphemia" w:hAnsi="Euphemia"/>
          <w:sz w:val="21"/>
          <w:szCs w:val="21"/>
          <w:lang w:val="iu-Latn-CA"/>
        </w:rPr>
        <w:t xml:space="preserve">ᖃᐅᔨᓵᖑᔪᑦ ᑲᒪᒋᔭᐅᒋᐊᕈᑎᖏᑦ ᐱᓕᕆᐋᖑᖅᑳᓐᓂᐊᖅᑐᓐ ᕿᙳᐊᑕ ᐃᐱᖅᓯᒪᕝᕕᐊᓂ ᐅᓯᓕᖅᓱᖅᑐᓄᑦ ᑕᐃᑲᓂ ᓇᓗᓇᐃᒃᑯᑕᒧᑦ ᓴᓇᔾᔪᑎᒥᒃ </w:t>
      </w:r>
      <w:r w:rsidR="008F3A0B" w:rsidRPr="005C6368">
        <w:rPr>
          <w:rFonts w:ascii="Euphemia" w:hAnsi="Euphemia"/>
          <w:sz w:val="21"/>
          <w:szCs w:val="21"/>
          <w:lang w:val="iu-Latn-CA"/>
        </w:rPr>
        <w:t>(Ballast eye)</w:t>
      </w:r>
      <w:r w:rsidRPr="005C6368">
        <w:rPr>
          <w:rFonts w:ascii="Euphemia" w:hAnsi="Euphemia"/>
          <w:sz w:val="21"/>
          <w:szCs w:val="21"/>
          <w:lang w:val="iu-Latn-CA"/>
        </w:rPr>
        <w:t xml:space="preserve"> ᐊᑐᖅᑕᐅᖅᑳᓪᓗᓂ ᓇᐄᓴᐃᓗᑎᒍᓐ ᐊᒥᓲᓂᖏᑦ ᐆᒪᔪᕋᓛᑦ ᐊᒥᓲᓂᖏᑦ ᐃᓗᐊᓂ ᐃᒃᑕᖅᑯᑎᐅᑉ ᐃᒪᖓᓂ ᖃᐅᔨᓵᖑᔪᓂᒃ ᕿᒥᕐᕈᓗᑎᒍᓪᓗ ᖃᓕᕇᖓᔪᑦ ᒪᓕᑦᑎᐊᓐᓂᕐᒧᑦ ᑖᔅᓱᒧᖓ</w:t>
      </w:r>
      <w:r w:rsidR="008F3A0B" w:rsidRPr="005C6368">
        <w:rPr>
          <w:rFonts w:ascii="Euphemia" w:hAnsi="Euphemia"/>
          <w:sz w:val="21"/>
          <w:szCs w:val="21"/>
          <w:lang w:val="iu-Latn-CA"/>
        </w:rPr>
        <w:t xml:space="preserve"> D-2 </w:t>
      </w:r>
      <w:r w:rsidRPr="005C6368">
        <w:rPr>
          <w:rFonts w:ascii="Euphemia" w:hAnsi="Euphemia"/>
          <w:sz w:val="21"/>
          <w:szCs w:val="21"/>
          <w:lang w:val="iu-Latn-CA"/>
        </w:rPr>
        <w:t xml:space="preserve">ᐃᒃᑕᖅᑯᑎᐅᑉ ᐃᒪᖓᓄᑦ ᑲᒪᒋᔭᒃᓴᓄᑦ ᒪᓕᖁᔭᐅᔪᒧᑦ. ᑖᒃᑯᐊ ᐃᓚᒋᔭᖏᑦ ᐃᒃᑕᖅᑯᑎᒥᑦ ᐃᒪᖓᓄᑦ ᖃᐅᔨᓵᖑᔪᑦ ᐱᐅᖅᓱᐋᖅᑕᐅᓂᐊᕐᒥᔪᑦ ᐊᔾᔨᒌᖏᑦᑐᑦ ᐆᒪᔪᕋᓛᕆᔭᖏᓂᒃ ᑭᒡᓕᓯᓂᐊᕆᓂᕐᒧᑦ ᐊᑐᓪᓗᑕ ᕿᒥᕐᕈᕕᒻᒥ ᐱᕈᐊᓂᖏᒍᑦ ᐆᒪᔪᕋᓛᑦ ᐊᒻᒪᓗ ᐊᒡᒍᖅᓯᒪᓂᖏᑦ ᐆᒪᔪᕋᓛᖑᔪᓄᑦ ᖃᐅᔨᓴᕈᑎᓂᒃ. </w:t>
      </w:r>
    </w:p>
    <w:p w14:paraId="200BC361" w14:textId="466182FB" w:rsidR="00FF23AE" w:rsidRPr="00E84B4F" w:rsidRDefault="007631EF" w:rsidP="005C6368">
      <w:pPr>
        <w:ind w:right="566"/>
        <w:rPr>
          <w:rFonts w:ascii="Euphemia" w:hAnsi="Euphemia"/>
          <w:sz w:val="21"/>
          <w:szCs w:val="21"/>
          <w:lang w:val="iu-Latn-CA"/>
        </w:rPr>
      </w:pPr>
      <w:r w:rsidRPr="005C6368">
        <w:rPr>
          <w:rFonts w:ascii="Euphemia" w:hAnsi="Euphemia"/>
          <w:sz w:val="21"/>
          <w:szCs w:val="21"/>
          <w:lang w:val="iu-Latn-CA"/>
        </w:rPr>
        <w:t>ᐊᕐᕌᒍᑕᒫᖅ, ᐃᓕᓐᓂᐊᖅᑎᑦᑎᔾᔪᑎᒥᒃ ᑲᑎᒪᑎᑦᑎᕙᒡᓗᑕ ᑕᒪᒃᑯᐊ ᐃᓄᐃᑦ ᒪᒃᑯᒃᑐᖏᑦ ᒥᑦᑎᒪᑕᓕᖕᒥ, ᐃᒡᓗᓕᖕᒥ ᓴᓂᕋᔮᖏᒥᓗ</w:t>
      </w:r>
      <w:r w:rsidR="00FF23AE" w:rsidRPr="005C6368">
        <w:rPr>
          <w:rFonts w:ascii="Euphemia" w:hAnsi="Euphemia"/>
          <w:sz w:val="21"/>
          <w:szCs w:val="21"/>
          <w:lang w:val="iu-Latn-CA"/>
        </w:rPr>
        <w:t xml:space="preserve"> (Hall Beach) </w:t>
      </w:r>
      <w:r w:rsidRPr="005C6368">
        <w:rPr>
          <w:rFonts w:ascii="Euphemia" w:hAnsi="Euphemia"/>
          <w:sz w:val="21"/>
          <w:szCs w:val="21"/>
          <w:lang w:val="iu-Latn-CA"/>
        </w:rPr>
        <w:t>ᐃᓚᐅᓂᐊᖅᑐᓐ ᖃᐅᔨᓵᕆᔭᑦᑎᓐᓂ ᐃᓕᑎᑕᐅᕙᓪᓕᐊᓗᑎᒃ ᖃᐅᔨᓴᐅᑎᑦᑕ ᐊᐅᓚᔾᔪᓯᖏᓂᒃ ᓴᓇᕐᕈᑎᒋᓂᐊᖅᑕᑦᑕ, ᐊᒻᒪᓗ ᓴᓂᖅᑯᑕᒃᓴᐅᙱᑦᑐᑦ ᐅᓗᕆᐋᓇᔾᔭᐃᒃᑯᑎᓄᑦ ᒪᓕᒋᐊᖃᓲᑦ ᖃᐅᔨᓵᖃᖅᖢᓂ ᐅᒥᐊᕐᔪᐋᓂᒃ ᓴᓇᔪᓕᕆᕝᕕᐅᑉ ᐅᓯᑲᖅᑕᐃᔨᓄᑦ ᐃᓂᖏᑕ ᐅᒥᐊᕐᔪᐊᓄᑦ.</w:t>
      </w:r>
      <w:r w:rsidR="00FF23AE" w:rsidRPr="005C6368">
        <w:rPr>
          <w:rFonts w:ascii="Euphemia" w:hAnsi="Euphemia"/>
          <w:sz w:val="21"/>
          <w:szCs w:val="21"/>
          <w:lang w:val="iu-Latn-CA"/>
        </w:rPr>
        <w:t xml:space="preserve"> </w:t>
      </w:r>
      <w:r w:rsidRPr="005C6368">
        <w:rPr>
          <w:rFonts w:ascii="Euphemia" w:hAnsi="Euphemia"/>
          <w:sz w:val="21"/>
          <w:szCs w:val="21"/>
          <w:lang w:val="iu-Latn-CA"/>
        </w:rPr>
        <w:t xml:space="preserve">ᑭᖑᓪᓕᖅ ᐃᓕᓐᓂᐊᕈᑎ ᑲᑎᒪᓂᐅᔪᖅ ᑲᔪᓯᓛᕐᒥᔪᖅ ᐅᑭᐊᒃᓵᖓᒍᑦ ᑕᒪᒃᑯᐊ ᐃᓚᐅᔪᕕᓃᑦ ᐃᓄᐃᑦ ᒪᒃᑯᒃᑐᑦ ᑐᓐᓂᖅᓴᐃᓗᑎᒃ </w:t>
      </w:r>
      <w:r w:rsidR="004A3821" w:rsidRPr="005C6368">
        <w:rPr>
          <w:rFonts w:ascii="Euphemia" w:hAnsi="Euphemia"/>
          <w:sz w:val="21"/>
          <w:szCs w:val="21"/>
          <w:lang w:val="iu-Latn-CA"/>
        </w:rPr>
        <w:t xml:space="preserve">ᐃᓱᒪᓕᐋᕆᓯᒪᔭᖏᓂᒃ ᖃᐅᔨᓵᖃᓐᓂᐅᑉ ᐃᓗᓕᕆᔭᖏᓄᑦ ᐊᒻᒪᑦᑕᐅᖅ ᑐᓴᖅᑎᑦᑎᔾᔪᑎᖏᑕ ᓄᓇᓕᒋᔭᒥᓄᑦ ᑲᒪᒋᔭᕕᓂᖏᓂᒃ ᐊᑐᓂ ᓄᓇᓕᐅᔪᓂᒃ ᐃᑲᔪᖅᓱᖅᑕᐅᓗᑎᒃ ᐃᒪᕐᒥᐅᑕᓕᕆᔨᒃᑯᖏᑕ ᑲᓇᑕᐅᑉ ᖃᐅᔨᔭᐅᕙᓪᓕᐊᔪ ᖃᐅᔨᓵᖏᒍᑦ ᐅᓂᒃᑳᕆᔭᐅᓗᑎᒃ ᖃᓄᐃᑦᑐᓪᓗ ᐊᐱᖅᑯᑎᒃᓴᑦ ᐃᓱᒫᓘᑎᐅᔪᓪᓗ ᓄᓇᓕᒻᒥᐅᓄᑦ ᓴᖅᑭᑕᐅᓂᕕᓂᖏᑦ ᑲᑎᒪᑎᑦᑎᑎᓪᓗᒋᑦ. ᐱᖓᔪᐊᓂᒃ ᐃᓕᓐᓂᐊᕈᑎ ᑲᑎᒪᑎᑦᑎᓂᖅ ᓴᖅᑭᒻᒥᓗᑎᒍᑦ ᐅᑭᐅᒃᑯᑦ ᑕᐃᑲᓂ ᐃᓄᐃᑦ ᒪᒃᑯᒃᑐᖏᑦ ᐃᑲᔪᖅᑕᐅᓗᑎᒃ ᐃᒪᕐᒥᐅᑕᓕᕆᔨᒃᑯᓐᓂ, ᕿᒥᕐᕈᓇᓕᓪᓗᑎᒃ ᓇᓗᓇᐃᖅᑐᕕᓂᕐᓂᒃ ᖃᐅᔨᓵᖃᖅᑎᓪᓗᒋᑦ ᐊᑐᓂ ᖃᐅᔨᓵᖃᕝᕕᐅᑉ ᐊᕐᕌᒍᖏᓂᒃ ᐃᓕᔭᐅᕙᓪᓕᐊᓕᓪᓗᑎᒃ ᓄᓇᙳᐊᓕᐊᓄᑦ ᐊᒻᒪᓗ ᓇᓗᓇᐃᖅᑐᓄᑦ ᕿᒥᕐᕈᔾᔪᑎᑦ </w:t>
      </w:r>
      <w:r w:rsidR="004A3821" w:rsidRPr="00E84B4F">
        <w:rPr>
          <w:rFonts w:ascii="Euphemia" w:hAnsi="Euphemia"/>
          <w:sz w:val="21"/>
          <w:szCs w:val="21"/>
          <w:lang w:val="iu-Latn-CA"/>
        </w:rPr>
        <w:t>ᑲᒪᒋᔾᔪᑎᒋᓲᖏᓂᒃ.</w:t>
      </w:r>
      <w:r w:rsidR="00FF23AE" w:rsidRPr="00E84B4F">
        <w:rPr>
          <w:rFonts w:ascii="Euphemia" w:hAnsi="Euphemia"/>
          <w:sz w:val="21"/>
          <w:szCs w:val="21"/>
          <w:lang w:val="iu-Latn-CA"/>
        </w:rPr>
        <w:t xml:space="preserve"> </w:t>
      </w:r>
    </w:p>
    <w:p w14:paraId="157B1BB8" w14:textId="77777777" w:rsidR="007631EF" w:rsidRPr="00E84B4F" w:rsidRDefault="007631EF" w:rsidP="005C6368">
      <w:pPr>
        <w:ind w:right="566"/>
        <w:rPr>
          <w:rFonts w:ascii="Euphemia" w:hAnsi="Euphemia"/>
          <w:sz w:val="21"/>
          <w:szCs w:val="21"/>
          <w:lang w:val="iu-Latn-CA"/>
        </w:rPr>
      </w:pPr>
    </w:p>
    <w:p w14:paraId="7FFA3890" w14:textId="050FF4A6" w:rsidR="00A404E6" w:rsidRPr="00E84B4F" w:rsidRDefault="00B03777"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 xml:space="preserve">ᐸᐃᓕ, ᓴ.ᐊ., ᐳᕋᐅᓐ, ᓚ., ᑳᒻᐳᓪ, ᒪ.ᓚ., ᑳᓂᖕ-ᑯᓚᐅᑦ, ᔭ., ᑲᐅᓪᑕᓐ, ᔭ.ᑎ., ᔮᓐ, ᐊ. 2020. ᑐᕌᖅᑕᓐᓂᖏᑦ ᕿᓂᖅᓴᐃᔪᑦ ᑕᕆᐅᑉ ᐆᒪᔪᕋᓛᖏᓂᒃ ᓇᔪᖅᑕᖃᖏᑦᑐᑦ ᑎᑭᕌᖅᑐᓂᒃ ᓄᓇᕐᔪᐋᑉ ᑕᕆᐅᖓᓂ, ᐅᓕᑦᑕᖅᑐᑦ ᐃᒪᖏᓂ ᐊᒻᒪ ᐃᒥᑦᑎᐋᕙᑦ ᑕᓯᐅᑉ ᐆᒪᔪᖃᕝᕕᖏᓂ. 50 ᐊᕐᕌᒍᓄᑦ ᑕᐅᑐᒐᖃᓐᓂᖅ. ᐊᔾᔨᒌᖏᓐᓂᕐᓄᑦ ᐊᕙᑎᓯᒪᓂᖏᓄᓪᓗ </w:t>
      </w:r>
      <w:r w:rsidR="00A404E6" w:rsidRPr="00E84B4F">
        <w:rPr>
          <w:rFonts w:ascii="Euphemia" w:hAnsi="Euphemia"/>
          <w:sz w:val="21"/>
          <w:szCs w:val="21"/>
          <w:lang w:val="iu-Latn-CA"/>
        </w:rPr>
        <w:t xml:space="preserve">26: 1780-1797. </w:t>
      </w:r>
    </w:p>
    <w:p w14:paraId="3D58DAE8" w14:textId="7307E2EB" w:rsidR="00A404E6" w:rsidRPr="00E84B4F" w:rsidRDefault="00B03777"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 xml:space="preserve">ᑖᓴᓐ, ᔭ., ᐱᔨᓛᑐ, ᓚ., ᕼᐊᐅᕗᓪ, ᓯ.ᐃ.ᓚ., ᑯᐅᑉᓚᓐᑦ, ᓚ., ᐊᒻᒪ ᔮᓐᓯᑕᓐ, ᒪ.ᐃ. 2018. ᐊᕐᕌᒍᒐᓴᒃᑯᑦ ᐃᓂᒋᔭᖏᒍᓪᓗ ᐊᐅᓚᓂᖏᑦ ᐅᒥᐊᕐᔪᐋᑦ ᐃᖏᕐᕋᔭᓲᑦ ᑲᓇᑕᐅᑉ ᐅᑭᐅᖅᑕᖅᑐᖓᓂ 1990-ᒥ ᑎᑭᖢᒍ 2015. ᐅᑭᐅᖅᑕᖅᑐᖅ </w:t>
      </w:r>
      <w:r w:rsidR="00A404E6" w:rsidRPr="00E84B4F">
        <w:rPr>
          <w:rFonts w:ascii="Euphemia" w:hAnsi="Euphemia"/>
          <w:sz w:val="21"/>
          <w:szCs w:val="21"/>
          <w:lang w:val="iu-Latn-CA"/>
        </w:rPr>
        <w:t>71:15-26.</w:t>
      </w:r>
    </w:p>
    <w:p w14:paraId="14D2D405" w14:textId="5CDDAECE" w:rsidR="00A404E6" w:rsidRPr="00E84B4F" w:rsidRDefault="00B03777"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 xml:space="preserve">ᑳᒧᒪᓐᔅ 2023. 2023 NIRB-ᑯᑦ ᐊᕐᕌᒍᒧᑦ ᐅᓂᒃᑳᖏᖏᑦ: ᓄᓗᔮᑉ ᓴᕕᕋᔭᒃᓴᓕᕆᔨᖏᑕ ᐅᔭᕋᖕᓂᐊᖅᑐᑦ 2023 ᐊᕐᕌᒍᑕᒫᖅᓯᐅᑦ ᐅᓂᒃᑳᖓ ᓄᓇᕘᑉ ᐊᕙᑎᓕᕆᔨᑦ ᕿᒥᕐᕈᔨᖏᑕ ᑲᑎᒪᔨᖏᓄᑦ. </w:t>
      </w:r>
      <w:r w:rsidR="00A404E6" w:rsidRPr="00E84B4F">
        <w:rPr>
          <w:rFonts w:ascii="Euphemia" w:hAnsi="Euphemia"/>
          <w:sz w:val="21"/>
          <w:szCs w:val="21"/>
          <w:lang w:val="iu-Latn-CA"/>
        </w:rPr>
        <w:t xml:space="preserve">641 </w:t>
      </w:r>
      <w:r w:rsidR="00301F5D" w:rsidRPr="00E84B4F">
        <w:rPr>
          <w:rFonts w:ascii="Euphemia" w:hAnsi="Euphemia"/>
          <w:sz w:val="21"/>
          <w:szCs w:val="21"/>
          <w:lang w:val="iu-Latn-CA"/>
        </w:rPr>
        <w:t>ᒪᒃᐱᒐᖅ</w:t>
      </w:r>
      <w:r w:rsidR="00A404E6" w:rsidRPr="00E84B4F">
        <w:rPr>
          <w:rFonts w:ascii="Euphemia" w:hAnsi="Euphemia"/>
          <w:sz w:val="21"/>
          <w:szCs w:val="21"/>
          <w:lang w:val="iu-Latn-CA"/>
        </w:rPr>
        <w:t>. 2023-NIRB-Annual-Report.pdf (</w:t>
      </w:r>
      <w:r w:rsidR="00FF23AE" w:rsidRPr="00E84B4F">
        <w:rPr>
          <w:rFonts w:ascii="Euphemia" w:hAnsi="Euphemia"/>
          <w:sz w:val="21"/>
          <w:szCs w:val="21"/>
          <w:lang w:val="iu-Latn-CA"/>
        </w:rPr>
        <w:t>Baffinland</w:t>
      </w:r>
      <w:r w:rsidR="00A404E6" w:rsidRPr="00E84B4F">
        <w:rPr>
          <w:rFonts w:ascii="Euphemia" w:hAnsi="Euphemia"/>
          <w:sz w:val="21"/>
          <w:szCs w:val="21"/>
          <w:lang w:val="iu-Latn-CA"/>
        </w:rPr>
        <w:t xml:space="preserve">.com) </w:t>
      </w:r>
    </w:p>
    <w:p w14:paraId="1B6F5A88" w14:textId="5BD64C3F" w:rsidR="00A404E6" w:rsidRPr="00E84B4F" w:rsidRDefault="00301F5D"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ᒐᐅᑦᔅᒥᑦ, ᔭ., ᒪᑭᓐᓯ, ᓯ.ᕙ., ᓯᓚᐃᒍᓪ, ᕋ.ᕙ., ᓯᑑᕗᑦ, ᑎ.ᐱ.,</w:t>
      </w:r>
      <w:r w:rsidR="009334E9" w:rsidRPr="00E84B4F">
        <w:rPr>
          <w:rFonts w:ascii="Euphemia" w:hAnsi="Euphemia"/>
          <w:sz w:val="21"/>
          <w:szCs w:val="21"/>
          <w:lang w:val="iu-Latn-CA"/>
        </w:rPr>
        <w:t xml:space="preserve"> ᐊᐅᑦᓴᒻᐹᓪᑦ, ᐱ., ᐊᒻᒪ ᕼᐊᐅᓚᓐᑦ, ᑲ.ᓚ. 2020. ᖃᓄᖅ ᓇᒥᓪᓗ? ᓇᓚᐅᑦᑖᕆᔭᖃᓐᓂᖅ ᐃᓵᕐᕕᒋᔭᒃᓴᑦ ᐃᓂᓪᓗᐊᖏᓄᑦ ᐅᑭᐅᖅᑕᖅᑑᑉ ᑕᕆᐅᖓᐊᑕ ᐊᕙᑎᐊᒍᑦ. ᓄᓇᕐᔪᐋᑉ ᐆᒪᔪᑦ ᐊᓯᔾᔨᓐᓂᖏᓄᑦ. </w:t>
      </w:r>
      <w:r w:rsidR="00A404E6" w:rsidRPr="00E84B4F">
        <w:rPr>
          <w:rFonts w:ascii="Euphemia" w:hAnsi="Euphemia"/>
          <w:sz w:val="21"/>
          <w:szCs w:val="21"/>
          <w:lang w:val="iu-Latn-CA"/>
        </w:rPr>
        <w:t>26: 4752-4771</w:t>
      </w:r>
    </w:p>
    <w:p w14:paraId="19F0CED4" w14:textId="55DA19FB" w:rsidR="00A404E6" w:rsidRPr="00E84B4F" w:rsidRDefault="00A404E6" w:rsidP="005C6368">
      <w:pPr>
        <w:numPr>
          <w:ilvl w:val="0"/>
          <w:numId w:val="1"/>
        </w:numPr>
        <w:ind w:right="566"/>
        <w:rPr>
          <w:rFonts w:ascii="Euphemia" w:hAnsi="Euphemia"/>
          <w:sz w:val="21"/>
          <w:szCs w:val="21"/>
          <w:u w:val="single"/>
          <w:lang w:val="iu-Latn-CA"/>
        </w:rPr>
      </w:pPr>
      <w:r w:rsidRPr="00E84B4F">
        <w:rPr>
          <w:rFonts w:ascii="Euphemia" w:hAnsi="Euphemia"/>
          <w:sz w:val="21"/>
          <w:szCs w:val="21"/>
          <w:u w:val="single"/>
          <w:lang w:val="iu-Latn-CA"/>
        </w:rPr>
        <w:t>https://www.imo.org/</w:t>
      </w:r>
      <w:r w:rsidR="00F47993" w:rsidRPr="00E84B4F">
        <w:rPr>
          <w:rFonts w:ascii="Euphemia" w:hAnsi="Euphemia"/>
          <w:sz w:val="21"/>
          <w:szCs w:val="21"/>
          <w:u w:val="single"/>
          <w:lang w:val="iu-Latn-CA"/>
        </w:rPr>
        <w:t>ᖃᓪᓗᓈᑐᑦ</w:t>
      </w:r>
      <w:r w:rsidRPr="00E84B4F">
        <w:rPr>
          <w:rFonts w:ascii="Euphemia" w:hAnsi="Euphemia"/>
          <w:sz w:val="21"/>
          <w:szCs w:val="21"/>
          <w:u w:val="single"/>
          <w:lang w:val="iu-Latn-CA"/>
        </w:rPr>
        <w:t>/</w:t>
      </w:r>
      <w:r w:rsidR="009334E9" w:rsidRPr="00E84B4F">
        <w:rPr>
          <w:rFonts w:ascii="Euphemia" w:hAnsi="Euphemia"/>
          <w:sz w:val="21"/>
          <w:szCs w:val="21"/>
          <w:u w:val="single"/>
          <w:lang w:val="iu-Latn-CA"/>
        </w:rPr>
        <w:t>ᐱᔾᔪᑎᓕᒃ</w:t>
      </w:r>
      <w:r w:rsidRPr="00E84B4F">
        <w:rPr>
          <w:rFonts w:ascii="Euphemia" w:hAnsi="Euphemia"/>
          <w:sz w:val="21"/>
          <w:szCs w:val="21"/>
          <w:u w:val="single"/>
          <w:lang w:val="iu-Latn-CA"/>
        </w:rPr>
        <w:t>/</w:t>
      </w:r>
      <w:r w:rsidR="009334E9" w:rsidRPr="00E84B4F">
        <w:rPr>
          <w:rFonts w:ascii="Euphemia" w:hAnsi="Euphemia"/>
          <w:sz w:val="21"/>
          <w:szCs w:val="21"/>
          <w:u w:val="single"/>
          <w:lang w:val="iu-Latn-CA"/>
        </w:rPr>
        <w:t>ᑲᑎᒪᔾᔪᐋᕈᓂᑦ/ᒪᒃᐱᒐᑦ/ᓄᓇᕐᔪᐋᒻᒥ-ᑲᑎᒪᔾᔪᐊᓐᓂᖅ-ᑐᕌᖓᔪᖅ- ᑲᒪᒋ</w:t>
      </w:r>
      <w:r w:rsidR="00F47993" w:rsidRPr="00E84B4F">
        <w:rPr>
          <w:rFonts w:ascii="Euphemia" w:hAnsi="Euphemia"/>
          <w:sz w:val="21"/>
          <w:szCs w:val="21"/>
          <w:u w:val="single"/>
          <w:lang w:val="iu-Latn-CA"/>
        </w:rPr>
        <w:t>ᔾᔪᑎᓄᑦ-ᐊᐅᓚᔾᔪᑎᓄᓪᓗ-ᐅᒥᐊᕐᔪᐊᑉ</w:t>
      </w:r>
      <w:r w:rsidRPr="00E84B4F">
        <w:rPr>
          <w:rFonts w:ascii="Euphemia" w:hAnsi="Euphemia"/>
          <w:sz w:val="21"/>
          <w:szCs w:val="21"/>
          <w:u w:val="single"/>
          <w:lang w:val="iu-Latn-CA"/>
        </w:rPr>
        <w:t>%27-</w:t>
      </w:r>
      <w:r w:rsidR="00F47993" w:rsidRPr="00E84B4F">
        <w:rPr>
          <w:rFonts w:ascii="Euphemia" w:hAnsi="Euphemia"/>
          <w:sz w:val="21"/>
          <w:szCs w:val="21"/>
          <w:u w:val="single"/>
          <w:lang w:val="iu-Latn-CA"/>
        </w:rPr>
        <w:t>ᐃᒃᑕᖅᑯᑎᖏᑦ-ᐃᒥᑦ-ᐊᒻᒪ-ᑲᑕᒑᕙᓪᓕᐊᔪᓄᑦ</w:t>
      </w:r>
      <w:r w:rsidRPr="00E84B4F">
        <w:rPr>
          <w:rFonts w:ascii="Euphemia" w:hAnsi="Euphemia"/>
          <w:sz w:val="21"/>
          <w:szCs w:val="21"/>
          <w:u w:val="single"/>
          <w:lang w:val="iu-Latn-CA"/>
        </w:rPr>
        <w:t>-(BWM).aspx</w:t>
      </w:r>
    </w:p>
    <w:p w14:paraId="463B5011" w14:textId="0AF76A1B" w:rsidR="00A404E6" w:rsidRPr="00E84B4F" w:rsidRDefault="00F47993"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ᐆᐃᑎᓂᓐ, ᐅ., ᐸᐃᓕ, ᓴ.ᐊ., ᑲᓴᔅ-ᒪᓐᕈᐃ, ᐅ., ᑎᓚᑯᐊᔅ, ᓴ., ᒍᐊᒎᓚ, ᓴ., ᒍᕆᓂᐊᓐ</w:t>
      </w:r>
      <w:r w:rsidR="00824298" w:rsidRPr="00E84B4F">
        <w:rPr>
          <w:rFonts w:ascii="Euphemia" w:hAnsi="Euphemia"/>
          <w:sz w:val="21"/>
          <w:szCs w:val="21"/>
          <w:lang w:val="iu-Latn-CA"/>
        </w:rPr>
        <w:t xml:space="preserve">, ᐃ., ᑲᒃᑯᓇᓐ, ᔭ.ᐃ., ᐊᒻᒪ ᓯᕆᕋᓕᐋᓐ, ᔨ. </w:t>
      </w:r>
      <w:r w:rsidR="00A404E6" w:rsidRPr="00E84B4F">
        <w:rPr>
          <w:rFonts w:ascii="Euphemia" w:hAnsi="Euphemia"/>
          <w:sz w:val="21"/>
          <w:szCs w:val="21"/>
          <w:lang w:val="iu-Latn-CA"/>
        </w:rPr>
        <w:t xml:space="preserve">2024. </w:t>
      </w:r>
      <w:r w:rsidR="00824298" w:rsidRPr="00E84B4F">
        <w:rPr>
          <w:rFonts w:ascii="Euphemia" w:hAnsi="Euphemia"/>
          <w:sz w:val="21"/>
          <w:szCs w:val="21"/>
          <w:lang w:val="iu-Latn-CA"/>
        </w:rPr>
        <w:t xml:space="preserve">ᐆᒪᔪᕋᓛᓂᒃ ᕿᓂᖅᓴᐅᑎᓐ ᖃᐅᔨᓵᖑᓂᖏᑦ ᐅᒥᐊᕐᔪᐋᑦ ᐃᒃᑕᖅᑯᑎᖏᑕ ᐃᒪᖏᓂᒃ </w:t>
      </w:r>
      <w:r w:rsidR="00824298" w:rsidRPr="00E84B4F">
        <w:rPr>
          <w:rFonts w:ascii="Euphemia" w:hAnsi="Euphemia"/>
          <w:sz w:val="21"/>
          <w:szCs w:val="21"/>
          <w:lang w:val="iu-Latn-CA"/>
        </w:rPr>
        <w:lastRenderedPageBreak/>
        <w:t xml:space="preserve">ᓇᓗᓇᐃᕆᕗᖅ ᐊᒃᓱᕈᓐᓇᖅᑐᓂᒃ ᐊᑐᓕᖅᑎᑕᐅᓂᖓᓄᑦ ᐃᒃᑕᖅᑯᑎᐅᑉ ᐃᒪᖓᓂᒃ ᑲᒪᒋᔭᖃᐅᓯᑦ ᑲᑎᒪᔾᔪᐊᓐᓂᒃᑯᑦ. </w:t>
      </w:r>
      <w:r w:rsidR="00A404E6" w:rsidRPr="00E84B4F">
        <w:rPr>
          <w:rFonts w:ascii="Euphemia" w:hAnsi="Euphemia"/>
          <w:sz w:val="21"/>
          <w:szCs w:val="21"/>
          <w:lang w:val="iu-Latn-CA"/>
        </w:rPr>
        <w:t xml:space="preserve">Front. Mar. Sci. 11:1334286. </w:t>
      </w:r>
    </w:p>
    <w:p w14:paraId="6C7B66BA" w14:textId="5770B85F" w:rsidR="00A404E6" w:rsidRPr="00E84B4F" w:rsidRDefault="00824298"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ᐸᐃᓕ, ᓴ.ᐊ., ᐳᕋᐃᔾᔨᔅ, ᑎ.,</w:t>
      </w:r>
      <w:r w:rsidR="00A404E6" w:rsidRPr="00E84B4F">
        <w:rPr>
          <w:rFonts w:ascii="Euphemia" w:hAnsi="Euphemia"/>
          <w:sz w:val="21"/>
          <w:szCs w:val="21"/>
          <w:lang w:val="iu-Latn-CA"/>
        </w:rPr>
        <w:t xml:space="preserve"> </w:t>
      </w:r>
      <w:r w:rsidRPr="00E84B4F">
        <w:rPr>
          <w:rFonts w:ascii="Euphemia" w:hAnsi="Euphemia"/>
          <w:sz w:val="21"/>
          <w:szCs w:val="21"/>
          <w:lang w:val="iu-Latn-CA"/>
        </w:rPr>
        <w:t xml:space="preserve">ᑲᓴᔅ-ᒪᓐᕈᐃ, ᐅ., </w:t>
      </w:r>
      <w:r w:rsidR="000729D3" w:rsidRPr="00E84B4F">
        <w:rPr>
          <w:rFonts w:ascii="Euphemia" w:hAnsi="Euphemia"/>
          <w:sz w:val="21"/>
          <w:szCs w:val="21"/>
          <w:lang w:val="iu-Latn-CA"/>
        </w:rPr>
        <w:t>ᑭᑦ, ᔭ., ᓕᓐᓕ, ᕋ.ᑎ., ᕋᐅᔭᓐ, ᕋ.ᒪ. ᐊᒻᒪ ᑕᐅᓕᖕ, ᔭ.</w:t>
      </w:r>
      <w:r w:rsidR="00A404E6" w:rsidRPr="00E84B4F">
        <w:rPr>
          <w:rFonts w:ascii="Euphemia" w:hAnsi="Euphemia"/>
          <w:sz w:val="21"/>
          <w:szCs w:val="21"/>
          <w:lang w:val="iu-Latn-CA"/>
        </w:rPr>
        <w:t xml:space="preserve"> 2022. </w:t>
      </w:r>
      <w:r w:rsidR="000729D3" w:rsidRPr="00E84B4F">
        <w:rPr>
          <w:rFonts w:ascii="Euphemia" w:hAnsi="Euphemia"/>
          <w:sz w:val="21"/>
          <w:szCs w:val="21"/>
          <w:lang w:val="iu-Latn-CA"/>
        </w:rPr>
        <w:t>ᓯᕗᓪᓕᖅᐹᒃ ᕿᒥᕐᕈᓃᑦ</w:t>
      </w:r>
      <w:r w:rsidR="00A404E6" w:rsidRPr="00E84B4F">
        <w:rPr>
          <w:rFonts w:ascii="Euphemia" w:hAnsi="Euphemia"/>
          <w:sz w:val="21"/>
          <w:szCs w:val="21"/>
          <w:lang w:val="iu-Latn-CA"/>
        </w:rPr>
        <w:t xml:space="preserve"> </w:t>
      </w:r>
      <w:r w:rsidR="000729D3" w:rsidRPr="00E84B4F">
        <w:rPr>
          <w:rFonts w:ascii="Euphemia" w:hAnsi="Euphemia"/>
          <w:sz w:val="21"/>
          <w:szCs w:val="21"/>
          <w:lang w:val="iu-Latn-CA"/>
        </w:rPr>
        <w:t>ᐃᒃᑕᖅᑯᑎᖏᑕ ᐃᒪᖏᓂᒃ ᑲᒪᒋᔭᖃᐅᑎᓄᑦ ᐊᐅᓚᑎᑕᓐ ᐅᒥᐊᕐᔪᐋᓂᑦ ᐊᖅᐸᓯᕆᓂᕐᒧᑦ ᑎᑭᕌᔾᔭᐃᕆᔪᑦ ᓇᔪᖅᑎᐅᖏᑦᑐᑦ ᐆᒪᔪᕋᓛᑦ ᖁᒡᓗᒋᐊᖏᓂᒃ. ᑕᕆᐅᑉ ᓱᕈᖅᑕᐅᑎᖏᓄᑦ ᑐᓴᕈᑎᖓ</w:t>
      </w:r>
      <w:r w:rsidR="00A404E6" w:rsidRPr="00E84B4F">
        <w:rPr>
          <w:rFonts w:ascii="Euphemia" w:hAnsi="Euphemia"/>
          <w:sz w:val="21"/>
          <w:szCs w:val="21"/>
          <w:lang w:val="iu-Latn-CA"/>
        </w:rPr>
        <w:t xml:space="preserve"> 182: 113947.</w:t>
      </w:r>
    </w:p>
    <w:p w14:paraId="5520E382" w14:textId="25E0C4AF" w:rsidR="00A404E6" w:rsidRPr="00E84B4F" w:rsidRDefault="00824298"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 xml:space="preserve">ᐸᐃᓕ, ᓴ.ᐊ., ᑲᓴᔅ-ᒪᓐᕈᐃ, ᐅ., </w:t>
      </w:r>
      <w:r w:rsidR="000729D3" w:rsidRPr="00E84B4F">
        <w:rPr>
          <w:rFonts w:ascii="Euphemia" w:hAnsi="Euphemia"/>
          <w:sz w:val="21"/>
          <w:szCs w:val="21"/>
          <w:lang w:val="iu-Latn-CA"/>
        </w:rPr>
        <w:t>ᑭᑦ, ᔭ., ᐆᓪᒍᕕ, ᑎ.,</w:t>
      </w:r>
      <w:r w:rsidR="00A404E6" w:rsidRPr="00E84B4F">
        <w:rPr>
          <w:rFonts w:ascii="Euphemia" w:hAnsi="Euphemia"/>
          <w:sz w:val="21"/>
          <w:szCs w:val="21"/>
          <w:lang w:val="iu-Latn-CA"/>
        </w:rPr>
        <w:t xml:space="preserve"> </w:t>
      </w:r>
      <w:r w:rsidR="000729D3" w:rsidRPr="00E84B4F">
        <w:rPr>
          <w:rFonts w:ascii="Euphemia" w:hAnsi="Euphemia"/>
          <w:sz w:val="21"/>
          <w:szCs w:val="21"/>
          <w:lang w:val="iu-Latn-CA"/>
        </w:rPr>
        <w:t>ᕋᐅᔭᓐ, ᕋ</w:t>
      </w:r>
      <w:r w:rsidR="00A404E6" w:rsidRPr="00E84B4F">
        <w:rPr>
          <w:rFonts w:ascii="Euphemia" w:hAnsi="Euphemia"/>
          <w:sz w:val="21"/>
          <w:szCs w:val="21"/>
          <w:lang w:val="iu-Latn-CA"/>
        </w:rPr>
        <w:t>.</w:t>
      </w:r>
      <w:r w:rsidR="000729D3" w:rsidRPr="00E84B4F">
        <w:rPr>
          <w:rFonts w:ascii="Euphemia" w:hAnsi="Euphemia"/>
          <w:sz w:val="21"/>
          <w:szCs w:val="21"/>
          <w:lang w:val="iu-Latn-CA"/>
        </w:rPr>
        <w:t xml:space="preserve">, ᐊᒻᒪ ᔭᐅᑦᓕ, ᓴ. </w:t>
      </w:r>
      <w:r w:rsidR="00A404E6" w:rsidRPr="00E84B4F">
        <w:rPr>
          <w:rFonts w:ascii="Euphemia" w:hAnsi="Euphemia"/>
          <w:sz w:val="21"/>
          <w:szCs w:val="21"/>
          <w:lang w:val="iu-Latn-CA"/>
        </w:rPr>
        <w:t xml:space="preserve">2023. </w:t>
      </w:r>
      <w:r w:rsidR="000729D3" w:rsidRPr="00E84B4F">
        <w:rPr>
          <w:rFonts w:ascii="Euphemia" w:hAnsi="Euphemia"/>
          <w:sz w:val="21"/>
          <w:szCs w:val="21"/>
          <w:lang w:val="iu-Latn-CA"/>
        </w:rPr>
        <w:t>ᐊᐅᓚᓂᖃᑦᑎᐊᓐᓂᖏᑦ</w:t>
      </w:r>
      <w:r w:rsidR="00A404E6" w:rsidRPr="00E84B4F">
        <w:rPr>
          <w:rFonts w:ascii="Euphemia" w:hAnsi="Euphemia"/>
          <w:sz w:val="21"/>
          <w:szCs w:val="21"/>
          <w:lang w:val="iu-Latn-CA"/>
        </w:rPr>
        <w:t xml:space="preserve"> </w:t>
      </w:r>
      <w:r w:rsidR="000729D3" w:rsidRPr="00E84B4F">
        <w:rPr>
          <w:rFonts w:ascii="Euphemia" w:hAnsi="Euphemia"/>
          <w:sz w:val="21"/>
          <w:szCs w:val="21"/>
          <w:lang w:val="iu-Latn-CA"/>
        </w:rPr>
        <w:t>ᐃᒃᑕᖅᑯᑎᖏᑕ ᐃᒪᖏᓄᑦ ᑲᒪᒋᔭᖃᐅᑎᓐ ᐊᐅᓚᑕᐅᔪᑦ ᑲᓇᑕᐅᑉ ᑕᓯᐋᓗᖏᓂᒃ ᐊᒻᒪ ᓴᐃᓐᑦ ᓛᕋᓐᔅ ᑰᖁᑕᓂ</w:t>
      </w:r>
      <w:r w:rsidR="00A404E6" w:rsidRPr="00E84B4F">
        <w:rPr>
          <w:rFonts w:ascii="Euphemia" w:hAnsi="Euphemia"/>
          <w:sz w:val="21"/>
          <w:szCs w:val="21"/>
          <w:lang w:val="iu-Latn-CA"/>
        </w:rPr>
        <w:t xml:space="preserve"> (2017-2022). </w:t>
      </w:r>
      <w:r w:rsidR="000729D3" w:rsidRPr="00E84B4F">
        <w:rPr>
          <w:rFonts w:ascii="Euphemia" w:hAnsi="Euphemia"/>
          <w:sz w:val="21"/>
          <w:szCs w:val="21"/>
          <w:lang w:val="iu-Latn-CA"/>
        </w:rPr>
        <w:t xml:space="preserve">ᑲᓇᑕᒥ ᓇᓗᓇᐃᕈᑎᓐ ᐅᓂᒃᑳᑦ ᐃᖃᓗᓕᕆᓂᕐᒧᑦ ᐃᒪᕐᒥᓪᓗ ᖃᐅᔨᓵᖑᕙᒃᑐᓄᑦ </w:t>
      </w:r>
      <w:r w:rsidR="00A404E6" w:rsidRPr="00E84B4F">
        <w:rPr>
          <w:rFonts w:ascii="Euphemia" w:hAnsi="Euphemia"/>
          <w:sz w:val="21"/>
          <w:szCs w:val="21"/>
          <w:lang w:val="iu-Latn-CA"/>
        </w:rPr>
        <w:t>1376: vii + 24</w:t>
      </w:r>
    </w:p>
    <w:p w14:paraId="06485C3A" w14:textId="4EB846E1" w:rsidR="00137914" w:rsidRPr="00E84B4F" w:rsidRDefault="000729D3" w:rsidP="005C6368">
      <w:pPr>
        <w:numPr>
          <w:ilvl w:val="0"/>
          <w:numId w:val="1"/>
        </w:numPr>
        <w:ind w:right="566"/>
        <w:rPr>
          <w:rFonts w:ascii="Euphemia" w:hAnsi="Euphemia"/>
          <w:sz w:val="21"/>
          <w:szCs w:val="21"/>
          <w:lang w:val="iu-Latn-CA"/>
        </w:rPr>
      </w:pPr>
      <w:r w:rsidRPr="00E84B4F">
        <w:rPr>
          <w:rFonts w:ascii="Euphemia" w:hAnsi="Euphemia"/>
          <w:sz w:val="21"/>
          <w:szCs w:val="21"/>
          <w:lang w:val="iu-Latn-CA"/>
        </w:rPr>
        <w:t>ᐳᕆᔅᑭ, ᐄ., ᑦᓵᓐ, ᕙ., ᑕᐅᓕᖕ, ᓚ., ᓚᐅᕆᖕᓴᓐ, ᕕ., ᒪᒃᐊᐃᓴᒃ, ᕼ., ᔮᓐ, ᐊ., ᐊᒻᒪᓗ ᓴ.ᐊ. ᐸᐃᓕ.</w:t>
      </w:r>
      <w:r w:rsidR="00A404E6" w:rsidRPr="00E84B4F">
        <w:rPr>
          <w:rFonts w:ascii="Euphemia" w:hAnsi="Euphemia"/>
          <w:sz w:val="21"/>
          <w:szCs w:val="21"/>
          <w:lang w:val="iu-Latn-CA"/>
        </w:rPr>
        <w:t xml:space="preserve"> 2018. </w:t>
      </w:r>
      <w:r w:rsidRPr="00E84B4F">
        <w:rPr>
          <w:rFonts w:ascii="Euphemia" w:hAnsi="Euphemia"/>
          <w:sz w:val="21"/>
          <w:szCs w:val="21"/>
          <w:lang w:val="iu-Latn-CA"/>
        </w:rPr>
        <w:t xml:space="preserve">ᖄᖏᖅᖢᒍ ᓇᔪᖅᑎᐅᓇᑎᒃ ᐆᒪᔪᕋᓛᑦ ᑎᑭᕋᓐᓂᖏᑦ: ᐊᑑᑎᖃᓐᓂᖓ ᓂᕈᐊᑦᑎᐊᓐᓂᒻᒧᑦ ᐃᓗᐊᒍᑦ ᐅᓯᑲᖅᑕᐃᔨᑦ ᐃᒃᑕᖅᑯᑎᐊᓂ ᐆᒪᔪᕋᓛᑦ ᐃᓯᕐᓂᖏᓄᑦ. ᓯᓈᖏᑦ </w:t>
      </w:r>
      <w:r w:rsidR="00D21E42" w:rsidRPr="00E84B4F">
        <w:rPr>
          <w:rFonts w:ascii="Euphemia" w:hAnsi="Euphemia"/>
          <w:sz w:val="21"/>
          <w:szCs w:val="21"/>
          <w:lang w:val="iu-Latn-CA"/>
        </w:rPr>
        <w:t>ᐆᒪᔪᖃᕝᕕᐅᔪᓂᒃ ᐊᕙᑎᒋᔭᑦᑎᓐᓂᓪᓗ</w:t>
      </w:r>
      <w:r w:rsidR="00A404E6" w:rsidRPr="00E84B4F">
        <w:rPr>
          <w:rFonts w:ascii="Euphemia" w:hAnsi="Euphemia"/>
          <w:sz w:val="21"/>
          <w:szCs w:val="21"/>
          <w:lang w:val="iu-Latn-CA"/>
        </w:rPr>
        <w:t xml:space="preserve"> 16: 345-353.</w:t>
      </w:r>
    </w:p>
    <w:sectPr w:rsidR="00137914" w:rsidRPr="00E84B4F" w:rsidSect="005C6368">
      <w:headerReference w:type="even" r:id="rId7"/>
      <w:headerReference w:type="first" r:id="rId8"/>
      <w:pgSz w:w="12240" w:h="15840"/>
      <w:pgMar w:top="1135" w:right="758" w:bottom="567" w:left="993"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4AA0DD" w14:textId="77777777" w:rsidR="00AA2BFB" w:rsidRDefault="00AA2BFB" w:rsidP="006B2D10">
      <w:pPr>
        <w:spacing w:after="0" w:line="240" w:lineRule="auto"/>
      </w:pPr>
      <w:r>
        <w:separator/>
      </w:r>
    </w:p>
  </w:endnote>
  <w:endnote w:type="continuationSeparator" w:id="0">
    <w:p w14:paraId="4134A84B" w14:textId="77777777" w:rsidR="00AA2BFB" w:rsidRDefault="00AA2BFB" w:rsidP="006B2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Euphemia">
    <w:charset w:val="00"/>
    <w:family w:val="swiss"/>
    <w:pitch w:val="variable"/>
    <w:sig w:usb0="8000006F" w:usb1="0000004A" w:usb2="00002000" w:usb3="00000000" w:csb0="00000001"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CD4FF5" w14:textId="77777777" w:rsidR="00AA2BFB" w:rsidRDefault="00AA2BFB" w:rsidP="006B2D10">
      <w:pPr>
        <w:spacing w:after="0" w:line="240" w:lineRule="auto"/>
      </w:pPr>
      <w:r>
        <w:separator/>
      </w:r>
    </w:p>
  </w:footnote>
  <w:footnote w:type="continuationSeparator" w:id="0">
    <w:p w14:paraId="06C286FA" w14:textId="77777777" w:rsidR="00AA2BFB" w:rsidRDefault="00AA2BFB" w:rsidP="006B2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FE1B92" w14:textId="0F9A6217" w:rsidR="006B2D10" w:rsidRDefault="006B2D10">
    <w:pPr>
      <w:pStyle w:val="Header"/>
    </w:pPr>
    <w:r>
      <w:rPr>
        <w:noProof/>
      </w:rPr>
      <mc:AlternateContent>
        <mc:Choice Requires="wps">
          <w:drawing>
            <wp:anchor distT="0" distB="0" distL="0" distR="0" simplePos="0" relativeHeight="251659264" behindDoc="0" locked="0" layoutInCell="1" allowOverlap="1" wp14:anchorId="30B1D8A2" wp14:editId="677E3D3B">
              <wp:simplePos x="635" y="635"/>
              <wp:positionH relativeFrom="page">
                <wp:align>right</wp:align>
              </wp:positionH>
              <wp:positionV relativeFrom="page">
                <wp:align>top</wp:align>
              </wp:positionV>
              <wp:extent cx="1916430" cy="405765"/>
              <wp:effectExtent l="0" t="0" r="0" b="13335"/>
              <wp:wrapNone/>
              <wp:docPr id="769960662" name="Text Box 2"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03BF15E1" w14:textId="54B715BB"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30B1D8A2" id="_x0000_t202" coordsize="21600,21600" o:spt="202" path="m,l,21600r21600,l21600,xe">
              <v:stroke joinstyle="miter"/>
              <v:path gradientshapeok="t" o:connecttype="rect"/>
            </v:shapetype>
            <v:shape id="Text Box 2" o:spid="_x0000_s1026" type="#_x0000_t202" alt="Unclassified - Non-Classifié" style="position:absolute;margin-left:99.7pt;margin-top:0;width:150.9pt;height:31.95pt;z-index:251659264;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mVfDgIAABsEAAAOAAAAZHJzL2Uyb0RvYy54bWysU1tv2jAUfp+0/2D5fSQwYGtEqFgrpkmo&#10;rUSnPhvHJpFsH8s2JOzX79gJsHV9qvZin5vP5TufF7edVuQonG/AlHQ8yikRhkPVmH1Jfz6vP32l&#10;xAdmKqbAiJKehKe3y48fFq0txARqUJVwBJMYX7S2pHUItsgyz2uhmR+BFQadEpxmAVW3zyrHWsyu&#10;VTbJ83nWgqusAy68R+t976TLlF9KwcOjlF4EokqKvYV0unTu4pktF6zYO2brhg9tsHd0oVljsOgl&#10;1T0LjBxc808q3XAHHmQYcdAZSNlwkWbAacb5q2m2NbMizYLgeHuByf+/tPzhuLVPjoTuG3S4wAhI&#10;a33h0Rjn6aTT8cZOCfoRwtMFNtEFwuOjm/F8+hldHH3TfPZlPotpsutr63z4LkCTKJTU4VoSWuy4&#10;8aEPPYfEYgbWjVJpNcr8ZcCc0ZJdW4xS6Hbd0PcOqhOO46DftLd83WDNDfPhiTlcLbaJdA2PeEgF&#10;bUlhkCipwf16yx7jEXH0UtIiVUpqkMuUqB8GNxFZlYTxTT7LUXNJm8ymedR25yBz0HeALBzjh7A8&#10;iTE4qLMoHegXZPMqVkMXMxxrljScxbvQExd/AxerVQpCFlkWNmZreUwdwYpIPncvzNkB7oCLeoAz&#10;mVjxCvU+Nr70dnUIiH1aSQS2R3PAGxmYljr8lkjxP/UUdf3Ty98AAAD//wMAUEsDBBQABgAIAAAA&#10;IQCTDMFZ3QAAAAQBAAAPAAAAZHJzL2Rvd25yZXYueG1sTI9BS8NAEIXvgv9hGcGL2E0NlDZmU0Qo&#10;2IOHVnPwtslOk2B2Nuxu0+TfO/ailwfDG977Xr6dbC9G9KFzpGC5SEAg1c501Cj4/Ng9rkGEqMno&#10;3hEqmDHAtri9yXVm3IUOOB5jIziEQqYVtDEOmZShbtHqsHADEnsn562OfPpGGq8vHG57+ZQkK2l1&#10;R9zQ6gFfW6y/j2eroJz8w/tus3+bq69unJN9ma5PpVL3d9PLM4iIU/x7hl98RoeCmSp3JhNEr4CH&#10;xKuylyZLnlEpWKUbkEUu/8MXPwAAAP//AwBQSwECLQAUAAYACAAAACEAtoM4kv4AAADhAQAAEwAA&#10;AAAAAAAAAAAAAAAAAAAAW0NvbnRlbnRfVHlwZXNdLnhtbFBLAQItABQABgAIAAAAIQA4/SH/1gAA&#10;AJQBAAALAAAAAAAAAAAAAAAAAC8BAABfcmVscy8ucmVsc1BLAQItABQABgAIAAAAIQBxzmVfDgIA&#10;ABsEAAAOAAAAAAAAAAAAAAAAAC4CAABkcnMvZTJvRG9jLnhtbFBLAQItABQABgAIAAAAIQCTDMFZ&#10;3QAAAAQBAAAPAAAAAAAAAAAAAAAAAGgEAABkcnMvZG93bnJldi54bWxQSwUGAAAAAAQABADzAAAA&#10;cgUAAAAA&#10;" filled="f" stroked="f">
              <v:textbox style="mso-fit-shape-to-text:t" inset="0,15pt,20pt,0">
                <w:txbxContent>
                  <w:p w14:paraId="03BF15E1" w14:textId="54B715BB"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0B6E50" w14:textId="3FAE4180" w:rsidR="006B2D10" w:rsidRDefault="006B2D10">
    <w:pPr>
      <w:pStyle w:val="Header"/>
    </w:pPr>
    <w:r>
      <w:rPr>
        <w:noProof/>
      </w:rPr>
      <mc:AlternateContent>
        <mc:Choice Requires="wps">
          <w:drawing>
            <wp:anchor distT="0" distB="0" distL="0" distR="0" simplePos="0" relativeHeight="251658240" behindDoc="0" locked="0" layoutInCell="1" allowOverlap="1" wp14:anchorId="1B13AB09" wp14:editId="1D8A1CFD">
              <wp:simplePos x="635" y="635"/>
              <wp:positionH relativeFrom="page">
                <wp:align>right</wp:align>
              </wp:positionH>
              <wp:positionV relativeFrom="page">
                <wp:align>top</wp:align>
              </wp:positionV>
              <wp:extent cx="1916430" cy="405765"/>
              <wp:effectExtent l="0" t="0" r="0" b="13335"/>
              <wp:wrapNone/>
              <wp:docPr id="364176394" name="Text Box 1" descr="Unclassified - Non-Classifié">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916430" cy="405765"/>
                      </a:xfrm>
                      <a:prstGeom prst="rect">
                        <a:avLst/>
                      </a:prstGeom>
                      <a:noFill/>
                      <a:ln>
                        <a:noFill/>
                      </a:ln>
                    </wps:spPr>
                    <wps:txbx>
                      <w:txbxContent>
                        <w:p w14:paraId="0C183DB7" w14:textId="19043BC6"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B13AB09" id="_x0000_t202" coordsize="21600,21600" o:spt="202" path="m,l,21600r21600,l21600,xe">
              <v:stroke joinstyle="miter"/>
              <v:path gradientshapeok="t" o:connecttype="rect"/>
            </v:shapetype>
            <v:shape id="Text Box 1" o:spid="_x0000_s1027" type="#_x0000_t202" alt="Unclassified - Non-Classifié" style="position:absolute;margin-left:99.7pt;margin-top:0;width:150.9pt;height:31.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P/ShEQIAACIEAAAOAAAAZHJzL2Uyb0RvYy54bWysU99v2jAQfp+0/8Hy+0hgwNqIULFWTJNQ&#10;W4lOfTaOTSLZPss2JOyv39kJ0HV7mvbi3Pku9+P7Pi/uOq3IUTjfgCnpeJRTIgyHqjH7kv54WX+6&#10;ocQHZiqmwIiSnoSnd8uPHxatLcQEalCVcASLGF+0tqR1CLbIMs9roZkfgRUGgxKcZgFdt88qx1qs&#10;rlU2yfN51oKrrAMuvMfbhz5Il6m+lIKHJym9CESVFGcL6XTp3MUzWy5YsXfM1g0fxmD/MIVmjcGm&#10;l1IPLDBycM0fpXTDHXiQYcRBZyBlw0XaAbcZ5++22dbMirQLguPtBSb//8ryx+PWPjsSuq/QIYER&#10;kNb6wuNl3KeTTscvTkowjhCeLrCJLhAef7odz6efMcQxNs1nX+azWCa7/m2dD98EaBKNkjqkJaHF&#10;jhsf+tRzSmxmYN0olahR5rcLrBlvsuuI0QrdriNN9Wb8HVQn3MpBT7i3fN1g6w3z4Zk5ZBinRdWG&#10;JzykgrakMFiU1OB+/u0+5iPwGKWkRcWU1KCkKVHfDRISxZWM8W0+y9FzyZvMpnn0duckc9D3gGIc&#10;47uwPJkxOaizKR3oVxT1KnbDEDMce5Y0nM370OsXHwUXq1VKQjFZFjZma3ksHTGLgL50r8zZAfWA&#10;fD3CWVOseAd+nxv/9HZ1CEhBYibi26M5wI5CTNwOjyYq/a2fsq5Pe/kLAAD//wMAUEsDBBQABgAI&#10;AAAAIQCTDMFZ3QAAAAQBAAAPAAAAZHJzL2Rvd25yZXYueG1sTI9BS8NAEIXvgv9hGcGL2E0NlDZm&#10;U0Qo2IOHVnPwtslOk2B2Nuxu0+TfO/ailwfDG977Xr6dbC9G9KFzpGC5SEAg1c501Cj4/Ng9rkGE&#10;qMno3hEqmDHAtri9yXVm3IUOOB5jIziEQqYVtDEOmZShbtHqsHADEnsn562OfPpGGq8vHG57+ZQk&#10;K2l1R9zQ6gFfW6y/j2eroJz8w/tus3+bq69unJN9ma5PpVL3d9PLM4iIU/x7hl98RoeCmSp3JhNE&#10;r4CHxKuylyZLnlEpWKUbkEUu/8MXPwAAAP//AwBQSwECLQAUAAYACAAAACEAtoM4kv4AAADhAQAA&#10;EwAAAAAAAAAAAAAAAAAAAAAAW0NvbnRlbnRfVHlwZXNdLnhtbFBLAQItABQABgAIAAAAIQA4/SH/&#10;1gAAAJQBAAALAAAAAAAAAAAAAAAAAC8BAABfcmVscy8ucmVsc1BLAQItABQABgAIAAAAIQDEP/Sh&#10;EQIAACIEAAAOAAAAAAAAAAAAAAAAAC4CAABkcnMvZTJvRG9jLnhtbFBLAQItABQABgAIAAAAIQCT&#10;DMFZ3QAAAAQBAAAPAAAAAAAAAAAAAAAAAGsEAABkcnMvZG93bnJldi54bWxQSwUGAAAAAAQABADz&#10;AAAAdQUAAAAA&#10;" filled="f" stroked="f">
              <v:textbox style="mso-fit-shape-to-text:t" inset="0,15pt,20pt,0">
                <w:txbxContent>
                  <w:p w14:paraId="0C183DB7" w14:textId="19043BC6" w:rsidR="006B2D10" w:rsidRPr="006B2D10" w:rsidRDefault="006B2D10" w:rsidP="006B2D10">
                    <w:pPr>
                      <w:spacing w:after="0"/>
                      <w:rPr>
                        <w:rFonts w:ascii="Calibri" w:eastAsia="Calibri" w:hAnsi="Calibri" w:cs="Calibri"/>
                        <w:noProof/>
                        <w:color w:val="000000"/>
                      </w:rPr>
                    </w:pPr>
                    <w:r w:rsidRPr="006B2D10">
                      <w:rPr>
                        <w:rFonts w:ascii="Calibri" w:eastAsia="Calibri" w:hAnsi="Calibri" w:cs="Calibri"/>
                        <w:noProof/>
                        <w:color w:val="000000"/>
                      </w:rPr>
                      <w:t>Unclassified - Non-Classifié</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48856"/>
    <w:multiLevelType w:val="hybridMultilevel"/>
    <w:tmpl w:val="FFFFFFFF"/>
    <w:lvl w:ilvl="0" w:tplc="508C9C54">
      <w:start w:val="1"/>
      <w:numFmt w:val="decimal"/>
      <w:lvlText w:val="%1."/>
      <w:lvlJc w:val="left"/>
      <w:pPr>
        <w:ind w:left="360" w:hanging="360"/>
      </w:pPr>
    </w:lvl>
    <w:lvl w:ilvl="1" w:tplc="E522E1C2">
      <w:start w:val="1"/>
      <w:numFmt w:val="lowerLetter"/>
      <w:lvlText w:val="%2."/>
      <w:lvlJc w:val="left"/>
      <w:pPr>
        <w:ind w:left="1440" w:hanging="360"/>
      </w:pPr>
    </w:lvl>
    <w:lvl w:ilvl="2" w:tplc="58287410">
      <w:start w:val="1"/>
      <w:numFmt w:val="lowerRoman"/>
      <w:lvlText w:val="%3."/>
      <w:lvlJc w:val="right"/>
      <w:pPr>
        <w:ind w:left="2160" w:hanging="180"/>
      </w:pPr>
    </w:lvl>
    <w:lvl w:ilvl="3" w:tplc="F85A4316">
      <w:start w:val="1"/>
      <w:numFmt w:val="decimal"/>
      <w:lvlText w:val="%4."/>
      <w:lvlJc w:val="left"/>
      <w:pPr>
        <w:ind w:left="2880" w:hanging="360"/>
      </w:pPr>
    </w:lvl>
    <w:lvl w:ilvl="4" w:tplc="21564376">
      <w:start w:val="1"/>
      <w:numFmt w:val="lowerLetter"/>
      <w:lvlText w:val="%5."/>
      <w:lvlJc w:val="left"/>
      <w:pPr>
        <w:ind w:left="3600" w:hanging="360"/>
      </w:pPr>
    </w:lvl>
    <w:lvl w:ilvl="5" w:tplc="67A22BAA">
      <w:start w:val="1"/>
      <w:numFmt w:val="lowerRoman"/>
      <w:lvlText w:val="%6."/>
      <w:lvlJc w:val="right"/>
      <w:pPr>
        <w:ind w:left="4320" w:hanging="180"/>
      </w:pPr>
    </w:lvl>
    <w:lvl w:ilvl="6" w:tplc="755A8D96">
      <w:start w:val="1"/>
      <w:numFmt w:val="decimal"/>
      <w:lvlText w:val="%7."/>
      <w:lvlJc w:val="left"/>
      <w:pPr>
        <w:ind w:left="5040" w:hanging="360"/>
      </w:pPr>
    </w:lvl>
    <w:lvl w:ilvl="7" w:tplc="523C38F2">
      <w:start w:val="1"/>
      <w:numFmt w:val="lowerLetter"/>
      <w:lvlText w:val="%8."/>
      <w:lvlJc w:val="left"/>
      <w:pPr>
        <w:ind w:left="5760" w:hanging="360"/>
      </w:pPr>
    </w:lvl>
    <w:lvl w:ilvl="8" w:tplc="0FA45214">
      <w:start w:val="1"/>
      <w:numFmt w:val="lowerRoman"/>
      <w:lvlText w:val="%9."/>
      <w:lvlJc w:val="right"/>
      <w:pPr>
        <w:ind w:left="6480" w:hanging="180"/>
      </w:pPr>
    </w:lvl>
  </w:abstractNum>
  <w:num w:numId="1" w16cid:durableId="1524567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BB2"/>
    <w:rsid w:val="00011593"/>
    <w:rsid w:val="0004579C"/>
    <w:rsid w:val="000729D3"/>
    <w:rsid w:val="0011557B"/>
    <w:rsid w:val="00137914"/>
    <w:rsid w:val="00150E8F"/>
    <w:rsid w:val="00157FF1"/>
    <w:rsid w:val="001B5D3F"/>
    <w:rsid w:val="00203828"/>
    <w:rsid w:val="00247071"/>
    <w:rsid w:val="00247212"/>
    <w:rsid w:val="0029359A"/>
    <w:rsid w:val="002C3404"/>
    <w:rsid w:val="0030068A"/>
    <w:rsid w:val="00301F5D"/>
    <w:rsid w:val="00365140"/>
    <w:rsid w:val="003F76BE"/>
    <w:rsid w:val="004445AC"/>
    <w:rsid w:val="00450EBB"/>
    <w:rsid w:val="00476177"/>
    <w:rsid w:val="004A3821"/>
    <w:rsid w:val="00590F86"/>
    <w:rsid w:val="005C6368"/>
    <w:rsid w:val="005E7869"/>
    <w:rsid w:val="006207AE"/>
    <w:rsid w:val="00656376"/>
    <w:rsid w:val="00682D2E"/>
    <w:rsid w:val="006B2D10"/>
    <w:rsid w:val="00716415"/>
    <w:rsid w:val="00734475"/>
    <w:rsid w:val="00736D34"/>
    <w:rsid w:val="007450D9"/>
    <w:rsid w:val="007631EF"/>
    <w:rsid w:val="00764BF2"/>
    <w:rsid w:val="00771439"/>
    <w:rsid w:val="00792B4B"/>
    <w:rsid w:val="00824298"/>
    <w:rsid w:val="00831477"/>
    <w:rsid w:val="00866DFF"/>
    <w:rsid w:val="00882589"/>
    <w:rsid w:val="008C37E1"/>
    <w:rsid w:val="008F3A0B"/>
    <w:rsid w:val="00930160"/>
    <w:rsid w:val="00930C55"/>
    <w:rsid w:val="009334E9"/>
    <w:rsid w:val="00956785"/>
    <w:rsid w:val="00984D58"/>
    <w:rsid w:val="009864ED"/>
    <w:rsid w:val="00996E94"/>
    <w:rsid w:val="009B575B"/>
    <w:rsid w:val="00A06A25"/>
    <w:rsid w:val="00A30D60"/>
    <w:rsid w:val="00A404E6"/>
    <w:rsid w:val="00AA2BFB"/>
    <w:rsid w:val="00B03777"/>
    <w:rsid w:val="00B72EEB"/>
    <w:rsid w:val="00C354FE"/>
    <w:rsid w:val="00CF0956"/>
    <w:rsid w:val="00CF60C3"/>
    <w:rsid w:val="00D04FB8"/>
    <w:rsid w:val="00D21E42"/>
    <w:rsid w:val="00D56888"/>
    <w:rsid w:val="00D95BB2"/>
    <w:rsid w:val="00DE21DD"/>
    <w:rsid w:val="00E546E3"/>
    <w:rsid w:val="00E7417A"/>
    <w:rsid w:val="00E84B4F"/>
    <w:rsid w:val="00EA1BE9"/>
    <w:rsid w:val="00ED0186"/>
    <w:rsid w:val="00F0106D"/>
    <w:rsid w:val="00F47993"/>
    <w:rsid w:val="00FF23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CF8698"/>
  <w15:chartTrackingRefBased/>
  <w15:docId w15:val="{21D9F2BF-6E26-4D46-979B-F62FF88CE2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B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95B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B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B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B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B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B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B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B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B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95B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B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B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B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B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B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B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BB2"/>
    <w:rPr>
      <w:rFonts w:eastAsiaTheme="majorEastAsia" w:cstheme="majorBidi"/>
      <w:color w:val="272727" w:themeColor="text1" w:themeTint="D8"/>
    </w:rPr>
  </w:style>
  <w:style w:type="paragraph" w:styleId="Title">
    <w:name w:val="Title"/>
    <w:basedOn w:val="Normal"/>
    <w:next w:val="Normal"/>
    <w:link w:val="TitleChar"/>
    <w:uiPriority w:val="10"/>
    <w:qFormat/>
    <w:rsid w:val="00D95B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B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B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B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BB2"/>
    <w:pPr>
      <w:spacing w:before="160"/>
      <w:jc w:val="center"/>
    </w:pPr>
    <w:rPr>
      <w:i/>
      <w:iCs/>
      <w:color w:val="404040" w:themeColor="text1" w:themeTint="BF"/>
    </w:rPr>
  </w:style>
  <w:style w:type="character" w:customStyle="1" w:styleId="QuoteChar">
    <w:name w:val="Quote Char"/>
    <w:basedOn w:val="DefaultParagraphFont"/>
    <w:link w:val="Quote"/>
    <w:uiPriority w:val="29"/>
    <w:rsid w:val="00D95BB2"/>
    <w:rPr>
      <w:i/>
      <w:iCs/>
      <w:color w:val="404040" w:themeColor="text1" w:themeTint="BF"/>
    </w:rPr>
  </w:style>
  <w:style w:type="paragraph" w:styleId="ListParagraph">
    <w:name w:val="List Paragraph"/>
    <w:basedOn w:val="Normal"/>
    <w:uiPriority w:val="34"/>
    <w:qFormat/>
    <w:rsid w:val="00D95BB2"/>
    <w:pPr>
      <w:ind w:left="720"/>
      <w:contextualSpacing/>
    </w:pPr>
  </w:style>
  <w:style w:type="character" w:styleId="IntenseEmphasis">
    <w:name w:val="Intense Emphasis"/>
    <w:basedOn w:val="DefaultParagraphFont"/>
    <w:uiPriority w:val="21"/>
    <w:qFormat/>
    <w:rsid w:val="00D95BB2"/>
    <w:rPr>
      <w:i/>
      <w:iCs/>
      <w:color w:val="0F4761" w:themeColor="accent1" w:themeShade="BF"/>
    </w:rPr>
  </w:style>
  <w:style w:type="paragraph" w:styleId="IntenseQuote">
    <w:name w:val="Intense Quote"/>
    <w:basedOn w:val="Normal"/>
    <w:next w:val="Normal"/>
    <w:link w:val="IntenseQuoteChar"/>
    <w:uiPriority w:val="30"/>
    <w:qFormat/>
    <w:rsid w:val="00D95B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BB2"/>
    <w:rPr>
      <w:i/>
      <w:iCs/>
      <w:color w:val="0F4761" w:themeColor="accent1" w:themeShade="BF"/>
    </w:rPr>
  </w:style>
  <w:style w:type="character" w:styleId="IntenseReference">
    <w:name w:val="Intense Reference"/>
    <w:basedOn w:val="DefaultParagraphFont"/>
    <w:uiPriority w:val="32"/>
    <w:qFormat/>
    <w:rsid w:val="00D95BB2"/>
    <w:rPr>
      <w:b/>
      <w:bCs/>
      <w:smallCaps/>
      <w:color w:val="0F4761" w:themeColor="accent1" w:themeShade="BF"/>
      <w:spacing w:val="5"/>
    </w:rPr>
  </w:style>
  <w:style w:type="character" w:styleId="Hyperlink">
    <w:name w:val="Hyperlink"/>
    <w:basedOn w:val="DefaultParagraphFont"/>
    <w:uiPriority w:val="99"/>
    <w:unhideWhenUsed/>
    <w:rsid w:val="00A404E6"/>
    <w:rPr>
      <w:color w:val="467886" w:themeColor="hyperlink"/>
      <w:u w:val="single"/>
    </w:rPr>
  </w:style>
  <w:style w:type="character" w:styleId="UnresolvedMention">
    <w:name w:val="Unresolved Mention"/>
    <w:basedOn w:val="DefaultParagraphFont"/>
    <w:uiPriority w:val="99"/>
    <w:semiHidden/>
    <w:unhideWhenUsed/>
    <w:rsid w:val="00A404E6"/>
    <w:rPr>
      <w:color w:val="605E5C"/>
      <w:shd w:val="clear" w:color="auto" w:fill="E1DFDD"/>
    </w:rPr>
  </w:style>
  <w:style w:type="paragraph" w:styleId="Header">
    <w:name w:val="header"/>
    <w:basedOn w:val="Normal"/>
    <w:link w:val="HeaderChar"/>
    <w:uiPriority w:val="99"/>
    <w:unhideWhenUsed/>
    <w:rsid w:val="006B2D1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2D10"/>
  </w:style>
  <w:style w:type="paragraph" w:styleId="Revision">
    <w:name w:val="Revision"/>
    <w:hidden/>
    <w:uiPriority w:val="99"/>
    <w:semiHidden/>
    <w:rsid w:val="006207AE"/>
    <w:pPr>
      <w:spacing w:after="0" w:line="240" w:lineRule="auto"/>
    </w:pPr>
  </w:style>
  <w:style w:type="paragraph" w:styleId="Footer">
    <w:name w:val="footer"/>
    <w:basedOn w:val="Normal"/>
    <w:link w:val="FooterChar"/>
    <w:uiPriority w:val="99"/>
    <w:unhideWhenUsed/>
    <w:rsid w:val="00764BF2"/>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BF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5360352">
      <w:bodyDiv w:val="1"/>
      <w:marLeft w:val="0"/>
      <w:marRight w:val="0"/>
      <w:marTop w:val="0"/>
      <w:marBottom w:val="0"/>
      <w:divBdr>
        <w:top w:val="none" w:sz="0" w:space="0" w:color="auto"/>
        <w:left w:val="none" w:sz="0" w:space="0" w:color="auto"/>
        <w:bottom w:val="none" w:sz="0" w:space="0" w:color="auto"/>
        <w:right w:val="none" w:sz="0" w:space="0" w:color="auto"/>
      </w:divBdr>
    </w:div>
    <w:div w:id="147595472">
      <w:bodyDiv w:val="1"/>
      <w:marLeft w:val="0"/>
      <w:marRight w:val="0"/>
      <w:marTop w:val="0"/>
      <w:marBottom w:val="0"/>
      <w:divBdr>
        <w:top w:val="none" w:sz="0" w:space="0" w:color="auto"/>
        <w:left w:val="none" w:sz="0" w:space="0" w:color="auto"/>
        <w:bottom w:val="none" w:sz="0" w:space="0" w:color="auto"/>
        <w:right w:val="none" w:sz="0" w:space="0" w:color="auto"/>
      </w:divBdr>
    </w:div>
    <w:div w:id="211037199">
      <w:bodyDiv w:val="1"/>
      <w:marLeft w:val="0"/>
      <w:marRight w:val="0"/>
      <w:marTop w:val="0"/>
      <w:marBottom w:val="0"/>
      <w:divBdr>
        <w:top w:val="none" w:sz="0" w:space="0" w:color="auto"/>
        <w:left w:val="none" w:sz="0" w:space="0" w:color="auto"/>
        <w:bottom w:val="none" w:sz="0" w:space="0" w:color="auto"/>
        <w:right w:val="none" w:sz="0" w:space="0" w:color="auto"/>
      </w:divBdr>
    </w:div>
    <w:div w:id="272518297">
      <w:bodyDiv w:val="1"/>
      <w:marLeft w:val="0"/>
      <w:marRight w:val="0"/>
      <w:marTop w:val="0"/>
      <w:marBottom w:val="0"/>
      <w:divBdr>
        <w:top w:val="none" w:sz="0" w:space="0" w:color="auto"/>
        <w:left w:val="none" w:sz="0" w:space="0" w:color="auto"/>
        <w:bottom w:val="none" w:sz="0" w:space="0" w:color="auto"/>
        <w:right w:val="none" w:sz="0" w:space="0" w:color="auto"/>
      </w:divBdr>
    </w:div>
    <w:div w:id="356857639">
      <w:bodyDiv w:val="1"/>
      <w:marLeft w:val="0"/>
      <w:marRight w:val="0"/>
      <w:marTop w:val="0"/>
      <w:marBottom w:val="0"/>
      <w:divBdr>
        <w:top w:val="none" w:sz="0" w:space="0" w:color="auto"/>
        <w:left w:val="none" w:sz="0" w:space="0" w:color="auto"/>
        <w:bottom w:val="none" w:sz="0" w:space="0" w:color="auto"/>
        <w:right w:val="none" w:sz="0" w:space="0" w:color="auto"/>
      </w:divBdr>
    </w:div>
    <w:div w:id="625544589">
      <w:bodyDiv w:val="1"/>
      <w:marLeft w:val="0"/>
      <w:marRight w:val="0"/>
      <w:marTop w:val="0"/>
      <w:marBottom w:val="0"/>
      <w:divBdr>
        <w:top w:val="none" w:sz="0" w:space="0" w:color="auto"/>
        <w:left w:val="none" w:sz="0" w:space="0" w:color="auto"/>
        <w:bottom w:val="none" w:sz="0" w:space="0" w:color="auto"/>
        <w:right w:val="none" w:sz="0" w:space="0" w:color="auto"/>
      </w:divBdr>
    </w:div>
    <w:div w:id="772558404">
      <w:bodyDiv w:val="1"/>
      <w:marLeft w:val="0"/>
      <w:marRight w:val="0"/>
      <w:marTop w:val="0"/>
      <w:marBottom w:val="0"/>
      <w:divBdr>
        <w:top w:val="none" w:sz="0" w:space="0" w:color="auto"/>
        <w:left w:val="none" w:sz="0" w:space="0" w:color="auto"/>
        <w:bottom w:val="none" w:sz="0" w:space="0" w:color="auto"/>
        <w:right w:val="none" w:sz="0" w:space="0" w:color="auto"/>
      </w:divBdr>
    </w:div>
    <w:div w:id="1245922117">
      <w:bodyDiv w:val="1"/>
      <w:marLeft w:val="0"/>
      <w:marRight w:val="0"/>
      <w:marTop w:val="0"/>
      <w:marBottom w:val="0"/>
      <w:divBdr>
        <w:top w:val="none" w:sz="0" w:space="0" w:color="auto"/>
        <w:left w:val="none" w:sz="0" w:space="0" w:color="auto"/>
        <w:bottom w:val="none" w:sz="0" w:space="0" w:color="auto"/>
        <w:right w:val="none" w:sz="0" w:space="0" w:color="auto"/>
      </w:divBdr>
    </w:div>
    <w:div w:id="1271426617">
      <w:bodyDiv w:val="1"/>
      <w:marLeft w:val="0"/>
      <w:marRight w:val="0"/>
      <w:marTop w:val="0"/>
      <w:marBottom w:val="0"/>
      <w:divBdr>
        <w:top w:val="none" w:sz="0" w:space="0" w:color="auto"/>
        <w:left w:val="none" w:sz="0" w:space="0" w:color="auto"/>
        <w:bottom w:val="none" w:sz="0" w:space="0" w:color="auto"/>
        <w:right w:val="none" w:sz="0" w:space="0" w:color="auto"/>
      </w:divBdr>
    </w:div>
    <w:div w:id="1313408623">
      <w:bodyDiv w:val="1"/>
      <w:marLeft w:val="0"/>
      <w:marRight w:val="0"/>
      <w:marTop w:val="0"/>
      <w:marBottom w:val="0"/>
      <w:divBdr>
        <w:top w:val="none" w:sz="0" w:space="0" w:color="auto"/>
        <w:left w:val="none" w:sz="0" w:space="0" w:color="auto"/>
        <w:bottom w:val="none" w:sz="0" w:space="0" w:color="auto"/>
        <w:right w:val="none" w:sz="0" w:space="0" w:color="auto"/>
      </w:divBdr>
    </w:div>
    <w:div w:id="1323895916">
      <w:bodyDiv w:val="1"/>
      <w:marLeft w:val="0"/>
      <w:marRight w:val="0"/>
      <w:marTop w:val="0"/>
      <w:marBottom w:val="0"/>
      <w:divBdr>
        <w:top w:val="none" w:sz="0" w:space="0" w:color="auto"/>
        <w:left w:val="none" w:sz="0" w:space="0" w:color="auto"/>
        <w:bottom w:val="none" w:sz="0" w:space="0" w:color="auto"/>
        <w:right w:val="none" w:sz="0" w:space="0" w:color="auto"/>
      </w:divBdr>
    </w:div>
    <w:div w:id="1357997572">
      <w:bodyDiv w:val="1"/>
      <w:marLeft w:val="0"/>
      <w:marRight w:val="0"/>
      <w:marTop w:val="0"/>
      <w:marBottom w:val="0"/>
      <w:divBdr>
        <w:top w:val="none" w:sz="0" w:space="0" w:color="auto"/>
        <w:left w:val="none" w:sz="0" w:space="0" w:color="auto"/>
        <w:bottom w:val="none" w:sz="0" w:space="0" w:color="auto"/>
        <w:right w:val="none" w:sz="0" w:space="0" w:color="auto"/>
      </w:divBdr>
    </w:div>
    <w:div w:id="1365597372">
      <w:bodyDiv w:val="1"/>
      <w:marLeft w:val="0"/>
      <w:marRight w:val="0"/>
      <w:marTop w:val="0"/>
      <w:marBottom w:val="0"/>
      <w:divBdr>
        <w:top w:val="none" w:sz="0" w:space="0" w:color="auto"/>
        <w:left w:val="none" w:sz="0" w:space="0" w:color="auto"/>
        <w:bottom w:val="none" w:sz="0" w:space="0" w:color="auto"/>
        <w:right w:val="none" w:sz="0" w:space="0" w:color="auto"/>
      </w:divBdr>
    </w:div>
    <w:div w:id="1974167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718</Words>
  <Characters>5097</Characters>
  <Application>Microsoft Office Word</Application>
  <DocSecurity>0</DocSecurity>
  <Lines>91</Lines>
  <Paragraphs>16</Paragraphs>
  <ScaleCrop>false</ScaleCrop>
  <HeadingPairs>
    <vt:vector size="2" baseType="variant">
      <vt:variant>
        <vt:lpstr>Title</vt:lpstr>
      </vt:variant>
      <vt:variant>
        <vt:i4>1</vt:i4>
      </vt:variant>
    </vt:vector>
  </HeadingPairs>
  <TitlesOfParts>
    <vt:vector size="1" baseType="lpstr">
      <vt:lpstr/>
    </vt:vector>
  </TitlesOfParts>
  <Company>DFO MPO</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Sutherland, Justine (she, her / elle, la) (DFO/MPO)</dc:creator>
  <cp:keywords/>
  <dc:description/>
  <cp:lastModifiedBy>Sutherland, Justine (she, her / elle, la) (DFO/MPO)</cp:lastModifiedBy>
  <cp:revision>3</cp:revision>
  <dcterms:created xsi:type="dcterms:W3CDTF">2026-07-09T13:19:00Z</dcterms:created>
  <dcterms:modified xsi:type="dcterms:W3CDTF">2026-07-09T13:19:00Z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15b4e40a,2de4aad6,3912f44</vt:lpwstr>
  </property>
  <property fmtid="{D5CDD505-2E9C-101B-9397-08002B2CF9AE}" pid="3" name="ClassificationContentMarkingHeaderFontProps">
    <vt:lpwstr>#000000,12,Calibri</vt:lpwstr>
  </property>
  <property fmtid="{D5CDD505-2E9C-101B-9397-08002B2CF9AE}" pid="4" name="ClassificationContentMarkingHeaderText">
    <vt:lpwstr>Unclassified - Non-Classifié</vt:lpwstr>
  </property>
  <property fmtid="{D5CDD505-2E9C-101B-9397-08002B2CF9AE}" pid="5" name="MSIP_Label_4e6cdb53-fd15-486d-84de-c510e3a62203_Enabled">
    <vt:lpwstr>true</vt:lpwstr>
  </property>
  <property fmtid="{D5CDD505-2E9C-101B-9397-08002B2CF9AE}" pid="6" name="MSIP_Label_4e6cdb53-fd15-486d-84de-c510e3a62203_SetDate">
    <vt:lpwstr>2026-06-19T17:51:22Z</vt:lpwstr>
  </property>
  <property fmtid="{D5CDD505-2E9C-101B-9397-08002B2CF9AE}" pid="7" name="MSIP_Label_4e6cdb53-fd15-486d-84de-c510e3a62203_Method">
    <vt:lpwstr>Standard</vt:lpwstr>
  </property>
  <property fmtid="{D5CDD505-2E9C-101B-9397-08002B2CF9AE}" pid="8" name="MSIP_Label_4e6cdb53-fd15-486d-84de-c510e3a62203_Name">
    <vt:lpwstr>UNCLASSIFIED - NON-CLASSIFIÉ</vt:lpwstr>
  </property>
  <property fmtid="{D5CDD505-2E9C-101B-9397-08002B2CF9AE}" pid="9" name="MSIP_Label_4e6cdb53-fd15-486d-84de-c510e3a62203_SiteId">
    <vt:lpwstr>1594fdae-a1d9-4405-915d-011467234338</vt:lpwstr>
  </property>
  <property fmtid="{D5CDD505-2E9C-101B-9397-08002B2CF9AE}" pid="10" name="MSIP_Label_4e6cdb53-fd15-486d-84de-c510e3a62203_ActionId">
    <vt:lpwstr>2d6c9779-0338-4728-9b3e-3df69a32ce91</vt:lpwstr>
  </property>
  <property fmtid="{D5CDD505-2E9C-101B-9397-08002B2CF9AE}" pid="11" name="MSIP_Label_4e6cdb53-fd15-486d-84de-c510e3a62203_ContentBits">
    <vt:lpwstr>1</vt:lpwstr>
  </property>
  <property fmtid="{D5CDD505-2E9C-101B-9397-08002B2CF9AE}" pid="12" name="MSIP_Label_4e6cdb53-fd15-486d-84de-c510e3a62203_Tag">
    <vt:lpwstr>10, 3, 0, 1</vt:lpwstr>
  </property>
</Properties>
</file>