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http://schemas.openxmlformats.org/wordprocessingml/2006/main" w14:paraId="5FC7CF05" w14:textId="4CE282E2" w:rsidR="00B21322" w:rsidRPr="00B21322" w:rsidRDefault="00B21322" w:rsidP="00B21322">
      <w:pPr>
        <w:rPr>
          <w:b/>
          <w:bCs/>
        </w:rPr>
      </w:pPr>
      <w:r w:rsidRPr="00B21322">
        <w:rPr>
          <w:b/>
          <w:lang w:bidi="iu-Cans-CA" w:val="iu-Cans-CA"/>
          <w:rFonts w:ascii="gadugi" w:hAnsi="gadugi" w:eastAsia="gadugi" w:cs="gadugi" w:hint="gadugi"/>
        </w:rPr>
        <w:t xml:space="preserve">ᐱᖁᑎᓅᙱᑦᑐᖅ ᓇᐃᓈᖅᓯᒪᔪᖅ</w:t>
      </w:r>
    </w:p>
    <w:p xmlns:w="http://schemas.openxmlformats.org/wordprocessingml/2006/main" w14:paraId="5A50B5D2" w14:textId="2A56D220" w:rsidR="00B21322" w:rsidRPr="00B21322" w:rsidRDefault="00B21322" w:rsidP="00B21322">
      <w:r w:rsidRPr="00B21322">
        <w:rPr>
          <w:lang w:bidi="iu-Cans-CA" w:val="iu-Cans-CA"/>
          <w:rFonts w:ascii="gadugi" w:hAnsi="gadugi" w:eastAsia="gadugi" w:cs="gadugi" w:hint="gadugi"/>
        </w:rPr>
        <w:t xml:space="preserve">ᓄᓇᕗᑦ ᒐᕙᒪᖓ, ᐃᖏᕐᕋᔪᓕᕆᔨᒃᑯᑦ ᐊᒻᒪ ᐊᐅᓚᔪᓐᓇᐅᑎᓕᕆᔨᒃᑯᑦ, ᑐᒃᓯᕋᖅᐳᑦ ᑖᔅᓱᒥᖓ ᐱᓕᕆᐊᒃᓴᒥᒃ ᐃᓚᒋᔭᐅᓗᓂ ᐸᕐᓇᐃᓂᕐᒧᑦ ᓄᑖᙳᕆᐊᖅᑎᑦᑎᓂᕐᒧᑦ ᕼᐋᒻᒪᓚᒃᑯᑦ ᐃᒪᑦᑎᐊᕙᓕᕆᔾᔪᑎᖏᓐᓂᒃ.</w:t>
      </w:r>
    </w:p>
    <w:p xmlns:w="http://schemas.openxmlformats.org/wordprocessingml/2006/main" w14:paraId="655C16B9" w14:textId="77777777" w:rsidR="00B21322" w:rsidRPr="00B21322" w:rsidRDefault="00B21322" w:rsidP="00B21322">
      <w:r w:rsidRPr="00B21322">
        <w:rPr>
          <w:lang w:bidi="iu-Cans-CA" w:val="iu-Cans-CA"/>
          <w:rFonts w:ascii="gadugi" w:hAnsi="gadugi" w:eastAsia="gadugi" w:cs="gadugi" w:hint="gadugi"/>
        </w:rPr>
        <w:t xml:space="preserve">ᑐᒃᓯᕋᖅᑕᖅ ᐱᓕᕆᓂᕐᒧᑦ ᒥᑭᑦᑑᓪᓗᓂ, ᐃᖃᓗᓕᕆᓂᕐᒧᑦ ᖃᐅᔨᓴᕈᑕᐅᓚᐅᑲᒃᑐᖅ ᕼᐋᒻᓚᑦᑯᑦ ᐃᒥᖅᑕᕐᕕᒋᔭᖓᓂ. ᑕᒪᓐᓇ ᖃᐅᔨᓴᕐᓂᖅ ᐃᑲᔪᕐᓂᐊᖅᐳᖅ ᖃᐅᔨᒪᓕᕐᓂᕐᒥᒃ ᖃᓄᖅ ᐃᒥᖅᑕᕐᕕᐅᔪᖅ ᐃᑲᔪᖅᑐᐃᖏᓐᓇᕈᓐᓇᕐᒪᖔᑦ ᓄᓇᓕᖕᒥᐅᑦ ᐃᒥᖅᑕᐅᔭᕆᐊᖃᖅᐸᖕᓂᖏᓐᓂᒃ ᑕᐃᒪᐃᓕᐅᕐᓂᕐᒥᓂᓗ ᓴᐳᔾᔨᓯᒪᓗᑎᒃ ᐃᖃᓗᖕᓂᒃ ᐃᖃᓗᐃᓪᓗ ᐃᓂᒋᕙᒃᑕᖏᓐᓂᒃ.</w:t>
      </w:r>
    </w:p>
    <w:p xmlns:w="http://schemas.openxmlformats.org/wordprocessingml/2006/main" w14:paraId="18E0A475" w14:textId="77777777" w:rsidR="00B21322" w:rsidRPr="00B21322" w:rsidRDefault="00B21322" w:rsidP="00B21322">
      <w:r w:rsidRPr="00B21322">
        <w:rPr>
          <w:lang w:bidi="iu-Cans-CA" w:val="iu-Cans-CA"/>
          <w:rFonts w:ascii="gadugi" w:hAnsi="gadugi" w:eastAsia="gadugi" w:cs="gadugi" w:hint="gadugi"/>
        </w:rPr>
        <w:t xml:space="preserve">ᖃᔅᓰᓐᓇᑯᓗᐃᑦ ᓄᓇᒥ ᐱᓕᕆᔨᐅᔪᑦ ᑲᑎᖅᓱᐃᓂᐊᖅᐳᑦ ᑐᓴᖅᑕᐅᔪᒃᓴᓂᒃ ᐃᖃᓗᐃᑦ ᐊᔾᔨᒌᙱᑦᑐᓂᒃ ᐱᑕᖃᖅᐸᖕᓂᖏᓐᓂᒃ ᖃᓄᕐᓗ ᐅᓄᖅᑎᒋᓂᖏᓐᓂᒃ. ᖃᐅᔨᓴᒐᒃᓴᑦ ᑐᖁᓐᓇᙱᑦᑐᓂᑦ ᐊᑐᕐᓂᐊᖅᑐᑦ, ᓲᕐᓗ ᒪᑦᑎᑦᑕᐅᑎᓂᑦ ᐅᐊᔭᒨᖅᑐᓂᒡᓗ ᐃᖃᓗᒐᓱᖕᓂᕐᒥᑦ. ᐃᖃᓗᒐᓱᖕᓂᖅ ᐊᑐᖅᑕᐅᔪᓐᓇᕐᒥᔪᖅ ᐱᔭᕆᐊᖃᕈᓂ, ᑭᓕᕐᓇᖅᑐᖃᙱᑦᑐᓂᒃ ᐊᐅᓚᓴᐅᑎᓂᒃ ᐊᒻᒪ ᐃᖃᓗᖕᓂᒃ ᑲᒪᒋᔭᖃᑯᑖᙱᓪᓗᑎᒃ. ᐃᖃᓗᓕᒫᑦ ᐱᔭᐅᔪᑦ ᓇᓗᓇᐃᖅᑕᐅᓂᐊᖅᑐᑦ, ᐆᒃᑐᕋᖅᑕᐅᓗᑎᒃ, ᐅᖁᒪᐃᓐᓂᖅᓯᐅᖅᑕᐅᓗᑎᒃ, ᓴᒃᑯᑕᐅᓗᑎᒡᓗ ᐆᒪᓗᑎᒃ.</w:t>
      </w:r>
    </w:p>
    <w:p xmlns:w="http://schemas.openxmlformats.org/wordprocessingml/2006/main" w14:paraId="7D11C988" w14:textId="77777777" w:rsidR="00B21322" w:rsidRPr="00B21322" w:rsidRDefault="00B21322" w:rsidP="00B21322">
      <w:r w:rsidRPr="00B21322">
        <w:rPr>
          <w:lang w:bidi="iu-Cans-CA" w:val="iu-Cans-CA"/>
          <w:rFonts w:ascii="gadugi" w:hAnsi="gadugi" w:eastAsia="gadugi" w:cs="gadugi" w:hint="gadugi"/>
        </w:rPr>
        <w:t xml:space="preserve">ᐃᒡᓗᕐᔪᐊᓂᒃ ᓴᓇᔪᖃᔾᔮᙱᑦᑐᖅ. ᓄᓇᒃᑰᕈᑎᒃᑰᕈᓐᓇᖅᑐᑦ, ᑎᓴᒪᓕᒃᑯᑦ, ᐅᒥᐊᒃᑯᑦ, ᐱᓱᒡᓗᑎᓪᓘᓐᓃᑦ, ᐃᓂᐅᑉ ᖃᓄᐃᓕᖓᓂᖓ ᒪᓕᒃᑕᐅᓗᓂ.</w:t>
      </w:r>
    </w:p>
    <w:p xmlns:w="http://schemas.openxmlformats.org/wordprocessingml/2006/main" w14:paraId="2E6D6CFB" w14:textId="77777777" w:rsidR="00B21322" w:rsidRPr="00B21322" w:rsidRDefault="00B21322" w:rsidP="00B21322">
      <w:r w:rsidRPr="00B21322">
        <w:rPr>
          <w:lang w:bidi="iu-Cans-CA" w:val="iu-Cans-CA"/>
          <w:rFonts w:ascii="gadugi" w:hAnsi="gadugi" w:eastAsia="gadugi" w:cs="gadugi" w:hint="gadugi"/>
        </w:rPr>
        <w:t xml:space="preserve">ᖃᐅᔨᔭᐅᔪᑦ ᐃᑲᔪᖅᑐᐃᓂᐊᖅᐳᑦ ᐃᒪᕐᒧᑦ ᓚᐃᓴᓐᓯᒥᒃ ᓄᑖᙳᕆᐊᖅᑎᑦᑎᓂᕐᒥᒃ ᓯᕗᓂᒃᓴᒥᓗ ᐃᒪᑦᑎᐊᕙᓕᕆᔾᔪᑎᓂᒃ ᓄᑖᙳᕆᐊᖅᑎᑦᑎᓂᕐᒥᒃ. ᐊᕗᖓᑲᓪᓚᒃ ᑐᕌᕆᔭᐅᔪᖅ ᐃᑲᔪᖅᑐᐃᔪᒪᓂᐅᕗᖅ ᖁᐊᖅᓵᕐᓇᙱᑦᑐᒥᒃ ᐊᑐᖅᑕᐅᑦᑎᐊᕈᓐᓇᖅᑐᒥᒡᓗ ᐃᒪᕐᒥᒃ ᐃᒥᖅᑕᐅᕙᒃᑐᒥᒃ ᑕᐃᒪᐃᓕᐅᕐᓂᕐᒥᓂᓗ ᐊᑐᖅᑎᑦᑎᑦᑕᐃᓕᒪᓗᓂ ᒥᑭᒡᓕᒋᐊᖅᑎᑦᑎᓗᓂᓘᓐᓃᑦ ᐊᒃᑐᖅᓯᓂᕆᔭᐅᔪᓂᒃ ᐃᖃᓗᖕᓂᒃ ᐃᖃᓗᐃᓪᓗ ᐃᓂᒋᕙᒃᑕᖏᓐᓂᒃ.</w:t>
      </w:r>
    </w:p>
    <w:p xmlns:w="http://schemas.openxmlformats.org/wordprocessingml/2006/main" w14:paraId="36FA955A" w14:textId="77777777" w:rsidR="00B21322" w:rsidRPr="00B21322" w:rsidRDefault="00B21322" w:rsidP="00B21322">
      <w:r w:rsidRPr="00B21322">
        <w:rPr>
          <w:lang w:bidi="iu-Cans-CA" w:val="iu-Cans-CA"/>
          <w:rFonts w:ascii="gadugi" w:hAnsi="gadugi" w:eastAsia="gadugi" w:cs="gadugi" w:hint="gadugi"/>
        </w:rPr>
        <w:t xml:space="preserve">ᑕᒪᓐᓇ ᐱᓕᕆᐊᖑᔪᖅ ᐱᓕᕆᐊᖑᓂᐊᖅᐳᖅ ᑕᐃᑲᓂ ᖃᓂᒋᔭᖓᓂᓘᓐᓃᑦ ᐱᑕᖃᖅᐸᒌᖅᑐᒥ ᐃᒥᖅᑕᐅᕙᒃᑐᒥ ᐃᒥᖅᑕᕐᕕᐅᕙᒃᑐᒥ, ᓄᓇᓕᐅᑉ ᖃᓂᒋᔭᖓᓂ, ᓂᕆᐅᒋᔭᐅᙱᖦᖢᓂᓗ ᑲᔪᓯᑎᑕᐅᓇᔭᕐᓂᖓᓂᒃ ᓴᐳᔾᔭᐅᓯᒪᔪᒥ ᐃᓂᒥ. ᓯᓚᒥ ᐱᓕᕆᓂᕆᔭᐅᔪᖅ ᓂᕆᐅᒋᔭᐅᔪᖅ ᐱᓕᕆᐊᖑᓂᐊᕐᓂᖓᓂᒃ ᐃᒪᐅᔪᓐᓃᕌᖓᑦ ᐱᔭᕇᖅᑕᐅᓂᐊᖅᖢᓂᓗ ᕿᓚᒥᑯᓗᒃ, ᓯᓚ ᖃᓄᐃᑦᑑᓂᖓ ᐊᒻᒪ ᐃᓂᐅᔪᖅ ᖃᓄᐃᓕᖓᓂᖓ ᒪᓕᒃᑕᐅᓗᓂ.</w:t>
      </w:r>
    </w:p>
    <w:p xmlns:w="http://schemas.openxmlformats.org/wordprocessingml/2006/main" w14:paraId="4A5E6320" w14:textId="77777777" w:rsidR="00890883" w:rsidRDefault="00890883"/>
    <w:sectPr xmlns:w="http://schemas.openxmlformats.org/wordprocessingml/2006/main" w:rsidR="008908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22"/>
    <w:rsid w:val="00092738"/>
    <w:rsid w:val="00890883"/>
    <w:rsid w:val="00B21322"/>
    <w:rsid w:val="00FE0F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9A34"/>
  <w15:chartTrackingRefBased/>
  <w15:docId w15:val="{F514B668-A8D8-4CB9-85D6-E26309750BC4}"/>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u-Cans-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322"/>
    <w:rPr>
      <w:rFonts w:eastAsiaTheme="majorEastAsia" w:cstheme="majorBidi"/>
      <w:color w:val="272727" w:themeColor="text1" w:themeTint="D8"/>
    </w:rPr>
  </w:style>
  <w:style w:type="paragraph" w:styleId="Title">
    <w:name w:val="Title"/>
    <w:basedOn w:val="Normal"/>
    <w:next w:val="Normal"/>
    <w:link w:val="TitleChar"/>
    <w:uiPriority w:val="10"/>
    <w:qFormat/>
    <w:rsid w:val="00B21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322"/>
    <w:pPr>
      <w:spacing w:before="160"/>
      <w:jc w:val="center"/>
    </w:pPr>
    <w:rPr>
      <w:i/>
      <w:iCs/>
      <w:color w:val="404040" w:themeColor="text1" w:themeTint="BF"/>
    </w:rPr>
  </w:style>
  <w:style w:type="character" w:customStyle="1" w:styleId="QuoteChar">
    <w:name w:val="Quote Char"/>
    <w:basedOn w:val="DefaultParagraphFont"/>
    <w:link w:val="Quote"/>
    <w:uiPriority w:val="29"/>
    <w:rsid w:val="00B21322"/>
    <w:rPr>
      <w:i/>
      <w:iCs/>
      <w:color w:val="404040" w:themeColor="text1" w:themeTint="BF"/>
    </w:rPr>
  </w:style>
  <w:style w:type="paragraph" w:styleId="ListParagraph">
    <w:name w:val="List Paragraph"/>
    <w:basedOn w:val="Normal"/>
    <w:uiPriority w:val="34"/>
    <w:qFormat/>
    <w:rsid w:val="00B21322"/>
    <w:pPr>
      <w:ind w:left="720"/>
      <w:contextualSpacing/>
    </w:pPr>
  </w:style>
  <w:style w:type="character" w:styleId="IntenseEmphasis">
    <w:name w:val="Intense Emphasis"/>
    <w:basedOn w:val="DefaultParagraphFont"/>
    <w:uiPriority w:val="21"/>
    <w:qFormat/>
    <w:rsid w:val="00B21322"/>
    <w:rPr>
      <w:i/>
      <w:iCs/>
      <w:color w:val="0F4761" w:themeColor="accent1" w:themeShade="BF"/>
    </w:rPr>
  </w:style>
  <w:style w:type="paragraph" w:styleId="IntenseQuote">
    <w:name w:val="Intense Quote"/>
    <w:basedOn w:val="Normal"/>
    <w:next w:val="Normal"/>
    <w:link w:val="IntenseQuoteChar"/>
    <w:uiPriority w:val="30"/>
    <w:qFormat/>
    <w:rsid w:val="00B21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322"/>
    <w:rPr>
      <w:i/>
      <w:iCs/>
      <w:color w:val="0F4761" w:themeColor="accent1" w:themeShade="BF"/>
    </w:rPr>
  </w:style>
  <w:style w:type="character" w:styleId="IntenseReference">
    <w:name w:val="Intense Reference"/>
    <w:basedOn w:val="DefaultParagraphFont"/>
    <w:uiPriority w:val="32"/>
    <w:qFormat/>
    <w:rsid w:val="00B213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C30DA44E7F51419F8469DFD9B4F4BC" ma:contentTypeVersion="16" ma:contentTypeDescription="Create a new document." ma:contentTypeScope="" ma:versionID="b5cdd3a96a13ceb7af396df8866cf107">
  <xsd:schema xmlns:xsd="http://www.w3.org/2001/XMLSchema" xmlns:xs="http://www.w3.org/2001/XMLSchema" xmlns:p="http://schemas.microsoft.com/office/2006/metadata/properties" xmlns:ns2="672a533a-0792-43fe-853d-7322eaa9d575" xmlns:ns3="f6f184c9-520f-4643-9b2d-0136bd680a6e" targetNamespace="http://schemas.microsoft.com/office/2006/metadata/properties" ma:root="true" ma:fieldsID="50a73352c0bb46ca9f5cf669a9c211dc" ns2:_="" ns3:_="">
    <xsd:import namespace="672a533a-0792-43fe-853d-7322eaa9d575"/>
    <xsd:import namespace="f6f184c9-520f-4643-9b2d-0136bd680a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2a533a-0792-43fe-853d-7322eaa9d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833ecc-ad94-47b6-944e-635aeb8fabf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f184c9-520f-4643-9b2d-0136bd680a6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97bbc00-3404-4f37-ac4f-759f8d4fd32d}" ma:internalName="TaxCatchAll" ma:showField="CatchAllData" ma:web="f6f184c9-520f-4643-9b2d-0136bd680a6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6f184c9-520f-4643-9b2d-0136bd680a6e" xsi:nil="true"/>
    <lcf76f155ced4ddcb4097134ff3c332f xmlns="672a533a-0792-43fe-853d-7322eaa9d5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388F76-B0A3-47ED-98EA-037ECDC34B14}"/>
</file>

<file path=customXml/itemProps2.xml><?xml version="1.0" encoding="utf-8"?>
<ds:datastoreItem xmlns:ds="http://schemas.openxmlformats.org/officeDocument/2006/customXml" ds:itemID="{7EABF17E-5BCC-49FA-B2C9-2198C85021F1}"/>
</file>

<file path=customXml/itemProps3.xml><?xml version="1.0" encoding="utf-8"?>
<ds:datastoreItem xmlns:ds="http://schemas.openxmlformats.org/officeDocument/2006/customXml" ds:itemID="{381B1456-DF2C-4762-83BE-5462E7C97D9F}"/>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1219</Characters>
  <Application>Microsoft Office Word</Application>
  <DocSecurity>0</DocSecurity>
  <Lines>10</Lines>
  <Paragraphs>2</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Chalmers, Elan</dc:creator>
  <cp:keywords/>
  <dc:description/>
  <cp:lastModifiedBy>Chalmers, Elan</cp:lastModifiedBy>
  <cp:revision>1</cp:revision>
  <dcterms:created xsi:type="dcterms:W3CDTF">2026-07-22T15:38:00Z</dcterms:created>
  <dcterms:modified xsi:type="dcterms:W3CDTF">2026-07-22T15:39:00Z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0x0101003BC30DA44E7F51419F8469DFD9B4F4BC</vt:lpwstr>
  </property>
</Properties>
</file>