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23" w:rsidRPr="00F16ED0" w:rsidRDefault="00F16ED0">
      <w:pPr>
        <w:spacing w:before="100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bookmarkStart w:id="0" w:name="_GoBack"/>
      <w:r w:rsidRPr="00F16ED0">
        <w:rPr>
          <w:rFonts w:ascii="Arial Unicode MS" w:hAnsi="Arial Unicode MS"/>
          <w:b/>
          <w:sz w:val="28"/>
          <w:szCs w:val="28"/>
          <w:u w:val="single"/>
        </w:rPr>
        <w:t>ᐊᐅᓚᑕᐅᓂᕗᑦ</w:t>
      </w:r>
      <w:r w:rsidRPr="00F16ED0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F16ED0">
        <w:rPr>
          <w:rFonts w:ascii="Arial Unicode MS" w:hAnsi="Arial Unicode MS"/>
          <w:b/>
          <w:sz w:val="28"/>
          <w:szCs w:val="28"/>
          <w:u w:val="single"/>
        </w:rPr>
        <w:t>ᓄᓇᓕᕗᑦ</w:t>
      </w:r>
      <w:r w:rsidRPr="00F16ED0">
        <w:rPr>
          <w:rFonts w:ascii="Arial" w:hAnsi="Arial"/>
          <w:b/>
          <w:bCs/>
          <w:sz w:val="28"/>
          <w:szCs w:val="28"/>
          <w:u w:val="single"/>
        </w:rPr>
        <w:t xml:space="preserve"> 2016</w:t>
      </w:r>
    </w:p>
    <w:p w:rsidR="00E02223" w:rsidRPr="00F16ED0" w:rsidRDefault="00F16ED0">
      <w:pPr>
        <w:spacing w:before="100"/>
        <w:jc w:val="center"/>
        <w:rPr>
          <w:rFonts w:ascii="Arial" w:eastAsia="Arial" w:hAnsi="Arial" w:cs="Arial"/>
          <w:b/>
          <w:bCs/>
          <w:u w:val="single"/>
        </w:rPr>
      </w:pPr>
      <w:r w:rsidRPr="00F16ED0">
        <w:rPr>
          <w:rFonts w:ascii="Arial Unicode MS" w:hAnsi="Arial Unicode MS"/>
          <w:b/>
          <w:sz w:val="28"/>
          <w:szCs w:val="28"/>
          <w:u w:val="single"/>
        </w:rPr>
        <w:t>ᐱᓕᕆᐊᒃᓴᓄᑦ</w:t>
      </w:r>
      <w:r w:rsidRPr="00F16ED0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F16ED0">
        <w:rPr>
          <w:rFonts w:ascii="Arial Unicode MS" w:hAnsi="Arial Unicode MS"/>
          <w:b/>
          <w:sz w:val="28"/>
          <w:szCs w:val="28"/>
          <w:u w:val="single"/>
        </w:rPr>
        <w:t>ᐳᑭᓗᒋᐊᖃᓐᖏᑦᑐᓄᑦ</w:t>
      </w:r>
      <w:r w:rsidRPr="00F16ED0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F16ED0">
        <w:rPr>
          <w:rFonts w:ascii="Arial Unicode MS" w:hAnsi="Arial Unicode MS"/>
          <w:b/>
          <w:sz w:val="28"/>
          <w:szCs w:val="28"/>
          <w:u w:val="single"/>
        </w:rPr>
        <w:t>ᑐᑭᓯᓇᖅᓯᑎᑦᑎᔾᔪᑎ</w:t>
      </w:r>
    </w:p>
    <w:bookmarkEnd w:id="0"/>
    <w:p w:rsidR="00E02223" w:rsidRDefault="00E02223">
      <w:pPr>
        <w:tabs>
          <w:tab w:val="left" w:pos="360"/>
        </w:tabs>
        <w:spacing w:before="100"/>
        <w:ind w:left="360"/>
        <w:jc w:val="both"/>
        <w:rPr>
          <w:b/>
          <w:bCs/>
          <w:u w:val="single"/>
        </w:rPr>
      </w:pPr>
    </w:p>
    <w:p w:rsidR="00E02223" w:rsidRDefault="00E02223">
      <w:pPr>
        <w:rPr>
          <w:rFonts w:ascii="Arial" w:eastAsia="Arial" w:hAnsi="Arial" w:cs="Arial"/>
          <w:sz w:val="22"/>
          <w:szCs w:val="22"/>
        </w:rPr>
      </w:pPr>
    </w:p>
    <w:p w:rsidR="00E02223" w:rsidRDefault="00F16ED0">
      <w:pPr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ᐅᔾᔨᖅᑐᐃᔩᑦ</w:t>
      </w:r>
      <w:r>
        <w:rPr>
          <w:rFonts w:ascii="Arial" w:hAnsi="Arial"/>
          <w:sz w:val="22"/>
          <w:szCs w:val="22"/>
        </w:rPr>
        <w:t xml:space="preserve"> (</w:t>
      </w:r>
      <w:r>
        <w:rPr>
          <w:rFonts w:ascii="Arial Unicode MS" w:hAnsi="Arial Unicode MS"/>
          <w:sz w:val="22"/>
          <w:szCs w:val="22"/>
        </w:rPr>
        <w:t>ᐅᑭᐅᖅᑕᖅᑐᖅ</w:t>
      </w:r>
      <w:r>
        <w:rPr>
          <w:rFonts w:ascii="Arial" w:hAnsi="Arial"/>
          <w:sz w:val="22"/>
          <w:szCs w:val="22"/>
        </w:rPr>
        <w:t xml:space="preserve">) </w:t>
      </w:r>
      <w:r>
        <w:rPr>
          <w:rFonts w:ascii="Arial Unicode MS" w:hAnsi="Arial Unicode MS"/>
          <w:sz w:val="22"/>
          <w:szCs w:val="22"/>
        </w:rPr>
        <w:t>ᐱᓕᕆᓂᐊᖅᑐᑦ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ᓄᓇᓕᕗᖅ</w:t>
      </w:r>
      <w:r>
        <w:rPr>
          <w:rFonts w:ascii="Arial" w:hAnsi="Arial"/>
          <w:sz w:val="22"/>
          <w:szCs w:val="22"/>
        </w:rPr>
        <w:t xml:space="preserve"> 16 </w:t>
      </w:r>
      <w:r>
        <w:rPr>
          <w:rFonts w:ascii="Arial Unicode MS" w:hAnsi="Arial Unicode MS"/>
          <w:sz w:val="22"/>
          <w:szCs w:val="22"/>
        </w:rPr>
        <w:t>ᑕᐃᑲᖓ</w:t>
      </w:r>
      <w:r>
        <w:rPr>
          <w:rFonts w:ascii="Arial" w:hAnsi="Arial"/>
          <w:sz w:val="22"/>
          <w:szCs w:val="22"/>
        </w:rPr>
        <w:t xml:space="preserve"> 03 </w:t>
      </w:r>
      <w:r>
        <w:rPr>
          <w:rFonts w:ascii="Arial Unicode MS" w:hAnsi="Arial Unicode MS"/>
          <w:sz w:val="22"/>
          <w:szCs w:val="22"/>
        </w:rPr>
        <w:t>ᐊᐃᕆᓕ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ᑎᑭᓪᓗᒍ</w:t>
      </w:r>
      <w:r>
        <w:rPr>
          <w:rFonts w:ascii="Arial" w:hAnsi="Arial"/>
          <w:sz w:val="22"/>
          <w:szCs w:val="22"/>
        </w:rPr>
        <w:t xml:space="preserve"> 22 </w:t>
      </w:r>
      <w:r>
        <w:rPr>
          <w:rFonts w:ascii="Arial Unicode MS" w:hAnsi="Arial Unicode MS"/>
          <w:sz w:val="22"/>
          <w:szCs w:val="22"/>
        </w:rPr>
        <w:t>ᐊᐃᕆᓕ</w:t>
      </w:r>
      <w:r>
        <w:rPr>
          <w:rFonts w:ascii="Arial" w:hAnsi="Arial"/>
          <w:sz w:val="22"/>
          <w:szCs w:val="22"/>
        </w:rPr>
        <w:t xml:space="preserve"> 2016 </w:t>
      </w:r>
      <w:r>
        <w:rPr>
          <w:rFonts w:ascii="Arial Unicode MS" w:hAnsi="Arial Unicode MS"/>
          <w:sz w:val="22"/>
          <w:szCs w:val="22"/>
        </w:rPr>
        <w:t>ᐅᑭᐅᖅᑕᖅᑐᒥ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ᒪᓕᒡᖢᓂ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ᑲᓇᑕᐅᑉ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ᐅᓇᑕᖅᑐᒃᓴᖏᓐᓂᒃ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ᐅᑭᐅᖅᑕᖅᑐᒥ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ᐱᔭᕆᐅᖅᓴᕐᕕᖓᑦ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ᖃᐅᓱᐃᑦᑐᕐᒥ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ᓄᓇᕗᑦ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ᑲᓇᑕᐅᑉ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ᐅᓇᑕᖅᑐᒃᓴᖃᕐᕕᖓ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ᐊᓘᑦ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ᓄᓇᕗᒻᒥ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 Unicode MS" w:hAnsi="Arial Unicode MS"/>
          <w:sz w:val="22"/>
          <w:szCs w:val="22"/>
        </w:rPr>
        <w:t>ᑕᒪᐃᓐᓄᑦ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ᑐᕌᕆᔭᕗᑦ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ᐱᐅᓯᕚᓪᓕᑦᑎᐊᑲᓐᓂᖁᓪᓗᒋᑦ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ᑲᓇᑕᐅᑉ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ᐅᓇᑕᖅᑐᒃᓴᖏᑦ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ᖃᐅᔨᒪᑦᑎᐊᓕᕐᓂᐊᕐᒪᑕ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ᐊᐅᓚᑦᑎᑦᑎᐊᕈᓐᓇᕐᓗᑎᒃ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ᓄᓇᒃᓴᐅᓐᖏᑦᑐᓂ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ᐃᓂᖃᖅᖢᑎᒃ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ᐱᔭᕐᓂᓐᖏᑐᑰᕐᓗᑎᒃ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ᐊᕙᑎᒥᖕᓄᑦ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ᐊᔪᖏᓂᐊᕐᒪᑕ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ᑲᓇᑕᐅᑉ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ᐅᓇᑕᖅᑐᒃᓴᖏᑦ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ᐊᑑᑎᖃᖅᑐᓂᒃ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ᑭᐅᓯᔪᓐᓇᕐᓗᑎᒃ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ᐱᕐᕈᓗᐊᕿᓐᓇᓐᖏᑦᑐᒥᒃ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ᑲᑉᐱᐊᓇᓐᖏᑦᑐᒥᒃ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ᐱᔾᔪᑕᐅᔪᓂ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ᐅᑭᐅᖅᑕᖅᑐᒥ</w:t>
      </w:r>
      <w:r>
        <w:rPr>
          <w:rFonts w:ascii="Arial" w:hAnsi="Arial"/>
          <w:sz w:val="22"/>
          <w:szCs w:val="22"/>
        </w:rPr>
        <w:t xml:space="preserve">. </w:t>
      </w:r>
    </w:p>
    <w:p w:rsidR="00E02223" w:rsidRDefault="00E02223">
      <w:pPr>
        <w:rPr>
          <w:rFonts w:ascii="Arial" w:eastAsia="Arial" w:hAnsi="Arial" w:cs="Arial"/>
          <w:sz w:val="22"/>
          <w:szCs w:val="22"/>
        </w:rPr>
      </w:pPr>
    </w:p>
    <w:p w:rsidR="00E02223" w:rsidRDefault="00F16ED0">
      <w:pPr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ᐊᐅᓚᑕᐅᓂᖓ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ᓄᓇᓕᕗᑦ</w:t>
      </w:r>
      <w:r>
        <w:rPr>
          <w:rFonts w:ascii="Arial" w:hAnsi="Arial"/>
          <w:sz w:val="22"/>
          <w:szCs w:val="22"/>
        </w:rPr>
        <w:t xml:space="preserve"> 16 </w:t>
      </w:r>
      <w:r>
        <w:rPr>
          <w:rFonts w:ascii="Arial Unicode MS" w:hAnsi="Arial Unicode MS"/>
          <w:sz w:val="22"/>
          <w:szCs w:val="22"/>
        </w:rPr>
        <w:t>ᐱᓕᕆᔭᐅᓂᐊᖅᑐᖅ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ᓄᓇᒦᓪᓗᑎᒃ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ᓄᓇᖃᑎᒋᓐᖏ</w:t>
      </w:r>
      <w:r>
        <w:rPr>
          <w:rFonts w:ascii="Arial Unicode MS" w:hAnsi="Arial Unicode MS"/>
          <w:sz w:val="22"/>
          <w:szCs w:val="22"/>
        </w:rPr>
        <w:t>ᑕᑦᑎᓂ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ᐃᓵᖅᑕᐅᓯᒪᓂᐊᓐᖏᒪᑕ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ᓄᓇ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ᑕᒫᓂ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ᑕᕆᐅᑉ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ᓯᑯᐊ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ᐃᒪᐅᑉ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ᐃᑭᐊᖓᓂ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ᓯᓚᑐᐃᓐᓇᒥ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 Unicode MS" w:hAnsi="Arial Unicode MS"/>
          <w:sz w:val="22"/>
          <w:szCs w:val="22"/>
        </w:rPr>
        <w:t>ᖃᓂᕆᔮᓂ</w:t>
      </w:r>
      <w:r>
        <w:rPr>
          <w:rFonts w:ascii="Arial" w:hAnsi="Arial"/>
          <w:sz w:val="22"/>
          <w:szCs w:val="22"/>
        </w:rPr>
        <w:t xml:space="preserve"> 225 </w:t>
      </w:r>
      <w:r>
        <w:rPr>
          <w:rFonts w:ascii="Arial Unicode MS" w:hAnsi="Arial Unicode MS"/>
          <w:sz w:val="22"/>
          <w:szCs w:val="22"/>
        </w:rPr>
        <w:t>ᑲᓇᑕᐅᑉ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ᐅᓇᑕᖅᑐᒃᓴᖏᑦ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ᐃᓚᐅᔪᖃᑲᓐᓂᕐᓂᐊᖅᑐᖅ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ᓄᓇᕐᔪᐊᒥ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ᐱᓇᓱᐊᖃᑎᒋᔭᑦᑎᓂᒃ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 Unicode MS" w:hAnsi="Arial Unicode MS"/>
          <w:sz w:val="22"/>
          <w:szCs w:val="22"/>
        </w:rPr>
        <w:t>ᐱᔭᕆᐊᑭᒡᓕᓂᐊᕐᓗᒍ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ᐱᓕᕆᔭᐅᓂᖓ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ᐊᐅᓚᑕᐅᔪᖅ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ᐅᔾᔨᖅᑐᐃᔩᑦ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ᓴᕿᑦᑎᓯᒪᓂᐊᖅᑐᑦ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ᐊᐅᓚᑦᑎᕕᖃᓚᐅᑲᒡᓗᑎᒃ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ᐊᖓᔪᖅᑳᖃᕐᕕᖃᕐᓗᑎᒃ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ᖃᐅᓱᐃᑦᑐᕐᒥ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ᖃᓂᒋᔮᓂ</w:t>
      </w:r>
      <w:r>
        <w:rPr>
          <w:rFonts w:ascii="Arial" w:hAnsi="Arial"/>
          <w:sz w:val="22"/>
          <w:szCs w:val="22"/>
        </w:rPr>
        <w:t xml:space="preserve"> 15 </w:t>
      </w:r>
      <w:r>
        <w:rPr>
          <w:rFonts w:ascii="Arial Unicode MS" w:hAnsi="Arial Unicode MS"/>
          <w:sz w:val="22"/>
          <w:szCs w:val="22"/>
        </w:rPr>
        <w:t>ᐅᓇᑕᖅᑐᒃᓴᓂᖏ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ᖄᖓᒍᑦ</w:t>
      </w:r>
      <w:r>
        <w:rPr>
          <w:rFonts w:ascii="Arial" w:hAnsi="Arial"/>
          <w:sz w:val="22"/>
          <w:szCs w:val="22"/>
        </w:rPr>
        <w:t xml:space="preserve"> 50 </w:t>
      </w:r>
      <w:r>
        <w:rPr>
          <w:rFonts w:ascii="Arial Unicode MS" w:hAnsi="Arial Unicode MS"/>
          <w:sz w:val="22"/>
          <w:szCs w:val="22"/>
        </w:rPr>
        <w:t>ᐃᑲᔪᖅᑎᑦ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ᓴᓇᔩᑦ</w:t>
      </w:r>
      <w:r>
        <w:rPr>
          <w:rFonts w:ascii="Arial" w:hAnsi="Arial"/>
          <w:sz w:val="22"/>
          <w:szCs w:val="22"/>
        </w:rPr>
        <w:t>.</w:t>
      </w:r>
    </w:p>
    <w:p w:rsidR="00E02223" w:rsidRDefault="00E02223">
      <w:pPr>
        <w:rPr>
          <w:rFonts w:ascii="Arial" w:eastAsia="Arial" w:hAnsi="Arial" w:cs="Arial"/>
          <w:sz w:val="22"/>
          <w:szCs w:val="22"/>
        </w:rPr>
      </w:pPr>
    </w:p>
    <w:p w:rsidR="00E02223" w:rsidRDefault="00F16ED0">
      <w:pPr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ᐅᑯᐊ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ᑲᓇᑕᐅᑉ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ᐅᓇᑕᖅᑐᓴᓕᕆᔨᒃᑯᖏᑦ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ᐃᑲᔪᖅᑐᑦ</w:t>
      </w:r>
      <w:r>
        <w:rPr>
          <w:rFonts w:ascii="Arial" w:hAnsi="Arial"/>
          <w:sz w:val="22"/>
          <w:szCs w:val="22"/>
        </w:rPr>
        <w:t xml:space="preserve"> 1 </w:t>
      </w:r>
      <w:r>
        <w:rPr>
          <w:rFonts w:ascii="Arial Unicode MS" w:hAnsi="Arial Unicode MS"/>
          <w:sz w:val="22"/>
          <w:szCs w:val="22"/>
        </w:rPr>
        <w:t>ᑲᓇᑕᒥ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ᐅᓇᓕᒃᓴᐃᑦ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ᑲᑎᓪᖢᒋᑦ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ᖃᓂᒋᔮᓂ</w:t>
      </w:r>
      <w:r>
        <w:rPr>
          <w:rFonts w:ascii="Arial" w:hAnsi="Arial"/>
          <w:sz w:val="22"/>
          <w:szCs w:val="22"/>
        </w:rPr>
        <w:t xml:space="preserve"> 120 </w:t>
      </w:r>
      <w:r>
        <w:rPr>
          <w:rFonts w:ascii="Arial Unicode MS" w:hAnsi="Arial Unicode MS"/>
          <w:sz w:val="22"/>
          <w:szCs w:val="22"/>
        </w:rPr>
        <w:t>ᐅᓇᑕᖅᑐᒃᓴᖏᑦ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ᐱᓕᕆᓂᐊᖅᑐᑦ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ᓄᓇᑐᐃᓐᓇᒥ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ᖃᐅᔨᓴᖅᑎᐅᓗᑎᒃ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ᑕᕆᐅᕐᒥᒃ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ᓯᑯᐊᓂ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ᑕᐅᕙᓂ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ᐅᐊᖕᓇᖓᓂ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ᐱᓇᖕᓇᖓᓂ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ᖃᐅᓱᐃᑦᑐᖅ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ᖃᓂᒋᔮᓂ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ᐊᐅᓱᐃᑦᑐᖅ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ᐱᔭᕆᐅᖅᓴᑎᑦᑎᓗᑎᒃ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ᐅᑭᐅᖅᑕᖅᑐᒥ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ᐃᓅᔪᓐᓇᕐᓂᕐᒥᒃ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ᐃᓵᖅᑕᐅᓂᐊᓐᖏᒪᑦ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ᐊᓯᖏᑦᑎᓂᑦ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ᑲᓇᑕᐅᑉ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ᓄᓇᖓ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 Unicode MS" w:hAnsi="Arial Unicode MS"/>
          <w:sz w:val="22"/>
          <w:szCs w:val="22"/>
        </w:rPr>
        <w:t>ᐃᑯᐊᓪᓚᒃᓯᒪᔪᓂᒃ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ᐃᓕᓐᓂᐊᕈᑎᖃᕐᓂᐊᖅᑐᑦ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ᐋᕿᒃᑕᐅᓯᒪᔪᖅ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ᑕᕆᐅᑉ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ᓯᑯᐊᓂ</w:t>
      </w:r>
      <w:r>
        <w:rPr>
          <w:rFonts w:ascii="Arial" w:hAnsi="Arial"/>
          <w:sz w:val="22"/>
          <w:szCs w:val="22"/>
        </w:rPr>
        <w:t>.</w:t>
      </w:r>
    </w:p>
    <w:p w:rsidR="00E02223" w:rsidRDefault="00E02223">
      <w:pPr>
        <w:rPr>
          <w:rFonts w:ascii="Arial" w:eastAsia="Arial" w:hAnsi="Arial" w:cs="Arial"/>
          <w:sz w:val="22"/>
          <w:szCs w:val="22"/>
        </w:rPr>
      </w:pPr>
    </w:p>
    <w:p w:rsidR="00E02223" w:rsidRDefault="00F16ED0">
      <w:pPr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ᐅᑯᐊ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ᐊᖃᐅᒪᓂᐊᖅᑐᑦ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ᐃᒪᐅᑉ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ᐱᓇᓱᐊᖃᑎᒌᑦ</w:t>
      </w:r>
      <w:r>
        <w:rPr>
          <w:rFonts w:ascii="Arial" w:hAnsi="Arial"/>
          <w:sz w:val="22"/>
          <w:szCs w:val="22"/>
        </w:rPr>
        <w:t xml:space="preserve"> 20 </w:t>
      </w:r>
      <w:r>
        <w:rPr>
          <w:rFonts w:ascii="Arial Unicode MS" w:hAnsi="Arial Unicode MS"/>
          <w:sz w:val="22"/>
          <w:szCs w:val="22"/>
        </w:rPr>
        <w:t>ᐅᓇᑕᖅᑐᒃᓴᐃᑦ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ᑖᑉᑯᓇᖓᑦ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ᑯᐃᖕ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ᐅᓇᑕᖅᑐᕐᓴᖁᑎᖏᑦ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ᐅᒥᐊᕐᔪᐊᒃᑯᑦ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ᐊᖃᐅᒪᖃᑦᑕᕐᓂᐊᖅᑐᑦ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ᑕᐃᑲᓂ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ᑲᓇᑕᐅᑉ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ᐅᓇᑕᖅᑐᒃᓴᖃᕐᕕᖓᓂ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ᐊᓘᑦ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 Unicode MS" w:hAnsi="Arial Unicode MS"/>
          <w:sz w:val="22"/>
          <w:szCs w:val="22"/>
        </w:rPr>
        <w:t>ᐅᓇ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ᐱᓕᕆᔭᐅᔪᖅ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ᐃᑲᔪᖅᑎᖃᕐᓂᐊᖅᑐᖅ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ᐱᓇᓱᐊᖃᑎᒌᓂᒃ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ᖃᓂᒋᔮᓂ</w:t>
      </w:r>
      <w:r>
        <w:rPr>
          <w:rFonts w:ascii="Arial" w:hAnsi="Arial"/>
          <w:sz w:val="22"/>
          <w:szCs w:val="22"/>
        </w:rPr>
        <w:t xml:space="preserve"> 20 </w:t>
      </w:r>
      <w:r>
        <w:rPr>
          <w:rFonts w:ascii="Arial Unicode MS" w:hAnsi="Arial Unicode MS"/>
          <w:sz w:val="22"/>
          <w:szCs w:val="22"/>
        </w:rPr>
        <w:t>ᐅᓇᑕᖅᑐᒃᓴᓂᒃ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 Unicode MS" w:hAnsi="Arial Unicode MS"/>
          <w:sz w:val="22"/>
          <w:szCs w:val="22"/>
        </w:rPr>
        <w:t>ᐊᒻᒪᓗᑦᑕᐅᖅ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ᐊᖃᐅᒪᓂᐊᖅᑐᑦ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ᖃᐅᔨᓴᕐᓂᐊᖅᑕᖓ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ᖃᓄᖅ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ᐃᒃᑮᖑᑎᒋᓂᖓ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ᐊᖃᐅᒪᓪᓗᓂ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ᓯᒃᑯᒃᑯᑦ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ᐊᑖᒍᑦ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ᐊᖃᐅᒪᓗᑎᒃ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ᐊᖃᐅᒪᔾᔪᓰᑦ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ᐱᐅᓯᕆᔭᐅᔪᑦ</w:t>
      </w:r>
      <w:r>
        <w:rPr>
          <w:rFonts w:ascii="Arial" w:hAnsi="Arial"/>
          <w:sz w:val="22"/>
          <w:szCs w:val="22"/>
        </w:rPr>
        <w:t>.</w:t>
      </w:r>
    </w:p>
    <w:p w:rsidR="00E02223" w:rsidRDefault="00E02223">
      <w:pPr>
        <w:rPr>
          <w:rFonts w:ascii="Arial" w:eastAsia="Arial" w:hAnsi="Arial" w:cs="Arial"/>
          <w:sz w:val="22"/>
          <w:szCs w:val="22"/>
        </w:rPr>
      </w:pPr>
    </w:p>
    <w:p w:rsidR="00E02223" w:rsidRDefault="00F16ED0">
      <w:pPr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ᑕᒪᕐᒥᒃ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ᖃᖓᑕᓲᑦ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ᐃᓄᓃᑦ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ᐊᑐᖅᑕᐅᕙᒃᑐᑦ</w:t>
      </w:r>
      <w:r>
        <w:rPr>
          <w:rFonts w:ascii="Arial" w:hAnsi="Arial"/>
          <w:sz w:val="22"/>
          <w:szCs w:val="22"/>
        </w:rPr>
        <w:t xml:space="preserve">, CC-177 </w:t>
      </w:r>
      <w:r>
        <w:rPr>
          <w:rFonts w:ascii="Arial Unicode MS" w:hAnsi="Arial Unicode MS"/>
          <w:sz w:val="22"/>
          <w:szCs w:val="22"/>
        </w:rPr>
        <w:t>ᒍᓘᑉ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ᒫᔅᑕ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ᖃᖓᑕᓲᖅ</w:t>
      </w:r>
      <w:r>
        <w:rPr>
          <w:rFonts w:ascii="Arial" w:hAnsi="Arial"/>
          <w:sz w:val="22"/>
          <w:szCs w:val="22"/>
        </w:rPr>
        <w:t xml:space="preserve">, CC138 </w:t>
      </w:r>
      <w:r>
        <w:rPr>
          <w:rFonts w:ascii="Arial Unicode MS" w:hAnsi="Arial Unicode MS"/>
          <w:sz w:val="22"/>
          <w:szCs w:val="22"/>
        </w:rPr>
        <w:t>ᖃᖓᑕᓲᕋᓛᖅ</w:t>
      </w:r>
      <w:r>
        <w:rPr>
          <w:rFonts w:ascii="Arial" w:hAnsi="Arial"/>
          <w:sz w:val="22"/>
          <w:szCs w:val="22"/>
        </w:rPr>
        <w:t xml:space="preserve">, CC-130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LC-130 </w:t>
      </w:r>
      <w:r>
        <w:rPr>
          <w:rFonts w:ascii="Arial Unicode MS" w:hAnsi="Arial Unicode MS"/>
          <w:sz w:val="22"/>
          <w:szCs w:val="22"/>
        </w:rPr>
        <w:t>ᕼᐅᑭᓖᔅ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ᐅᓇᑕᖅᑐᒃᓴᑦ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ᖃᖓᑕᓲᖁᑖᑦ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ᐅᑯᐊᓗ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ᑳᓐᑐᕌᒃᑕᐅᓯᒪᔪᑦ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ᐅᒡᕙᓘᓐᓃᑦ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ᐅᓇᑕᖅᑐᒃᓴᐃᑦ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ᖁᓕᒥᒎᓕᖏ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ᐃᓂᖃᕐᓗᑎᒃ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ᖃᐅᓱᐃᑦᑐᕐᒥ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ᐊᓘᑦᒪ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ᓄᓇᕗᑦ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ᔭᓗᓇᐃ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ᓄᓇᑦ</w:t>
      </w:r>
      <w:r>
        <w:rPr>
          <w:rFonts w:ascii="Arial Unicode MS" w:hAnsi="Arial Unicode MS"/>
          <w:sz w:val="22"/>
          <w:szCs w:val="22"/>
        </w:rPr>
        <w:t>ᓯᐊᖅ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ᐃᖏᕐᕋᔪᑎᖃᕐᑎᑦᑎᓂᐊᖅᑐᑦ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ᐅᓯᒡᓴᑦᑎᓂᒡᓗ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ᑕᐃᒪᓐᓇᐅᔭᕆᐊᖃᕋᑦᑕ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ᓄᓇᖃᖅᑐᓂᒃ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ᓅᑎᕆᔩᑦ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ᐱᔨᑦᑎᕋᕐᑎᑦ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 Unicode MS" w:hAnsi="Arial Unicode MS"/>
          <w:sz w:val="22"/>
          <w:szCs w:val="22"/>
        </w:rPr>
        <w:t>ᓄᓇᒥ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ᖃᐅᔨᓴᖅᑐᑦ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ᓯᑭᑑᒃᑯᑦ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ᖃᒧᑕᐅᔭᒃᑯᑦ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ᖁᒧᑎᖕᓂᒃ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ᑲᓕᓪᓗᑎᒃ</w:t>
      </w:r>
      <w:r>
        <w:rPr>
          <w:rFonts w:ascii="Arial" w:hAnsi="Arial"/>
          <w:sz w:val="22"/>
          <w:szCs w:val="22"/>
        </w:rPr>
        <w:t>.</w:t>
      </w:r>
    </w:p>
    <w:p w:rsidR="00E02223" w:rsidRDefault="00E02223"/>
    <w:p w:rsidR="00E02223" w:rsidRDefault="00F16ED0">
      <w:pPr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ᑭᓱᑐᐃᓐᓇᓂᒃ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ᓇᑉᐸᐃᕕᔮᓐᖏᑦᑐᑦ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 Unicode MS" w:hAnsi="Arial Unicode MS"/>
          <w:sz w:val="22"/>
          <w:szCs w:val="22"/>
        </w:rPr>
        <w:t>ᐅᓇᑕᖅᑐᒃᓴᐃᑦ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ᑐᐱᖏᑦ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ᓇᐸᖅᓯᒪᓂᐊᖅᑐᑦ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ᕿᓚᒥ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ᑕᖕᒫᖅᓯᒪᕕᒋᔭᒥᖕᓂ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ᐊᑐᓂ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ᑲᑎᖓᔪᑦ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ᐅᓇᑕᕐᑏᑦ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ᐊᖃᐅᒪᔭᖅᑐᖅᓯᒪᔪᑦ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ᐱᓇᓱᐊᖃᑎᒌᑦ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 Unicode MS" w:hAnsi="Arial Unicode MS"/>
          <w:sz w:val="22"/>
          <w:szCs w:val="22"/>
        </w:rPr>
        <w:t>ᐃᓚᒋᓪᓗᒍ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ᐅᑭᐅᒥ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ᐱᔭᕆᐅᖅᓴᑎᑕᐅᓂᖏᑦ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 Unicode MS" w:hAnsi="Arial Unicode MS"/>
          <w:sz w:val="22"/>
          <w:szCs w:val="22"/>
        </w:rPr>
        <w:t>ᐅᖁᐊᓕᐅᕐᓂᐊᖅᑐᑦ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ᓴᓇᓗᑎᒃ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ᐃᒡᓗᓕᕕᒐᕐᓂᒃ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ᑖᒃᑯᐊ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ᖃᐅᔨᓴᕆᐊᖅᓯᒪᔪᑦ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ᐅᓇᑕᖅᑏᑦ</w:t>
      </w:r>
      <w:r>
        <w:rPr>
          <w:rFonts w:ascii="Arial" w:hAnsi="Arial"/>
          <w:sz w:val="22"/>
          <w:szCs w:val="22"/>
        </w:rPr>
        <w:t xml:space="preserve">. </w:t>
      </w:r>
    </w:p>
    <w:p w:rsidR="00E02223" w:rsidRDefault="00E02223">
      <w:pPr>
        <w:rPr>
          <w:rFonts w:ascii="Arial" w:eastAsia="Arial" w:hAnsi="Arial" w:cs="Arial"/>
          <w:sz w:val="22"/>
          <w:szCs w:val="22"/>
        </w:rPr>
      </w:pPr>
    </w:p>
    <w:p w:rsidR="00E02223" w:rsidRDefault="00F16ED0">
      <w:pPr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ᑕᒪᕐᒥᒃ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ᐊᒃᑕᕆᐊᓕᑦ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ᐃᒋᑕᐅᔭᕆᐊᓕᑦ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ᐅᑎᖅᑎᑕᐅᓂᐊᖅᑐᑦ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 Unicode MS" w:hAnsi="Arial Unicode MS"/>
          <w:sz w:val="22"/>
          <w:szCs w:val="22"/>
        </w:rPr>
        <w:t>ᑲᓇᑕᐅᑉ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ᐅᓇᑕᖅᑐᒃᓴᖏᓐᓂᒃ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ᐅᑭᐅᖅᑕᖅᑐᒥ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ᐱᔭᕆᐅᖅᓴᕐᕕᖓᑦ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ᖃᐅᓱᐃᑦᑐᕐᒧᑦ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ᐃᒋᑕᐅᑦᑎᐊᕐᓂᐊᕐᒪᑕ</w:t>
      </w:r>
      <w:r>
        <w:rPr>
          <w:rFonts w:ascii="Arial" w:hAnsi="Arial"/>
          <w:sz w:val="22"/>
          <w:szCs w:val="22"/>
        </w:rPr>
        <w:t>.</w:t>
      </w:r>
    </w:p>
    <w:p w:rsidR="00E02223" w:rsidRDefault="00E02223">
      <w:pPr>
        <w:rPr>
          <w:rFonts w:ascii="Arial" w:eastAsia="Arial" w:hAnsi="Arial" w:cs="Arial"/>
          <w:sz w:val="22"/>
          <w:szCs w:val="22"/>
        </w:rPr>
      </w:pPr>
    </w:p>
    <w:p w:rsidR="00E02223" w:rsidRDefault="00F16ED0">
      <w:r>
        <w:rPr>
          <w:rFonts w:ascii="Arial Unicode MS" w:hAnsi="Arial Unicode MS"/>
          <w:sz w:val="22"/>
          <w:szCs w:val="22"/>
        </w:rPr>
        <w:t>ᓴᐳᒻᒥᔭᐅᔪᑦ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ᐊᑦᑕᕐᓇᕐᓂᖏᑦ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ᓄᓇᐃ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ᐅᑯᐊ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ᖃᐅᔨᓴᕐᓂᐊᖅᑐᑦ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ᐅᖓᑖᓃᐸᑕ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ᓱᖁᑎᒋᔭᐅᓂᐊᓐᖏᑦᑐᑦ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ᐊᒻᒪᓗ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ᐅᖓᓯᓈᖅᑕᐅᓯᒪᓗᑎᒃ</w:t>
      </w:r>
      <w:r>
        <w:rPr>
          <w:rFonts w:ascii="Arial" w:hAnsi="Arial"/>
          <w:sz w:val="22"/>
          <w:szCs w:val="22"/>
        </w:rPr>
        <w:t xml:space="preserve"> 100 </w:t>
      </w:r>
      <w:r>
        <w:rPr>
          <w:rFonts w:ascii="Arial Unicode MS" w:hAnsi="Arial Unicode MS"/>
          <w:sz w:val="22"/>
          <w:szCs w:val="22"/>
        </w:rPr>
        <w:t>ᒦᑕ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ᑕᑯᕐᓴᐅᔪᑦ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ᖃᓂᒋᔭᖓᓃᑉᐸ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ᑕᒪᒃᑯᐊ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ᓄᓇᐃᑦ</w:t>
      </w:r>
      <w:r>
        <w:rPr>
          <w:rFonts w:ascii="Arial" w:hAnsi="Arial"/>
          <w:sz w:val="22"/>
          <w:szCs w:val="22"/>
        </w:rPr>
        <w:t xml:space="preserve">. </w:t>
      </w:r>
    </w:p>
    <w:sectPr w:rsidR="00E02223">
      <w:headerReference w:type="default" r:id="rId6"/>
      <w:footerReference w:type="default" r:id="rId7"/>
      <w:pgSz w:w="12240" w:h="15840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6ED0">
      <w:r>
        <w:separator/>
      </w:r>
    </w:p>
  </w:endnote>
  <w:endnote w:type="continuationSeparator" w:id="0">
    <w:p w:rsidR="00000000" w:rsidRDefault="00F1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23" w:rsidRDefault="00F16ED0">
    <w:pPr>
      <w:pStyle w:val="Footer"/>
      <w:tabs>
        <w:tab w:val="clear" w:pos="8640"/>
        <w:tab w:val="right" w:pos="8626"/>
      </w:tabs>
    </w:pPr>
    <w:r>
      <w:rPr>
        <w:rFonts w:ascii="Arial Unicode MS" w:hAnsi="Arial Unicode MS"/>
      </w:rPr>
      <w:t>ᒪᒃᐱᒐᖅ</w:t>
    </w:r>
    <w:r>
      <w:t xml:space="preserve"> |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6ED0">
      <w:r>
        <w:separator/>
      </w:r>
    </w:p>
  </w:footnote>
  <w:footnote w:type="continuationSeparator" w:id="0">
    <w:p w:rsidR="00000000" w:rsidRDefault="00F1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23" w:rsidRDefault="00E0222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23"/>
    <w:rsid w:val="00143F54"/>
    <w:rsid w:val="00E02223"/>
    <w:rsid w:val="00F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70EC4-6898-4DAB-987D-FEDE33CC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Rabussier</dc:creator>
  <cp:lastModifiedBy>RabussiJ</cp:lastModifiedBy>
  <cp:revision>2</cp:revision>
  <dcterms:created xsi:type="dcterms:W3CDTF">2016-01-22T18:09:00Z</dcterms:created>
  <dcterms:modified xsi:type="dcterms:W3CDTF">2016-01-22T18:09:00Z</dcterms:modified>
</cp:coreProperties>
</file>