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096B" w14:textId="77777777" w:rsidR="00281836" w:rsidRPr="000C4103" w:rsidRDefault="000C4103">
      <w:pPr>
        <w:rPr>
          <w:rFonts w:asciiTheme="majorHAnsi" w:hAnsiTheme="majorHAnsi"/>
          <w:sz w:val="28"/>
          <w:szCs w:val="28"/>
        </w:rPr>
      </w:pPr>
      <w:bookmarkStart w:id="0" w:name="_GoBack"/>
      <w:r w:rsidRPr="000C4103">
        <w:rPr>
          <w:rFonts w:asciiTheme="majorHAnsi" w:hAnsiTheme="majorHAnsi"/>
          <w:sz w:val="28"/>
          <w:szCs w:val="28"/>
        </w:rPr>
        <w:t>Miller Party Equipment</w:t>
      </w:r>
    </w:p>
    <w:bookmarkEnd w:id="0"/>
    <w:p w14:paraId="7EF15051" w14:textId="77777777" w:rsidR="00201748" w:rsidRPr="000C4103" w:rsidRDefault="00201748">
      <w:pPr>
        <w:rPr>
          <w:rFonts w:asciiTheme="majorHAnsi" w:hAnsiTheme="majorHAnsi"/>
          <w:sz w:val="28"/>
          <w:szCs w:val="28"/>
        </w:rPr>
      </w:pPr>
    </w:p>
    <w:p w14:paraId="6BD35B52" w14:textId="77777777" w:rsidR="005D2FE7" w:rsidRDefault="005D2FE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Spring </w:t>
      </w:r>
      <w:proofErr w:type="spellStart"/>
      <w:r>
        <w:rPr>
          <w:rFonts w:asciiTheme="majorHAnsi" w:hAnsiTheme="majorHAnsi" w:cs="Arial"/>
          <w:sz w:val="28"/>
          <w:szCs w:val="28"/>
        </w:rPr>
        <w:t>Seasin</w:t>
      </w:r>
      <w:proofErr w:type="spellEnd"/>
    </w:p>
    <w:p w14:paraId="0AA33CC6" w14:textId="26634CB4" w:rsidR="00201748" w:rsidRDefault="000C410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Travel will be by snow mobile to the lakes.  We will camp at each site in tents.  </w:t>
      </w:r>
    </w:p>
    <w:p w14:paraId="335F2975" w14:textId="77777777" w:rsidR="000C4103" w:rsidRDefault="000C410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Ice Auger</w:t>
      </w:r>
    </w:p>
    <w:p w14:paraId="64C649D0" w14:textId="77777777" w:rsidR="000C4103" w:rsidRDefault="000C410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Sediment coring equipment (push 4 cm diameter plastic pipe into lake sediment and recover a complete record of sediment in the bottom of each lake.  </w:t>
      </w:r>
      <w:proofErr w:type="gramStart"/>
      <w:r>
        <w:rPr>
          <w:rFonts w:asciiTheme="majorHAnsi" w:hAnsiTheme="majorHAnsi" w:cs="Arial"/>
          <w:sz w:val="28"/>
          <w:szCs w:val="28"/>
        </w:rPr>
        <w:t>Two cores from each lake.</w:t>
      </w:r>
      <w:proofErr w:type="gramEnd"/>
    </w:p>
    <w:p w14:paraId="260AA860" w14:textId="0F7C1B9E" w:rsidR="000C4103" w:rsidRDefault="00AD2908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White gas cook stove</w:t>
      </w:r>
    </w:p>
    <w:p w14:paraId="48917681" w14:textId="77777777" w:rsidR="00AD2908" w:rsidRDefault="00AD2908">
      <w:pPr>
        <w:rPr>
          <w:rFonts w:asciiTheme="majorHAnsi" w:hAnsiTheme="majorHAnsi" w:cs="Arial"/>
          <w:sz w:val="28"/>
          <w:szCs w:val="28"/>
        </w:rPr>
      </w:pPr>
    </w:p>
    <w:p w14:paraId="4A826F3B" w14:textId="77777777" w:rsidR="005D2FE7" w:rsidRDefault="005D2FE7">
      <w:pPr>
        <w:rPr>
          <w:rFonts w:asciiTheme="majorHAnsi" w:hAnsiTheme="majorHAnsi" w:cs="Arial"/>
          <w:sz w:val="28"/>
          <w:szCs w:val="28"/>
        </w:rPr>
      </w:pPr>
    </w:p>
    <w:p w14:paraId="08F1FC1C" w14:textId="23407FC1" w:rsidR="005D2FE7" w:rsidRDefault="005D2FE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Summer Season</w:t>
      </w:r>
    </w:p>
    <w:p w14:paraId="46617133" w14:textId="36E642A0" w:rsidR="005D2FE7" w:rsidRDefault="005D2FE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We will travel to the sites by boat, </w:t>
      </w:r>
      <w:proofErr w:type="gramStart"/>
      <w:r>
        <w:rPr>
          <w:rFonts w:asciiTheme="majorHAnsi" w:hAnsiTheme="majorHAnsi" w:cs="Arial"/>
          <w:sz w:val="28"/>
          <w:szCs w:val="28"/>
        </w:rPr>
        <w:t>then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hike in.</w:t>
      </w:r>
    </w:p>
    <w:p w14:paraId="7C71DADD" w14:textId="477C41FD" w:rsidR="005D2FE7" w:rsidRDefault="005D2FE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Equipment includes </w:t>
      </w:r>
    </w:p>
    <w:p w14:paraId="3A96D528" w14:textId="35751DB1" w:rsidR="005D2FE7" w:rsidRDefault="005D2FE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Tent</w:t>
      </w:r>
    </w:p>
    <w:p w14:paraId="04FC5451" w14:textId="03CF8AC2" w:rsidR="005D2FE7" w:rsidRDefault="005D2FE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Cook stove</w:t>
      </w:r>
    </w:p>
    <w:p w14:paraId="4C0AE837" w14:textId="511E95D2" w:rsidR="005D2FE7" w:rsidRDefault="005D2FE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Microscope</w:t>
      </w:r>
    </w:p>
    <w:p w14:paraId="597B5CDC" w14:textId="20255226" w:rsidR="005D2FE7" w:rsidRDefault="005D2FE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Sample bags (for plants)</w:t>
      </w:r>
    </w:p>
    <w:p w14:paraId="3ACE8732" w14:textId="366B9C28" w:rsidR="005D2FE7" w:rsidRDefault="005D2FE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Small weather station to record temperatures for 12 months</w:t>
      </w:r>
    </w:p>
    <w:p w14:paraId="2BCEC516" w14:textId="59528917" w:rsidR="005D2FE7" w:rsidRDefault="005D2FE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1 </w:t>
      </w:r>
      <w:proofErr w:type="gramStart"/>
      <w:r>
        <w:rPr>
          <w:rFonts w:asciiTheme="majorHAnsi" w:hAnsiTheme="majorHAnsi" w:cs="Arial"/>
          <w:sz w:val="28"/>
          <w:szCs w:val="28"/>
        </w:rPr>
        <w:t>kw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Honda generator</w:t>
      </w:r>
    </w:p>
    <w:p w14:paraId="01EA2F5D" w14:textId="77777777" w:rsidR="000C4103" w:rsidRPr="000C4103" w:rsidRDefault="000C4103">
      <w:pPr>
        <w:rPr>
          <w:rFonts w:asciiTheme="majorHAnsi" w:hAnsiTheme="majorHAnsi"/>
          <w:sz w:val="28"/>
          <w:szCs w:val="28"/>
        </w:rPr>
      </w:pPr>
    </w:p>
    <w:sectPr w:rsidR="000C4103" w:rsidRPr="000C4103" w:rsidSect="000C24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48"/>
    <w:rsid w:val="000C2432"/>
    <w:rsid w:val="000C4103"/>
    <w:rsid w:val="00201748"/>
    <w:rsid w:val="00281836"/>
    <w:rsid w:val="005D2FE7"/>
    <w:rsid w:val="00A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4B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Macintosh Word</Application>
  <DocSecurity>0</DocSecurity>
  <Lines>3</Lines>
  <Paragraphs>1</Paragraphs>
  <ScaleCrop>false</ScaleCrop>
  <Company>INSTAAR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GHMiller</dc:creator>
  <cp:keywords/>
  <dc:description/>
  <cp:lastModifiedBy>GHMiller</cp:lastModifiedBy>
  <cp:revision>4</cp:revision>
  <dcterms:created xsi:type="dcterms:W3CDTF">2017-12-12T20:45:00Z</dcterms:created>
  <dcterms:modified xsi:type="dcterms:W3CDTF">2017-12-12T21:03:00Z</dcterms:modified>
</cp:coreProperties>
</file>