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36FE1" w14:textId="189074FE" w:rsidR="00462640" w:rsidRPr="00193076" w:rsidRDefault="00193076" w:rsidP="00521A04">
      <w:pPr>
        <w:pStyle w:val="Default"/>
        <w:spacing w:after="87"/>
        <w:rPr>
          <w:rFonts w:ascii="Gadugi" w:hAnsi="Gadugi"/>
          <w:b/>
          <w:bCs/>
          <w:sz w:val="23"/>
          <w:szCs w:val="23"/>
          <w:u w:val="single"/>
          <w:lang w:val="iu-Cans-CA"/>
        </w:rPr>
      </w:pPr>
      <w:r>
        <w:rPr>
          <w:rFonts w:ascii="Gadugi" w:hAnsi="Gadugi"/>
          <w:b/>
          <w:bCs/>
          <w:sz w:val="23"/>
          <w:szCs w:val="23"/>
          <w:u w:val="single"/>
          <w:lang w:val="iu-Cans-CA"/>
        </w:rPr>
        <w:t>ᐱᓕᕆᐊᖑᔪᖅ ᑐᓴᒐᒃᓴᖅ ᐱᔾᔪᙱᒋᓪᓗᒋᑦ ᐊᕙᑎᓕᕆᔨᒃᑯᑦ ᑲᓇᑕ ᓯᒡᔭᒥᒃ ᓄᓇᓐᖑᐊᓕᐅᕐᓂᖓ ᐅᖅᓱᐊᓗᒃ ᑯᕕᓐᓂᖅᐸᑦ ᐱᑐᐃᓐᓇᕆᐊᖃᓕᖅᓯᒪᓂᖅ ᐅᑭᐅᖅᑕᖅᑐᒥ</w:t>
      </w:r>
    </w:p>
    <w:p w14:paraId="2E8D6694" w14:textId="77777777" w:rsidR="00B73BC2" w:rsidRPr="00C0530A" w:rsidRDefault="00B73BC2" w:rsidP="00521A04">
      <w:pPr>
        <w:pStyle w:val="Default"/>
        <w:spacing w:after="87"/>
        <w:rPr>
          <w:b/>
          <w:bCs/>
          <w:sz w:val="23"/>
          <w:szCs w:val="23"/>
        </w:rPr>
      </w:pPr>
    </w:p>
    <w:p w14:paraId="287B1631" w14:textId="2E7F89DB" w:rsidR="00462640" w:rsidRPr="00C0530A" w:rsidRDefault="00193076" w:rsidP="00521A04">
      <w:pPr>
        <w:pStyle w:val="Default"/>
        <w:numPr>
          <w:ilvl w:val="0"/>
          <w:numId w:val="1"/>
        </w:numPr>
        <w:spacing w:after="87"/>
        <w:rPr>
          <w:b/>
          <w:bCs/>
          <w:sz w:val="23"/>
          <w:szCs w:val="23"/>
        </w:rPr>
      </w:pPr>
      <w:r>
        <w:rPr>
          <w:rFonts w:ascii="Gadugi" w:hAnsi="Gadugi"/>
          <w:b/>
          <w:bCs/>
          <w:sz w:val="23"/>
          <w:szCs w:val="23"/>
          <w:lang w:val="iu-Cans-CA"/>
        </w:rPr>
        <w:t>ᑐᒃᓯᕋᖅᑐᖅ ᑭᒃᑰᖕᒪᖔᑕ</w:t>
      </w:r>
    </w:p>
    <w:p w14:paraId="553A9A21" w14:textId="7BCD656A" w:rsidR="00A74143" w:rsidRPr="0011283D" w:rsidRDefault="0011283D" w:rsidP="00A74143">
      <w:pPr>
        <w:pStyle w:val="Heading2"/>
        <w:rPr>
          <w:rFonts w:ascii="Gadugi" w:hAnsi="Gadugi"/>
          <w:b w:val="0"/>
          <w:i/>
          <w:color w:val="0066FF"/>
          <w:sz w:val="24"/>
          <w:szCs w:val="24"/>
          <w:lang w:val="iu-Cans-CA"/>
        </w:rPr>
      </w:pPr>
      <w:r>
        <w:rPr>
          <w:rFonts w:ascii="Gadugi" w:hAnsi="Gadugi"/>
          <w:sz w:val="24"/>
          <w:szCs w:val="24"/>
          <w:lang w:val="iu-Cans-CA"/>
        </w:rPr>
        <w:t>ᐊᐅᓚᑦᓯᕕᖓ</w:t>
      </w:r>
    </w:p>
    <w:p w14:paraId="0867DF99" w14:textId="58482165" w:rsidR="00A74143" w:rsidRPr="0011283D" w:rsidRDefault="0011283D" w:rsidP="00A74143">
      <w:pPr>
        <w:pStyle w:val="Default"/>
        <w:spacing w:after="87"/>
        <w:rPr>
          <w:rFonts w:ascii="Gadugi" w:hAnsi="Gadugi"/>
          <w:lang w:val="iu-Cans-CA"/>
        </w:rPr>
      </w:pPr>
      <w:r>
        <w:rPr>
          <w:rFonts w:ascii="Gadugi" w:hAnsi="Gadugi"/>
          <w:lang w:val="iu-Cans-CA"/>
        </w:rPr>
        <w:t xml:space="preserve">ᑲᓇᑕᐅᑉ ᒐᕙᒪᒃᑯᖏᑦ, ᐊᕙᑎᓕᕆᔨᒃᑯᑦ ᑲᓇᑕ, ᖃᐅᔨᓴᖅᑎᒻᒪᕇᑦ ᐊᒻᒪᓗ ᖃᕆᓴᐅᔭᓕᕆᔨᑦ, ᓂᕐᔪᑎ ᐊᒻᒪᓗ ᓄᓇᒥᒃ ᖃᐅᔨᓴᖅᑎᑦ, ᓄᓇ ᖃᓄᕆᑑᓂᖓᓂ ᖃᐅᔨᓴᕐᓂᖅ ᐊᒻᒪᓗ ᖃᕆᓴᐅᔭᓕᕆᕕᒃ, </w:t>
      </w:r>
      <w:r w:rsidR="00D43655">
        <w:rPr>
          <w:rFonts w:ascii="Gadugi" w:hAnsi="Gadugi"/>
          <w:lang w:val="iu-Cans-CA"/>
        </w:rPr>
        <w:t>ᓄᓇᒥᒃ ᑐᑭᓯᓇᖅᓯᑎᑦᑎᕙᒃᑐᑦ ᖃᐅᔨᓴᕐᕕᖓᑦ.</w:t>
      </w:r>
      <w:r>
        <w:rPr>
          <w:rFonts w:ascii="Gadugi" w:hAnsi="Gadugi"/>
          <w:lang w:val="iu-Cans-CA"/>
        </w:rPr>
        <w:t xml:space="preserve"> </w:t>
      </w:r>
    </w:p>
    <w:p w14:paraId="77B71618" w14:textId="6653D36B" w:rsidR="00A74143" w:rsidRPr="00D43655" w:rsidRDefault="00D43655" w:rsidP="00A74143">
      <w:pPr>
        <w:pStyle w:val="Heading2"/>
        <w:rPr>
          <w:rFonts w:ascii="Gadugi" w:hAnsi="Gadugi"/>
          <w:sz w:val="24"/>
          <w:szCs w:val="24"/>
          <w:lang w:val="iu-Cans-CA"/>
        </w:rPr>
      </w:pPr>
      <w:r>
        <w:rPr>
          <w:rFonts w:ascii="Gadugi" w:hAnsi="Gadugi"/>
          <w:sz w:val="24"/>
          <w:szCs w:val="24"/>
          <w:lang w:val="iu-Cans-CA"/>
        </w:rPr>
        <w:t>ᐅᑯᓇᖓᑦ</w:t>
      </w:r>
    </w:p>
    <w:p w14:paraId="45D791FA" w14:textId="1AC5D372" w:rsidR="00A74143" w:rsidRPr="00D43655" w:rsidRDefault="00D43655" w:rsidP="00A74143">
      <w:pPr>
        <w:rPr>
          <w:rFonts w:ascii="Gadugi" w:hAnsi="Gadugi"/>
          <w:szCs w:val="24"/>
          <w:lang w:val="iu-Cans-CA"/>
        </w:rPr>
      </w:pPr>
      <w:r>
        <w:rPr>
          <w:rFonts w:ascii="Gadugi" w:hAnsi="Gadugi"/>
          <w:szCs w:val="24"/>
          <w:lang w:val="iu-Cans-CA"/>
        </w:rPr>
        <w:t>ᕙᓗᓕ ᒍᐃᓐᔭ, ᓄᓇ ᖃᓄᐃᓕᖓᓂᖓᓄᑦ ᖃᐅᔨᓴᖅᑎ</w:t>
      </w:r>
    </w:p>
    <w:p w14:paraId="68FE1D4E" w14:textId="228C81A2" w:rsidR="00A74143" w:rsidRPr="00A74143" w:rsidRDefault="0040102A" w:rsidP="00A74143">
      <w:pPr>
        <w:pStyle w:val="Default"/>
        <w:spacing w:after="87"/>
      </w:pPr>
      <w:hyperlink r:id="rId7" w:history="1">
        <w:r w:rsidR="00A74143" w:rsidRPr="00A74143">
          <w:rPr>
            <w:rStyle w:val="Hyperlink"/>
          </w:rPr>
          <w:t>Valerie.wynja@ec.gc.ca</w:t>
        </w:r>
      </w:hyperlink>
    </w:p>
    <w:p w14:paraId="7F3C8DFE" w14:textId="4ECC497F" w:rsidR="00A74143" w:rsidRPr="00A74143" w:rsidRDefault="00D43655" w:rsidP="00A74143">
      <w:pPr>
        <w:pStyle w:val="Default"/>
        <w:spacing w:after="87"/>
      </w:pPr>
      <w:r>
        <w:rPr>
          <w:rFonts w:ascii="Gadugi" w:hAnsi="Gadugi"/>
          <w:lang w:val="iu-Cans-CA"/>
        </w:rPr>
        <w:t>ᐅᖃᓘᑎᕋᓛᖅ</w:t>
      </w:r>
      <w:r w:rsidR="00A74143" w:rsidRPr="00A74143">
        <w:t>: 613-296-3540</w:t>
      </w:r>
    </w:p>
    <w:p w14:paraId="486E8E09" w14:textId="5D2D09D7" w:rsidR="00A74143" w:rsidRPr="00D43655" w:rsidRDefault="00D43655" w:rsidP="00A74143">
      <w:pPr>
        <w:pStyle w:val="Heading2"/>
        <w:rPr>
          <w:rFonts w:ascii="Gadugi" w:hAnsi="Gadugi"/>
          <w:sz w:val="24"/>
          <w:szCs w:val="24"/>
          <w:lang w:val="iu-Cans-CA"/>
        </w:rPr>
      </w:pPr>
      <w:r>
        <w:rPr>
          <w:rFonts w:ascii="Gadugi" w:hAnsi="Gadugi"/>
          <w:sz w:val="24"/>
          <w:szCs w:val="24"/>
          <w:lang w:val="iu-Cans-CA"/>
        </w:rPr>
        <w:t>ᑐᒃᓯᕋᖅᑐᑦ ᑭᓱᓕᕆᔨᐅᕙᑦ</w:t>
      </w:r>
    </w:p>
    <w:p w14:paraId="36C54180" w14:textId="4027A4EB" w:rsidR="00A74143" w:rsidRPr="00D43655" w:rsidRDefault="00D43655" w:rsidP="00A74143">
      <w:pPr>
        <w:pStyle w:val="Default"/>
        <w:spacing w:after="87"/>
        <w:rPr>
          <w:rFonts w:ascii="Gadugi" w:hAnsi="Gadugi"/>
          <w:b/>
          <w:bCs/>
          <w:lang w:val="iu-Cans-CA"/>
        </w:rPr>
      </w:pPr>
      <w:r>
        <w:rPr>
          <w:rFonts w:ascii="Gadugi" w:hAnsi="Gadugi"/>
          <w:lang w:val="iu-Cans-CA"/>
        </w:rPr>
        <w:t xml:space="preserve">ᐅᑯᐊ ᓄᓇᒥᒃ ᑐᑭᓯᓇᖅᓯᑎᑦᑎᕙᒃᑐᑦ ᐊᐅᓪᓗᑎᓂᐊᖅᑕᖓ ᓄᓇ ᓇᒧᑦ ᑎᑭᐅᑎᓯᒪᓂᖓ ᖃᐅᔨᓴᖅᑕᐅᓗᓂ ᐊᒻᒪᓗ ᑐᓴᒐᒃᓴᑦ ᐃᑲᔫᑎᔪᑦ ᐊᕙᑎᓕᕆᔨᒃᑯᑦ ᑲᓇᑕᐅᑉ ᓂᕐᔪᑎᓂᒃ ᐊᓯᕈᐃᑦᑕᐃᓕᓂᖅ ᐊᒻᒪᓗ ᓴᐳᒻᒥᔾᔪᑎᒃᓴᐃᑦ ᑎᓕᔭᐅᓯᒪᔾᔪᑎᖏᑦ. ᐅᑯᐊ ᓄᓇᒥᒃ ᑐᑭᓯᓇᖅᓯᑎᑦᑎᔾᔪᑎᑦ ᖃᐅᔨᓴᕐᓂᖓ ᐃᑲᔫᑎᓂᐊᖅᑐᖅ ᐊᒥᓱᓂᒃ ᓯᕗᓪᓕᐅᑎᒋᐊᖃᖅᑕᖏᓐᓄᑦ ᐊᐅᓚᑦᓯᕕᖓᑕ ᐱᓕᕆᑎᑦᑎᔾᔪᑎᖏᓐᓂᒃ, ᑖᒃᑯᐊᓗ ᐃᓚᒋᔭᐅᔪᑦ ᐆᒪᔪᑦ ᐃᓅᓴᒃᓕᓗᐊᖁᓇᒋᑦ ᐱᖁᔭᖅ ᐊᑦᑕᕐᓇᖅᑐᑦ ᓇᔪᖅᑕᐅᕙᒃᑐᑦ ᓇᓗᓇᐃᑦᑎᐊᕐᓗᑎᒃ ᑎᑭᑉᐸᒃᑐᑦ ᑎᖕᒥᐊᓄᑦ ᓴᐳᓐᓂᐊᕐᕕᒃ. </w:t>
      </w:r>
    </w:p>
    <w:p w14:paraId="750C2424" w14:textId="77777777" w:rsidR="007C0838" w:rsidRPr="00A74143" w:rsidRDefault="007C0838" w:rsidP="00521A04">
      <w:pPr>
        <w:pStyle w:val="Default"/>
        <w:spacing w:after="87"/>
        <w:rPr>
          <w:b/>
          <w:bCs/>
        </w:rPr>
      </w:pPr>
    </w:p>
    <w:p w14:paraId="150F0B74" w14:textId="36D7B2FB" w:rsidR="00462640" w:rsidRPr="00C0530A" w:rsidRDefault="00D43655" w:rsidP="00A74143">
      <w:pPr>
        <w:pStyle w:val="Default"/>
        <w:numPr>
          <w:ilvl w:val="0"/>
          <w:numId w:val="1"/>
        </w:numPr>
        <w:spacing w:after="87"/>
        <w:rPr>
          <w:b/>
          <w:bCs/>
          <w:sz w:val="23"/>
          <w:szCs w:val="23"/>
        </w:rPr>
      </w:pPr>
      <w:r>
        <w:rPr>
          <w:rFonts w:ascii="Gadugi" w:hAnsi="Gadugi"/>
          <w:b/>
          <w:bCs/>
          <w:sz w:val="23"/>
          <w:szCs w:val="23"/>
          <w:lang w:val="iu-Cans-CA"/>
        </w:rPr>
        <w:t>ᓇᐃᓈᖅᓯᒪᔪᖅ</w:t>
      </w:r>
    </w:p>
    <w:p w14:paraId="0F9C18A4" w14:textId="0EC12808" w:rsidR="00A74143" w:rsidRPr="00D43655" w:rsidRDefault="00D43655" w:rsidP="00A74143">
      <w:pPr>
        <w:pStyle w:val="Heading2"/>
        <w:rPr>
          <w:rFonts w:ascii="Gadugi" w:hAnsi="Gadugi"/>
          <w:sz w:val="24"/>
          <w:szCs w:val="24"/>
          <w:lang w:val="iu-Cans-CA"/>
        </w:rPr>
      </w:pPr>
      <w:r>
        <w:rPr>
          <w:rFonts w:ascii="Gadugi" w:hAnsi="Gadugi"/>
          <w:sz w:val="24"/>
          <w:szCs w:val="24"/>
          <w:lang w:val="iu-Cans-CA"/>
        </w:rPr>
        <w:t>ᖃᓄᐃᓕᐅᕆᐊᑐᓐᖏᑦᑐᑦ ᓴᓇᔭᐅᔪᒧᑦ ᓇᐃᓈᖅᓯᒪᔪᑦ</w:t>
      </w:r>
    </w:p>
    <w:p w14:paraId="1F9C1D1A" w14:textId="6C35C90B" w:rsidR="00A74143" w:rsidRPr="00D43655" w:rsidRDefault="00D43655" w:rsidP="00A74143">
      <w:pPr>
        <w:rPr>
          <w:rFonts w:ascii="Gadugi" w:hAnsi="Gadugi"/>
          <w:lang w:val="iu-Cans-CA"/>
        </w:rPr>
      </w:pPr>
      <w:r>
        <w:rPr>
          <w:rFonts w:ascii="Gadugi" w:hAnsi="Gadugi"/>
          <w:lang w:val="iu-Cans-CA"/>
        </w:rPr>
        <w:t>ᑕᒪᕐᒥᒃ ᖃᓄᐃᖏᑦᑎᐊᖁᓪᓗᒋᑦ ᖃᓂᒪᓇᖅᑐᖃᓐᖏᓪᓗᑎᒃ ᑲᓇᑕᐅᑉ ᐃᒪᕕᖏᑦ ᓴᖕᖏᔪᒥᒃ ᑕᐃᒪᓐᓇᐅᑎᑕᐅᔪᑦ ᓯᒡᔭᖓᓂᑦ ᑕᕆᐅᖅ ᐊᕙᑎᖏᓐᓂᑦ. ᑕᒪᐅᓇ ᐃᒪᕖᑦ ᓴᐳᓂᐊᖅᑕᐅᔾᔪᑎᒃᓴᖏᑦ ᐸᕐᓇᐅᑎ. ᐊᕙᑎᓕᕆᔨᒃᑯᑦ ᑲᓇᑕ ᓴᓇᖃᑎᖃᖅᑐᑦ ᓴᐳᒻᒥᓗᒋᑦ, ᐊᓯᐅᔾᔭᐃᕐᓗᒋᑦ, ᐊᒻᒪᓗ ᐃᓂᑐᖃᖓᓄᑦ ᐅᑎᖅᑎᓪᓗᒋᑦ ᑲᓇᑕᐅᑉ ᑕᕆᐅᖓᑕ ᐊᕙᑎᖏᑦ. ᐊᑖᒍᑦ ᐃᒪᕖᑦ ᓴᐳᓂᐊᖅᑕᐅᔾᔪᑎᒃᓴᖏᑦ ᐸᕐᓇᐅᑎ, ᐱᓇᓱᐊᖃᑎᒋᔭᕗᑦ ᑮᓇᐅᔭᒃᓴᖅᑖᖅᑎᑕᐅᔪᑦ ᓄᐊᑦᑎᓂᐊᕐᒪᑕ ᖃᐅᔨᒪᐅᑎᒃᓴᐃᑦ ᓯᒡᔭᖓᓂ ᖃᐅᔨᓴᕈᑎᑖᓂᑦ ᐅᖅᓱᐊᓗᖕᒧᑦ ᑯᕕᔪᑦ ᐱᑐᐃᓐᓇᕆᐊᖃᓕᖅᓯᒪ</w:t>
      </w:r>
      <w:r w:rsidR="00D10CAE">
        <w:rPr>
          <w:rFonts w:ascii="Gadugi" w:hAnsi="Gadugi"/>
          <w:lang w:val="iu-Cans-CA"/>
        </w:rPr>
        <w:t>ᔾᔪᑎᒃᓴᑦ.</w:t>
      </w:r>
    </w:p>
    <w:p w14:paraId="4315248B" w14:textId="77777777" w:rsidR="00A74143" w:rsidRPr="00C0530A" w:rsidRDefault="00A74143" w:rsidP="00A74143"/>
    <w:p w14:paraId="1A2BE559" w14:textId="6A983EA7" w:rsidR="00A74143" w:rsidRPr="00D10CAE" w:rsidRDefault="00D10CAE" w:rsidP="00A74143">
      <w:pPr>
        <w:pStyle w:val="Default"/>
        <w:rPr>
          <w:rFonts w:ascii="Gadugi" w:hAnsi="Gadugi"/>
          <w:lang w:val="iu-Cans-CA"/>
        </w:rPr>
      </w:pPr>
      <w:r>
        <w:rPr>
          <w:rFonts w:ascii="Gadugi" w:hAnsi="Gadugi"/>
          <w:lang w:val="iu-Cans-CA"/>
        </w:rPr>
        <w:t xml:space="preserve">ᐅᓇ ᐱᔾᔪᑎᓪᓗᐊᑕᖓ ᓯᒡᔭᓂ ᑭᒡᓕᖑᐊᓕᐅᕐᓂᖅ ᐱᓕᕆᔭᐅᓂᐊᖅᑐᓂᒃ ᓄᐊᑦᑎᓗᑎᒃ ᖃᐅᔨᔪᒪᔭᒥᖕᓂᒃ ᐃᑲᔫᑎᓂᐊᖅᑐᑦ ᑐᐊᕕᕐᓇᖅᑐᓄᑦ ᑭᐅᓯᔭᕆᐊᖃᖅᑎᓪᓗᒋᑦ ᐊᒻᒪᓗ ᐱᑐᐃᓐᓇᕆᐊᖃᓕᖅᓯᒪᔭᕆᐊᖃᖅᑕᓄᑦ ᑕᕆᐅᖅ ᓱᕈᖅᑕᐅᓐᓂᖅᐸᑦ. ᓯᕗᓂᐊᓂ ᖁᕕᔪᖃᓚᐅᖅᑎᓐᓇᒍ ᓯᒡᔭᖓ ᖃᐅᔨᓴᖅᑕᐅᓗᓂ ᐃᓚᒋᔭᐅᓗᑎᒃ </w:t>
      </w:r>
      <w:r w:rsidR="00304A79">
        <w:rPr>
          <w:rFonts w:ascii="Gadugi" w:hAnsi="Gadugi"/>
          <w:lang w:val="iu-Cans-CA"/>
        </w:rPr>
        <w:t>ᖃᐅᔨᒪᐅᑎᒃᓴᐃᑦ ᓯᒡᔭᖓᓂᒃ ᓲᕐᓗ ᖃᓄᕆᑑᓂᖓ ᐊᒻᒪᓗ ᐋᕿᒃᓯᒪᓂᖓ, ᐅᔭᕋᖏᑦ ᐊᒻᒪᓗ ᐱᕈᖅᑐᖏᑦ ᖃᓄᕆᑑᖕᒪᖔᑕ.</w:t>
      </w:r>
    </w:p>
    <w:p w14:paraId="210A3C4F" w14:textId="77777777" w:rsidR="00A74143" w:rsidRPr="00C0530A" w:rsidRDefault="00A74143" w:rsidP="00A74143">
      <w:pPr>
        <w:rPr>
          <w:szCs w:val="24"/>
        </w:rPr>
      </w:pPr>
    </w:p>
    <w:p w14:paraId="5D38D237" w14:textId="3F3D5A8F" w:rsidR="00A74143" w:rsidRPr="00C0530A" w:rsidRDefault="00304A79" w:rsidP="00A74143">
      <w:pPr>
        <w:pStyle w:val="ListParagraph"/>
        <w:numPr>
          <w:ilvl w:val="0"/>
          <w:numId w:val="4"/>
        </w:numPr>
        <w:spacing w:after="160" w:line="259" w:lineRule="auto"/>
      </w:pPr>
      <w:r>
        <w:rPr>
          <w:rFonts w:ascii="Gadugi" w:hAnsi="Gadugi"/>
          <w:bCs/>
          <w:lang w:val="iu-Cans-CA"/>
        </w:rPr>
        <w:t>ᓄᐊᑦᑎᓂᐊᕐᓗᑕ ᓯᒡᔭᖓᓂᒃ ᑐᑭᓯᔭᕆᐊᖃᖅᑕᑦᑎᓐᓂᒃ, ᐊᑦᑎᓈᕐᓂᐊᖅᑐᖅ ᖁᓕᒥᒎᓕᒃ ᐃᓕᑦᑎᓇᓱᒡᓗᑎᒃ ᐃᓂᖏᓐᓂᑦ ᐊᒻᒪᓗ ᓄᓇᖓᓂ ᑕᕐᕆᔭᐅᓯᐅᕐᓗᑎᒃ ᐊᒻᒪᓗ ᐊᔾᔨᓕᐅᕆᓗᑎᒃ ᓯᒡᔭᖓ ᖃᓄᐃᓕᖓᖕᒪᖔᑦ.</w:t>
      </w:r>
    </w:p>
    <w:p w14:paraId="67E55DB2" w14:textId="0974C070" w:rsidR="00A74143" w:rsidRDefault="00304A79" w:rsidP="00A74143">
      <w:pPr>
        <w:pStyle w:val="ListParagraph"/>
        <w:numPr>
          <w:ilvl w:val="0"/>
          <w:numId w:val="4"/>
        </w:numPr>
        <w:spacing w:after="160" w:line="259" w:lineRule="auto"/>
      </w:pPr>
      <w:r>
        <w:rPr>
          <w:rFonts w:ascii="Gadugi" w:hAnsi="Gadugi"/>
          <w:lang w:val="iu-Cans-CA"/>
        </w:rPr>
        <w:t>ᑕᐃᒪᓗ ᓯᒡᔭᖓᓂᒃ ᖃᐅᔨᓴᕈᑎᑖᓚᐅᕐᓗᑎᒃ, ᑖᒃᑯᐊ ᑐᑭᓯᓇᖅᓯᔪᑦ ᓂᐱᓕᐅᖅᓯᒪᓂᐊᖅᑐᑦ ᐃᓗᐊᓂ ᓄᓇᓐᖑᐊᓕᐅᕈᑎᑦ ᓄᐊᓯᒪᔪᓄᑦ.</w:t>
      </w:r>
      <w:r w:rsidR="00A74143" w:rsidRPr="00C0530A">
        <w:t xml:space="preserve">  </w:t>
      </w:r>
    </w:p>
    <w:p w14:paraId="65486E12" w14:textId="1FDBB672" w:rsidR="00A74143" w:rsidRPr="00C0530A" w:rsidRDefault="00304A79" w:rsidP="00A74143">
      <w:pPr>
        <w:pStyle w:val="ListParagraph"/>
        <w:numPr>
          <w:ilvl w:val="0"/>
          <w:numId w:val="4"/>
        </w:numPr>
        <w:spacing w:after="160" w:line="259" w:lineRule="auto"/>
      </w:pPr>
      <w:r>
        <w:rPr>
          <w:rFonts w:ascii="Gadugi" w:hAnsi="Gadugi"/>
          <w:lang w:val="iu-Cans-CA"/>
        </w:rPr>
        <w:t>ᓯᒡᔭᖓᓂ ᑐᑭᓯᓇᖅᓯᔪᑦ ᐱᓕᕆᐊᖑᔪᑦ ᕿᒥᕐᕈᐊᕐᓗᒋᑦ ᓯᕕᖓᔮᕐᓂᖓ ᑕᕐᕆᔭᐅᓯᐅᕐᓗᒍ ᐊᒻᒪᓗ ᓄᓇᖓ ᐊᔾᔨᓕᐅᕐᓗᒍ. ᐅᓇ ᑭᖑᓪᓕᖅᐹᖅᓯᐅᑎ ᐱᓕᕆᐊᖑᔪᖅ ᓇᓗᓇᐃᖅᓯᑦᑎᐊᕐᓗᑎᒃ ᓄᓇ ᑭᓱᖃᕐᓂᖓ ᐅᑯᐊᓗ ᓇᓗᓇᐃᑦᑎᐊᖅᓯᒪᔪᑦ ᐊᑐᓂ ᓯᒡᔭᖏᓐᓂᒃ ᐊᒻᒪᓗ ᐊᑕᔪᑦ ᒪᓪᓕᕐᓂᖏᑦᑕ ᑭᒡᓕᖏᑦ</w:t>
      </w:r>
      <w:r w:rsidR="00880A5F">
        <w:rPr>
          <w:rFonts w:ascii="Gadugi" w:hAnsi="Gadugi"/>
          <w:lang w:val="iu-Cans-CA"/>
        </w:rPr>
        <w:t xml:space="preserve">. </w:t>
      </w:r>
    </w:p>
    <w:p w14:paraId="26B3A4C6" w14:textId="7ACC90E2" w:rsidR="00A74143" w:rsidRPr="00C0530A" w:rsidRDefault="00880A5F" w:rsidP="00A74143">
      <w:pPr>
        <w:rPr>
          <w:b/>
          <w:szCs w:val="24"/>
        </w:rPr>
      </w:pPr>
      <w:r>
        <w:rPr>
          <w:rFonts w:ascii="Gadugi" w:hAnsi="Gadugi"/>
          <w:b/>
          <w:szCs w:val="24"/>
          <w:lang w:val="iu-Cans-CA"/>
        </w:rPr>
        <w:lastRenderedPageBreak/>
        <w:t>ᐊᑐᖅᓯᓗᑎᒃ ᓯᒡᔭᖓᓂᑦ ᖃᐅᔨᓴᕈᑎᑖᑦ ᐊᕙᑎᑦᑎᓄᑦ ᑭᐅᓯᔾᔪᑎᒋᓂᐊᖅᑐᓄᑦ</w:t>
      </w:r>
      <w:r w:rsidR="00A74143" w:rsidRPr="00C0530A">
        <w:rPr>
          <w:b/>
          <w:szCs w:val="24"/>
        </w:rPr>
        <w:t xml:space="preserve"> </w:t>
      </w:r>
    </w:p>
    <w:p w14:paraId="54C4F98C" w14:textId="002FEB68" w:rsidR="00A74143" w:rsidRPr="00AF4F96" w:rsidRDefault="00AF4F96" w:rsidP="00A74143">
      <w:pPr>
        <w:rPr>
          <w:lang w:val="iu-Cans-CA"/>
        </w:rPr>
      </w:pPr>
      <w:r>
        <w:rPr>
          <w:rFonts w:ascii="Gadugi" w:hAnsi="Gadugi"/>
          <w:lang w:val="iu-Cans-CA"/>
        </w:rPr>
        <w:t xml:space="preserve">ᐅᑯᐊ ᖃᓄᐃᓕᖓᖕᒪᖔᑕ ᓴᓂᓕᕇᑦ ᓯᒡᔭᖓᓂ ᑭᓱᖃᕐᒪᖔᑕ ᖃᐅᔨᓴᕈᑎᑖᕐᕕᐅᓗᑎᒃ ᐊᑐᖅᑕᐅᓂᐊᕐᒪᑕ ᓇᓗᓇᐃᖅᓯᓗᑎᒃ ᐊᕙᑎᖓᓂ ᐊᑦᑕᕐᓇᖅᑐᑦ ᓯᒡᔭᖓᓂ ᖃᓄᕆᑑᖕᒪᖔᑕ, ᐃᑲᔫᑎᒃᓴᐃᑦ ᑭᐅᑲᐅᑎᒋᔭᕆᐊᓂᑦ ᓱᕈᖅᑕᐅᔪᑦ, ᐊᒻᒪᓗ ᐃᑲᔫᑎᒃᓴᐃᑦ ᐊᑑᑎᖃᖅᑐᒥᒃ ᓴᓗᒻᒪᖅᓴᐃᔾᔪᑎᒃᓴᓄᑦ. ᐅᑯᐊ ᓴᕿᑕᐅᔪᑦ ᖃᐅᔨᓴᕈᑎᑖᓂ ᓄᓇᓐᖑᐊᖃᖅᖢᑎᒃ, ᑐᕌᖅᑐᒍᑦ ᐱᐅᓯᕚᓪᓕᕈᑎᒋᓂᐊᕐᒪᑕ ᐃᓱᒪᓕᐅᕆᓂᐊᕐᓗᓂ ᐅᖅᓱᐊᓗᖕᒥᒃ ᑯᕕᔪᖃᖅᐸᑦ. </w:t>
      </w:r>
      <w:r w:rsidR="000B5A2F">
        <w:rPr>
          <w:rFonts w:ascii="Gadugi" w:hAnsi="Gadugi"/>
          <w:lang w:val="iu-Cans-CA"/>
        </w:rPr>
        <w:t xml:space="preserve">ᐃᓚᓕᐅᑎᓯᒪᓗᒋᑦ ᑐᓴᒐᒃᓴᐃᑦ ᖃᖓᑦᑕᖅᑎᑕᐅᓯᒪᔪᒥᑦ ᐊᒻᒪᓗ ᖁᓕᒥᒎᓕᖑᐊᑎᒍᑦ ᐊᔾᔨᓕᐅᕈᑎᖃᖅᑐᑎᒍᑦ, ᓂᕆᐅᒃᑐᒍᑦ ᑐᓂᓯᓯᒪᔪᓐᓇᕐᓂᐊᕋᑦᑕ ᑕᒪᒃᑭᖅᓯᒪᓗᒋᑦ ᑲᓇᑕᐅᑉ ᓯᒡᔭᖏᓐᓂᒃ ᐃᑲᔫᑎᓂᐊᖅᑐᑦ ᐅᖅᓱᐊᓗᖕᒥᒃ ᑯᕕᔪᖃᖅᐸᑦ ᐊᒻᒪᓗ ᓴᐳᒻᒥᔾᔪᑎᒋᓗᒋᑦ ᑕᕆᐅᖅ ᐊᕙᑎᖏᓐᓄᑦ. </w:t>
      </w:r>
      <w:r>
        <w:rPr>
          <w:rFonts w:ascii="Gadugi" w:hAnsi="Gadugi"/>
          <w:lang w:val="iu-Cans-CA"/>
        </w:rPr>
        <w:t xml:space="preserve"> </w:t>
      </w:r>
      <w:r>
        <w:rPr>
          <w:lang w:val="iu-Cans-CA"/>
        </w:rPr>
        <w:t xml:space="preserve"> </w:t>
      </w:r>
    </w:p>
    <w:p w14:paraId="23A663DA" w14:textId="77777777" w:rsidR="00A74143" w:rsidRPr="00C0530A" w:rsidRDefault="00A74143" w:rsidP="00A74143"/>
    <w:p w14:paraId="1F78102C" w14:textId="3B58CCF4" w:rsidR="003F121E" w:rsidRPr="000B5A2F" w:rsidRDefault="000B5A2F" w:rsidP="00A74143">
      <w:pPr>
        <w:pStyle w:val="Default"/>
        <w:spacing w:after="87"/>
        <w:rPr>
          <w:rFonts w:ascii="Gadugi" w:hAnsi="Gadugi"/>
          <w:lang w:val="iu-Cans-CA"/>
        </w:rPr>
      </w:pPr>
      <w:r>
        <w:rPr>
          <w:rFonts w:ascii="Gadugi" w:hAnsi="Gadugi"/>
          <w:lang w:val="iu-Cans-CA"/>
        </w:rPr>
        <w:t xml:space="preserve">ᐅᖓᑖᓄᑦ ᐃᑲᔫᑎᑦ ᐅᖅᓱᐊᓗᒃ ᑯᕕᔪᖃᑦᐸᑦ ᑭᐅᓯᔾᔪᑎᑦ ᐊᒻᒪᓗ ᐊᔾᔨᖑᐊᑦ ᐊᑐᖅᑕᐅᓂᐊᖅᑐᑦ ᓄᓇᓕᖕᓂᑦ ᐊᒻᒪᓗ ᐊᕙᑎᓕᕆᔨᒃᑯᓂᑦ ᐊᐅᓚᑦᓯᔨᖏᓐᓂᑦ ᐱᓕᕆᐊᖑᓂᐊᖅᑐᓂᒃ ᐸᕐᓇᐃᔾᔪᑎᒋᓗᒋᑦ, ᑕᕆᕐᒥ ᐊᑦᑕᕐᓇᖅᑐᒦᑕᐃᓕᑎᑦᑎᔾᔪᑎᑦ ᐊᒻᒪᓗ ᑭᐅᓯᓂᖅ ᐱᑐᐃᓐᓇᕆᐊᖃᓕᖅᓯᒪᒋᐊᖃᕐᓂᕐᒧᑦ, ᖃᐅᔨᓴᑦᑎᐊᕐᓗᒋᑦ ᓄᓇᖓ ᑕᕆᐅᖅ ᐃᓂᑐᖃᖓᓄᑦ ᐅᑎᕈᓐᓇᕐᓂᖓ, ᑕᕆᐅᕐᒥ ᐸᕐᓇᐃᓂᖅ, ᓂᕿᒃᓴᖃᕐᑎᑦᑎᓂᖅ, ᐊᓯᖏᓪᓗ. </w:t>
      </w:r>
    </w:p>
    <w:p w14:paraId="50D31BBC" w14:textId="1F28B691" w:rsidR="00A74143" w:rsidRPr="000B5A2F" w:rsidRDefault="000B5A2F" w:rsidP="00A74143">
      <w:pPr>
        <w:pStyle w:val="Heading2"/>
        <w:rPr>
          <w:rFonts w:ascii="Gadugi" w:hAnsi="Gadugi"/>
          <w:sz w:val="24"/>
          <w:szCs w:val="24"/>
          <w:lang w:val="iu-Cans-CA"/>
        </w:rPr>
      </w:pPr>
      <w:r>
        <w:rPr>
          <w:rFonts w:ascii="Gadugi" w:hAnsi="Gadugi"/>
          <w:sz w:val="24"/>
          <w:szCs w:val="24"/>
          <w:lang w:val="iu-Cans-CA"/>
        </w:rPr>
        <w:t>ᐅᓪᓗᖅ (ᐅᓪᓗᐃᑦ) ᐊᒻᒪᓗ ᖃᖓ</w:t>
      </w:r>
    </w:p>
    <w:p w14:paraId="311A695D" w14:textId="1858904C" w:rsidR="00A74143" w:rsidRDefault="000B5A2F" w:rsidP="00A74143">
      <w:r>
        <w:rPr>
          <w:rFonts w:ascii="Gadugi" w:hAnsi="Gadugi"/>
          <w:lang w:val="iu-Cans-CA"/>
        </w:rPr>
        <w:t>ᓂᕆᐅᒃᑐᒍᑦ ᓄᓇᓐᖑᐊᓕᐅᓕᕐᓗᑕ ᒪᕐᕈᐃᕐᓗᑕ ᐊᐅᔭᖓᓂ 2023.</w:t>
      </w:r>
      <w:r w:rsidR="00A74143">
        <w:t xml:space="preserve">  </w:t>
      </w:r>
    </w:p>
    <w:p w14:paraId="5D48D512" w14:textId="77777777" w:rsidR="00A74143" w:rsidRPr="00C0530A" w:rsidRDefault="00A74143" w:rsidP="00A74143"/>
    <w:p w14:paraId="4E230DE5" w14:textId="61B8FC6F" w:rsidR="00A74143" w:rsidRPr="006F0EDD" w:rsidRDefault="000B5A2F" w:rsidP="00A74143">
      <w:pPr>
        <w:pStyle w:val="ListParagraph"/>
        <w:numPr>
          <w:ilvl w:val="0"/>
          <w:numId w:val="5"/>
        </w:numPr>
        <w:rPr>
          <w:u w:val="single"/>
        </w:rPr>
      </w:pPr>
      <w:r>
        <w:rPr>
          <w:rFonts w:ascii="Gadugi" w:hAnsi="Gadugi" w:cs="Gadugi"/>
          <w:u w:val="single"/>
          <w:lang w:val="iu-Cans-CA"/>
        </w:rPr>
        <w:t>ᐋᒍᓯ 15-ᒥᑦ 23-ᒧᑦ, 2023 (ᐃᓂᖃᖅᑐᑦ ᐅᖅᓱᖅᑑ</w:t>
      </w:r>
      <w:r w:rsidR="006B6041">
        <w:rPr>
          <w:rFonts w:ascii="Gadugi" w:hAnsi="Gadugi" w:cs="Gadugi"/>
          <w:u w:val="single"/>
          <w:lang w:val="iu-Cans-CA"/>
        </w:rPr>
        <w:t>ᖅ, ᓄᓇᕗᑦ</w:t>
      </w:r>
      <w:r>
        <w:rPr>
          <w:rFonts w:ascii="Gadugi" w:hAnsi="Gadugi" w:cs="Gadugi"/>
          <w:u w:val="single"/>
          <w:lang w:val="iu-Cans-CA"/>
        </w:rPr>
        <w:t>)</w:t>
      </w:r>
    </w:p>
    <w:p w14:paraId="31D8FBC9" w14:textId="77777777" w:rsidR="00A74143" w:rsidRPr="00C0530A" w:rsidRDefault="00A74143" w:rsidP="00A74143"/>
    <w:p w14:paraId="6C400F94" w14:textId="22E2D53F" w:rsidR="00A74143" w:rsidRPr="006F0EDD" w:rsidRDefault="006B6041" w:rsidP="00A74143">
      <w:pPr>
        <w:pStyle w:val="ListParagraph"/>
        <w:numPr>
          <w:ilvl w:val="0"/>
          <w:numId w:val="5"/>
        </w:numPr>
        <w:rPr>
          <w:u w:val="single"/>
        </w:rPr>
      </w:pPr>
      <w:r>
        <w:rPr>
          <w:rFonts w:ascii="Gadugi" w:hAnsi="Gadugi"/>
          <w:u w:val="single"/>
          <w:lang w:val="iu-Cans-CA"/>
        </w:rPr>
        <w:t>ᓯᑎᐱᕆ 7-ᒥᑦ 13-ᒧᑦ, 2023 (ᐅᓪᓗᖏᑦ ᓇᓗᓇᐃᑦᑎᐊᕐᓂᐊᖅᑐᑦ: ᒪᓕᖕᓂᐊᖅᑐᑦ ᑲᓇᑕᒥ ᓯᑯᓯᐅᖅᑎᑦ ᐅᒥᐊᕐᔪᐊᖏᓐᓂᒃ)</w:t>
      </w:r>
    </w:p>
    <w:p w14:paraId="49DF4BAB" w14:textId="1666ADB9" w:rsidR="00A74143" w:rsidRDefault="00A74143" w:rsidP="00A74143">
      <w:pPr>
        <w:pStyle w:val="Default"/>
        <w:spacing w:after="87"/>
        <w:rPr>
          <w:b/>
          <w:bCs/>
        </w:rPr>
      </w:pPr>
    </w:p>
    <w:p w14:paraId="12BA0A11" w14:textId="7DADB622" w:rsidR="00A74143" w:rsidRPr="006B6041" w:rsidRDefault="006B6041" w:rsidP="00A74143">
      <w:pPr>
        <w:pStyle w:val="Heading2"/>
        <w:rPr>
          <w:rFonts w:ascii="Gadugi" w:hAnsi="Gadugi"/>
          <w:sz w:val="24"/>
          <w:szCs w:val="24"/>
          <w:lang w:val="iu-Cans-CA"/>
        </w:rPr>
      </w:pPr>
      <w:r>
        <w:rPr>
          <w:rFonts w:ascii="Gadugi" w:hAnsi="Gadugi"/>
          <w:sz w:val="24"/>
          <w:szCs w:val="24"/>
          <w:lang w:val="iu-Cans-CA"/>
        </w:rPr>
        <w:t>ᓄᑖᕈᖅᑎᑕᐅᓂᖓ ᐃᓂᓱᖃᖓᓄᑦ</w:t>
      </w:r>
    </w:p>
    <w:p w14:paraId="5EEE9B32" w14:textId="44AF47B6" w:rsidR="00A74143" w:rsidRPr="006B6041" w:rsidRDefault="006B6041" w:rsidP="00A74143">
      <w:pPr>
        <w:pStyle w:val="Default"/>
        <w:spacing w:after="87"/>
        <w:rPr>
          <w:rFonts w:ascii="Gadugi" w:hAnsi="Gadugi"/>
          <w:sz w:val="23"/>
          <w:szCs w:val="23"/>
          <w:lang w:val="iu-Cans-CA"/>
        </w:rPr>
      </w:pPr>
      <w:r>
        <w:rPr>
          <w:rFonts w:ascii="Gadugi" w:hAnsi="Gadugi"/>
          <w:sz w:val="23"/>
          <w:szCs w:val="23"/>
          <w:lang w:val="iu-Cans-CA"/>
        </w:rPr>
        <w:t>ᐱᑕᖃᓐᖏᑦᑐᖅ - ᐅᓇ ᐱᓕᕆᐊᖑᔪᖅ ᐃᓚᖃᓐᖏᑦᑐᖅ ᖃᓄᑐᐃᓐᓇᖅ ᖃᐅᔨᓴᕈᑎᑖᔾᔮᓐᖏᑦᑐᒍᑦ ᐅᕝᕙᓘᓐᓃᑦ ᐋᕿᒋᐊᖅᓯᔮᓐᖏᑦᑐᒍᑦ ᓄᓇᖓᓂᒃ.</w:t>
      </w:r>
    </w:p>
    <w:p w14:paraId="39DBEE8B" w14:textId="455B1B32" w:rsidR="00A74143" w:rsidRDefault="00A74143" w:rsidP="00A74143">
      <w:pPr>
        <w:pStyle w:val="Default"/>
        <w:spacing w:after="87"/>
        <w:rPr>
          <w:b/>
          <w:bCs/>
        </w:rPr>
      </w:pPr>
    </w:p>
    <w:p w14:paraId="532F18B1" w14:textId="0D207525" w:rsidR="00A74143" w:rsidRPr="00D531E5" w:rsidRDefault="00D531E5" w:rsidP="00A74143">
      <w:pPr>
        <w:pStyle w:val="Heading2"/>
        <w:rPr>
          <w:rFonts w:ascii="Gadugi" w:hAnsi="Gadugi"/>
          <w:sz w:val="24"/>
          <w:szCs w:val="24"/>
          <w:lang w:val="iu-Cans-CA"/>
        </w:rPr>
      </w:pPr>
      <w:r>
        <w:rPr>
          <w:rFonts w:ascii="Gadugi" w:hAnsi="Gadugi"/>
          <w:sz w:val="24"/>
          <w:szCs w:val="24"/>
          <w:lang w:val="iu-Cans-CA"/>
        </w:rPr>
        <w:t>ᐱᓕᕆᐊᖑᔪᖅ ᐊᓯᐊᒎᕈᓐᓇᐅᑎᖏᑦ</w:t>
      </w:r>
    </w:p>
    <w:p w14:paraId="5EE0ADEE" w14:textId="1723D393" w:rsidR="00A74143" w:rsidRPr="00D531E5" w:rsidRDefault="00D531E5" w:rsidP="00A74143">
      <w:pPr>
        <w:rPr>
          <w:rFonts w:ascii="Gadugi" w:hAnsi="Gadugi"/>
          <w:bCs/>
          <w:lang w:val="iu-Cans-CA"/>
        </w:rPr>
      </w:pPr>
      <w:r>
        <w:rPr>
          <w:rFonts w:ascii="Gadugi" w:hAnsi="Gadugi"/>
          <w:bCs/>
          <w:lang w:val="iu-Cans-CA"/>
        </w:rPr>
        <w:t xml:space="preserve">ᐅᖓᓯᒃᑑᑕᐅᖕᒪᑕ ᐊᒻᒪᓗ ᐊᖏᔪᐋᓘᓪᓗᑎᒃ ᑲᓇᑕᐅᑉ ᓯᒡᔭᖏᑦ ᑕᐃᒪᓗ ᓯᒡᔭᓂᒃ ᓄᓇᓐᖑᐊᓕᐅᕐᓂᐊᖅᑐᒍᑦ ᖁᓕᒥᒎᓕᒃᑯᑦ ᐊᒻᒪᓗ ᐅᐸᒃᓯᖃᑦᑕᕐᓗᑕ ᖃᓄᐃᓕᐅᕆᐊᖃᖅᑐᓄᑦ ᐃᓛᓐᓂᒃᑯᑦ ᐱᔭᕐᓂᖅᐸᓐᖏᑦᑐᖅ. ᑕᐃᒪᓐᓇᐅᓂᖓᓄᑦ, ᑲᓇᑕᓕᒫᖅ-ᑕᒪᕐᒥᒃ ᓯᒡᔭᖏᑦ ᓇᓗᓇᐃᑦᑎᐊᕆᐊᖃᕐᒪᑕ ᑕᐃᒪᓗ ᐱᓕᕆᔭᐅᓚᐅᖅᓯᒪᓐᖏᑦᑐᑦ ᑕᒪᕐᒥᒃ ᑲᓇᑕ. ᐅᓇ ᐱᓯᒪᓂᐊᖅᑐᖅ ᐊᖏᔪᓂᒃ ᑐᓴᐅᒪᔾᔪᑎᒃᓴᓂᒃ ᐱᑕᖃᓐᖏᒻᒪᑦ, ᐊᒻᒪᓗ ᐊᑦᑕᕐᓇᖅᑐᖃᕈᓐᓇᖅᑐᖅ ᐅᖅᓱᐊᓗᒃ ᑯᕕᒃᐸᑦ ᐱᑐᐃᓐᓇᕆᐊᖃᓕᖅᓯᒪᔭᕆᐊᖃᕋᑦᑕ. </w:t>
      </w:r>
    </w:p>
    <w:p w14:paraId="6C7D5A13" w14:textId="77777777" w:rsidR="00A74143" w:rsidRPr="00C0530A" w:rsidRDefault="00A74143" w:rsidP="00A74143">
      <w:pPr>
        <w:rPr>
          <w:bCs/>
        </w:rPr>
      </w:pPr>
    </w:p>
    <w:p w14:paraId="5A2C9D41" w14:textId="31B10E12" w:rsidR="00A74143" w:rsidRPr="00923B9C" w:rsidRDefault="00923B9C" w:rsidP="00A74143">
      <w:pPr>
        <w:rPr>
          <w:rFonts w:ascii="Gadugi" w:hAnsi="Gadugi"/>
          <w:lang w:val="iu-Cans-CA"/>
        </w:rPr>
      </w:pPr>
      <w:r>
        <w:rPr>
          <w:rFonts w:ascii="Gadugi" w:hAnsi="Gadugi"/>
          <w:lang w:val="iu-Cans-CA"/>
        </w:rPr>
        <w:t xml:space="preserve">ᓄᑖᖑᓂᖅᓴᐃᑦ, ᓴᕿᑦᑎᐊᖅᑎᑦᑎᔪᓐᓇᖅᑐᑦ ᖃᖓᑦᑕᖅᑎᑕᐅᓯᒪᔪᒃᑯᑦ ᑕᐃᒪᓗ ᐱᕕᖃᕐᑎᑦᑎᕗᑦ ᐱᐅᔪᒥᒃ ᐱᒋᐊᕐᕕᒋᓗᒍ ᖃᐅᔨᓇᓱᒡᓗᑕ ᐊᑐᕈᓐᓇᖅᑕᑦᑎᓐᓂᒃ ᓯᒡᔭᓕᒫᖓᓂᑦ-ᑕᒪᕐᒥᒃ ᓄᓇᓐᖑᐊᓕᐅᕐᓗᑕ ᐊᒻᒪᓗ ᑭᓱᖃᕐᒪᖔᑕ ᓇᓗᓇᐃᒃᑯᓯᕈᑎᒋᓗᒋᑦ. </w:t>
      </w:r>
      <w:r w:rsidR="0055443C">
        <w:rPr>
          <w:rFonts w:ascii="Gadugi" w:hAnsi="Gadugi"/>
          <w:lang w:val="iu-Cans-CA"/>
        </w:rPr>
        <w:t>ᐊᓯᐊᒍᑦᑕᐅᖅ ᐊᑐᕈᓐᓇᖅᑐᒍᑦ ᖁᓕᒥᒎᓕᒃᑯᑦ ᓄᓇᓐᖑᐊᓕᐅᕐᓗᑕ, ᓴᕿᑦᑎᓂᐊᕋᑦᑕ ᓯᒡᔭᖓ ᑭᓱᖃᕐᒪᖔᑦ ᓇᓗᓇᐃᒃᑯᓯᕐᓗᒋᑦ ᖃᐅᔨᓴᕈᑎᒃᓴᓂᒃ ᐊᑐᖅᓯᓗᑕ ᐊᔾᔨᒌᓐᖏᑦᑐᓂᒃ ᐊᔾᔨᓕᐅᕈᑎᓕᖕᓂᒃ ᖃᕆᓴᐅᔭᑎᒍᑦ. ᐅᑯᐊ ᐃᓚᖃᖅᑐᑦ ᖃᕆᓴᐅᔭᒃᑯᑦ ᓴᕿᑦᑎᐊᕈᓐᓇᖅᑐᑦ ᖃᖓᑦᑕᖅᑎᑕᐅᓯᒪᔪᑎᒍᑦ, ᐊᒻᒪᓗ ᓴᕿᑦᑎᐊᕈᓐᓇᖅᑐᑦ ᖁᓕᒥᒎᖑᐊᖅᑎᒍᑦ ᐊᔾᔨᓕᐅᖅᓯᒪᔪᑦ. ᖃᓅᑎᒋᖕᒪᖔᑕ ᐃᒻᒥᖕᓄᑦ ᖃᖓᑦᑕᖅᑎᑕᐅᓯᒪᔪᓂᓪᓗ ᖁᓕᒥᒎᓕᖑᐊᓂᓪᓗ ᐱᓕᕆᐊᖑᔪᑦ ᖃᐅᔨᓂᐊᕋᑦᑕ ᐅᖓᓯᒋᓗᒋᑦ ᖃᐅᔨᓴᕈᑎᑦ ᐊᑑᑎᖃᑦᑎᐊᕐᒪᖔᑕ, ᐊᒻᒪᓗ ᑐᓴᕐᑎᑦᑎᔪᓐᓇᕐᒪᑕ ᑕᐃᒫᒃᑕᐅᖅ ᖁᓕᒥᒎᓕᑰᕋᔭᕈᑦᑕ.</w:t>
      </w:r>
    </w:p>
    <w:p w14:paraId="7C99B295" w14:textId="77777777" w:rsidR="00A74143" w:rsidRDefault="00A74143" w:rsidP="00A74143"/>
    <w:p w14:paraId="5CEC0993" w14:textId="579CD235" w:rsidR="00521A04" w:rsidRPr="0040102A" w:rsidRDefault="0055443C" w:rsidP="0040102A">
      <w:pPr>
        <w:rPr>
          <w:rFonts w:ascii="Gadugi" w:hAnsi="Gadugi"/>
          <w:lang w:val="iu-Cans-CA"/>
        </w:rPr>
      </w:pPr>
      <w:r>
        <w:rPr>
          <w:rFonts w:ascii="Gadugi" w:hAnsi="Gadugi"/>
          <w:lang w:val="iu-Cans-CA"/>
        </w:rPr>
        <w:t>ᑕᐃᒪᓗ ᐋᕿᑦᑎᐊᒃᑲᓐᓂᕐᓂᐊᕐᓗᒋᑦ ᐊᒻᒪᓗ ᓴᕿᑦᑎᓂᐊᕐᓗᑕ ᓄᑖᓂᒃ ᐱᓕᕆᔾᔪᑎᒃᓴᓂᒃ, ᖃᖓᑕᑎᑦᑎᔪᒪᔪᒍᑦ ᖁᓕᒥᒎᓕᖑᐊᕐᒥᒃ ᐅᖅᓱᖅᑑᖅ ᓄᓇᖓᓂ ᑕᐃᒪᓗ ᓴᕿᑦᑎᓂᐊᕋᑦᑕ ᓯᒡᔭᓕᒫᖓᓂᒃ.</w:t>
      </w:r>
    </w:p>
    <w:sectPr w:rsidR="00521A04" w:rsidRPr="0040102A" w:rsidSect="004E735C">
      <w:pgSz w:w="12240" w:h="16340"/>
      <w:pgMar w:top="1860" w:right="852" w:bottom="644" w:left="11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E35A8" w14:textId="77777777" w:rsidR="00D30956" w:rsidRDefault="00D30956" w:rsidP="0002715B">
      <w:r>
        <w:separator/>
      </w:r>
    </w:p>
  </w:endnote>
  <w:endnote w:type="continuationSeparator" w:id="0">
    <w:p w14:paraId="44885793" w14:textId="77777777" w:rsidR="00D30956" w:rsidRDefault="00D30956" w:rsidP="00027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Gadugi">
    <w:panose1 w:val="020B0502040204020203"/>
    <w:charset w:val="00"/>
    <w:family w:val="swiss"/>
    <w:pitch w:val="variable"/>
    <w:sig w:usb0="80000003" w:usb1="02000000" w:usb2="00003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3332D" w14:textId="77777777" w:rsidR="00D30956" w:rsidRDefault="00D30956" w:rsidP="0002715B">
      <w:r>
        <w:separator/>
      </w:r>
    </w:p>
  </w:footnote>
  <w:footnote w:type="continuationSeparator" w:id="0">
    <w:p w14:paraId="7BBBDE88" w14:textId="77777777" w:rsidR="00D30956" w:rsidRDefault="00D30956" w:rsidP="000271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B2672"/>
    <w:multiLevelType w:val="hybridMultilevel"/>
    <w:tmpl w:val="173A6C62"/>
    <w:lvl w:ilvl="0" w:tplc="5B703DD4">
      <w:start w:val="5"/>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E6B414C"/>
    <w:multiLevelType w:val="hybridMultilevel"/>
    <w:tmpl w:val="39748EA8"/>
    <w:lvl w:ilvl="0" w:tplc="67BAA19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8442C9F"/>
    <w:multiLevelType w:val="hybridMultilevel"/>
    <w:tmpl w:val="51243E40"/>
    <w:lvl w:ilvl="0" w:tplc="5B703DD4">
      <w:start w:val="5"/>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7464318"/>
    <w:multiLevelType w:val="hybridMultilevel"/>
    <w:tmpl w:val="7DF4A1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7B754D5"/>
    <w:multiLevelType w:val="hybridMultilevel"/>
    <w:tmpl w:val="5FC09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5" w15:restartNumberingAfterBreak="0">
    <w:nsid w:val="6C6D4D60"/>
    <w:multiLevelType w:val="hybridMultilevel"/>
    <w:tmpl w:val="60D423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8888451">
    <w:abstractNumId w:val="3"/>
  </w:num>
  <w:num w:numId="2" w16cid:durableId="475297901">
    <w:abstractNumId w:val="2"/>
  </w:num>
  <w:num w:numId="3" w16cid:durableId="129907484">
    <w:abstractNumId w:val="4"/>
  </w:num>
  <w:num w:numId="4" w16cid:durableId="566845874">
    <w:abstractNumId w:val="1"/>
  </w:num>
  <w:num w:numId="5" w16cid:durableId="2090037356">
    <w:abstractNumId w:val="5"/>
  </w:num>
  <w:num w:numId="6" w16cid:durableId="1972906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640"/>
    <w:rsid w:val="0002715B"/>
    <w:rsid w:val="000A71CD"/>
    <w:rsid w:val="000B5A2F"/>
    <w:rsid w:val="0011283D"/>
    <w:rsid w:val="00163EBF"/>
    <w:rsid w:val="00193076"/>
    <w:rsid w:val="001F6732"/>
    <w:rsid w:val="002212FB"/>
    <w:rsid w:val="002E7446"/>
    <w:rsid w:val="00304A79"/>
    <w:rsid w:val="003F121E"/>
    <w:rsid w:val="0040102A"/>
    <w:rsid w:val="00462640"/>
    <w:rsid w:val="00521A04"/>
    <w:rsid w:val="00522151"/>
    <w:rsid w:val="0055443C"/>
    <w:rsid w:val="005E6BA9"/>
    <w:rsid w:val="006B6041"/>
    <w:rsid w:val="006F0EDD"/>
    <w:rsid w:val="00701EEB"/>
    <w:rsid w:val="00774519"/>
    <w:rsid w:val="00776A26"/>
    <w:rsid w:val="00792FA9"/>
    <w:rsid w:val="007B006E"/>
    <w:rsid w:val="007C0838"/>
    <w:rsid w:val="0080158A"/>
    <w:rsid w:val="00880A5F"/>
    <w:rsid w:val="00923B9C"/>
    <w:rsid w:val="00A74143"/>
    <w:rsid w:val="00AF4F96"/>
    <w:rsid w:val="00B55AA5"/>
    <w:rsid w:val="00B73606"/>
    <w:rsid w:val="00B73BC2"/>
    <w:rsid w:val="00C0530A"/>
    <w:rsid w:val="00C17160"/>
    <w:rsid w:val="00C758AB"/>
    <w:rsid w:val="00CE4202"/>
    <w:rsid w:val="00D10CAE"/>
    <w:rsid w:val="00D30956"/>
    <w:rsid w:val="00D43655"/>
    <w:rsid w:val="00D531E5"/>
    <w:rsid w:val="00DF1DB2"/>
    <w:rsid w:val="00DF3403"/>
    <w:rsid w:val="00E47C94"/>
    <w:rsid w:val="00ED5030"/>
    <w:rsid w:val="00EE3017"/>
    <w:rsid w:val="00F52094"/>
    <w:rsid w:val="00FB6C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411F2C"/>
  <w15:chartTrackingRefBased/>
  <w15:docId w15:val="{9EE10F9F-6809-4616-9436-0970C0304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838"/>
    <w:pPr>
      <w:spacing w:after="0" w:line="240" w:lineRule="auto"/>
    </w:pPr>
    <w:rPr>
      <w:rFonts w:ascii="Times New Roman" w:eastAsia="Times New Roman" w:hAnsi="Times New Roman" w:cs="Times New Roman"/>
      <w:color w:val="000000"/>
      <w:sz w:val="24"/>
      <w:szCs w:val="20"/>
      <w:lang w:eastAsia="en-CA"/>
    </w:rPr>
  </w:style>
  <w:style w:type="paragraph" w:styleId="Heading2">
    <w:name w:val="heading 2"/>
    <w:basedOn w:val="Normal"/>
    <w:next w:val="Normal"/>
    <w:link w:val="Heading2Char"/>
    <w:qFormat/>
    <w:rsid w:val="007C0838"/>
    <w:pPr>
      <w:keepNext/>
      <w:outlineLvl w:val="1"/>
    </w:pPr>
    <w:rPr>
      <w:rFonts w:ascii="Tahoma" w:hAnsi="Tahoma"/>
      <w:b/>
      <w:color w:val="auto"/>
      <w:sz w:val="32"/>
    </w:rPr>
  </w:style>
  <w:style w:type="paragraph" w:styleId="Heading3">
    <w:name w:val="heading 3"/>
    <w:basedOn w:val="Normal"/>
    <w:next w:val="Normal"/>
    <w:link w:val="Heading3Char"/>
    <w:uiPriority w:val="9"/>
    <w:semiHidden/>
    <w:unhideWhenUsed/>
    <w:qFormat/>
    <w:rsid w:val="003F121E"/>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264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rsid w:val="007C0838"/>
    <w:rPr>
      <w:rFonts w:ascii="Tahoma" w:eastAsia="Times New Roman" w:hAnsi="Tahoma" w:cs="Times New Roman"/>
      <w:b/>
      <w:sz w:val="32"/>
      <w:szCs w:val="20"/>
      <w:lang w:eastAsia="en-CA"/>
    </w:rPr>
  </w:style>
  <w:style w:type="character" w:customStyle="1" w:styleId="Heading3Char">
    <w:name w:val="Heading 3 Char"/>
    <w:basedOn w:val="DefaultParagraphFont"/>
    <w:link w:val="Heading3"/>
    <w:uiPriority w:val="9"/>
    <w:semiHidden/>
    <w:rsid w:val="003F121E"/>
    <w:rPr>
      <w:rFonts w:asciiTheme="majorHAnsi" w:eastAsiaTheme="majorEastAsia" w:hAnsiTheme="majorHAnsi" w:cstheme="majorBidi"/>
      <w:color w:val="1F4D78" w:themeColor="accent1" w:themeShade="7F"/>
      <w:sz w:val="24"/>
      <w:szCs w:val="24"/>
      <w:lang w:eastAsia="en-CA"/>
    </w:rPr>
  </w:style>
  <w:style w:type="paragraph" w:styleId="ListParagraph">
    <w:name w:val="List Paragraph"/>
    <w:aliases w:val="Definitions,Definition1,Dot pt,F5 List Paragraph,List Paragraph Char Char Char,Indicator Text,Numbered Para 1,Bullet 1,Bullet Points,List Paragraph2,MAIN CONTENT,Normal numbered,List Paragraph1,Colorful List - Accent 11,Issue Action POC,L"/>
    <w:basedOn w:val="Normal"/>
    <w:link w:val="ListParagraphChar"/>
    <w:uiPriority w:val="34"/>
    <w:qFormat/>
    <w:rsid w:val="00522151"/>
    <w:pPr>
      <w:ind w:left="720"/>
      <w:contextualSpacing/>
    </w:pPr>
  </w:style>
  <w:style w:type="character" w:customStyle="1" w:styleId="ListParagraphChar">
    <w:name w:val="List Paragraph Char"/>
    <w:aliases w:val="Definitions Char,Definition1 Char,Dot pt Char,F5 List Paragraph Char,List Paragraph Char Char Char Char,Indicator Text Char,Numbered Para 1 Char,Bullet 1 Char,Bullet Points Char,List Paragraph2 Char,MAIN CONTENT Char,L Char"/>
    <w:link w:val="ListParagraph"/>
    <w:uiPriority w:val="34"/>
    <w:qFormat/>
    <w:locked/>
    <w:rsid w:val="00522151"/>
    <w:rPr>
      <w:rFonts w:ascii="Times New Roman" w:eastAsia="Times New Roman" w:hAnsi="Times New Roman" w:cs="Times New Roman"/>
      <w:color w:val="000000"/>
      <w:sz w:val="24"/>
      <w:szCs w:val="20"/>
      <w:lang w:eastAsia="en-CA"/>
    </w:rPr>
  </w:style>
  <w:style w:type="character" w:styleId="Hyperlink">
    <w:name w:val="Hyperlink"/>
    <w:basedOn w:val="DefaultParagraphFont"/>
    <w:uiPriority w:val="99"/>
    <w:unhideWhenUsed/>
    <w:rsid w:val="00C758AB"/>
    <w:rPr>
      <w:color w:val="0000FF"/>
      <w:u w:val="single"/>
    </w:rPr>
  </w:style>
  <w:style w:type="character" w:styleId="UnresolvedMention">
    <w:name w:val="Unresolved Mention"/>
    <w:basedOn w:val="DefaultParagraphFont"/>
    <w:uiPriority w:val="99"/>
    <w:semiHidden/>
    <w:unhideWhenUsed/>
    <w:rsid w:val="00A741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alerie.wynja@ec.g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569</Words>
  <Characters>3096</Characters>
  <Application>Microsoft Office Word</Application>
  <DocSecurity>0</DocSecurity>
  <Lines>49</Lines>
  <Paragraphs>12</Paragraphs>
  <ScaleCrop>false</ScaleCrop>
  <HeadingPairs>
    <vt:vector size="2" baseType="variant">
      <vt:variant>
        <vt:lpstr>Title</vt:lpstr>
      </vt:variant>
      <vt:variant>
        <vt:i4>1</vt:i4>
      </vt:variant>
    </vt:vector>
  </HeadingPairs>
  <TitlesOfParts>
    <vt:vector size="1" baseType="lpstr">
      <vt:lpstr/>
    </vt:vector>
  </TitlesOfParts>
  <Company>Environment and Climate Change Canada</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Wynja,Valerie (ECCC)</dc:creator>
  <cp:keywords/>
  <dc:description/>
  <cp:lastModifiedBy>Wynja,Valerie (ECCC)</cp:lastModifiedBy>
  <cp:revision>3</cp:revision>
  <dcterms:created xsi:type="dcterms:W3CDTF">2023-03-30T13:52:00Z</dcterms:created>
  <dcterms:modified xsi:type="dcterms:W3CDTF">2023-05-15T16:41:00Z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